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  Janet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Guinan</w:t>
            </w:r>
            <w:proofErr w:type="spellEnd"/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708-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873-0117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janguinan@aol.com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US-IL-Orland Park-60462 ()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8/22/2019 4:25:47 PM</w:t>
            </w:r>
          </w:p>
        </w:tc>
      </w:tr>
    </w:tbl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> Work History</w:t>
      </w: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14"/>
        <w:gridCol w:w="2074"/>
      </w:tblGrid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Edwards Elmhurst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06/01/2012 - 06/24/2019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930" w:rsidRPr="008A2930" w:rsidTr="008A29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Metro South Medical Center, formerly known as 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04/01/1989 - 06/24/2019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Triage Committee</w:t>
            </w:r>
          </w:p>
        </w:tc>
      </w:tr>
      <w:tr w:rsidR="008A2930" w:rsidRPr="008A2930" w:rsidTr="008A29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Education Committee Recruitment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06/01/1976 - 06/30/1985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Pediatric Office Assistant</w:t>
            </w:r>
          </w:p>
        </w:tc>
      </w:tr>
      <w:tr w:rsidR="008A2930" w:rsidRPr="008A2930" w:rsidTr="008A29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> Education</w:t>
      </w: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3647"/>
        <w:gridCol w:w="1660"/>
        <w:gridCol w:w="6"/>
      </w:tblGrid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Moraine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Queen of Peace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A29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A293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> Desired Position</w:t>
      </w: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A2930" w:rsidRPr="008A2930" w:rsidTr="008A29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0" w:rsidRPr="008A2930" w:rsidTr="008A29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> Resume</w:t>
      </w:r>
    </w:p>
    <w:p w:rsidR="008A2930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A2930" w:rsidRPr="008A2930" w:rsidTr="008A2930">
        <w:tc>
          <w:tcPr>
            <w:tcW w:w="0" w:type="auto"/>
            <w:shd w:val="clear" w:color="auto" w:fill="FFFFFF"/>
            <w:vAlign w:val="center"/>
            <w:hideMark/>
          </w:tcPr>
          <w:p w:rsidR="008A2930" w:rsidRPr="008A2930" w:rsidRDefault="008A2930" w:rsidP="008A29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Janet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Guinan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16636 GRANTS TRAIL ORLAND PARK, IL 60467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TEL 708-873-0117 janguinan@aol.com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Application for a full time registered staff nurse position. To provide patient care and education in a community setting.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To continue to collaborate with other team members towards the goal of improving the well being of patients.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Edwards Elmhurst Health Care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Elmhurst Memorial Center for Health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Orthopedic/ podiatry dept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June 2012 thru April 2019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Working in the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amulatory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clinc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department with orthopedic and podiatry patients.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Rooming of patients, Ordering of tests Assisting physician in procedures, Preparing of medications for administration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phone triage Insurance authorization on radiology and surgery procedures and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phamacy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. Processing of orthotics.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Clinic Committee: Triage Committee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Metro South Medical Center, formerly known as St. Francis Hospital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April 1989 thru June 2012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Originally on a pre and post operative medical / surgical unit, managing care mostly with orthopedic and non monitored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post cardiac surgical patients in accordance to nursing standards and hospital policy. Due to unit revisions my unit was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redirected to the admission, care, teaching, and discharge of the orthopedic, gastrointestinal and urology, routine pre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and post surgical patient.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Permanent Charge Position of the unit until hospital restructuring in 2008. Presently, alternating Charge RN status. Cross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trained to work the Same Day Surgical Center. Preceptor since 1992 and have been involved in the nurse internship program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with aiding in RN recruitment.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Hospital Committee work: Quality Assurance Committee Nurse Practice Council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Care Pathway Committee Unite Based Council Team Member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Mercy Hospital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Staff Nurse on a Medical/Surgical unit.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July 1985 thru April 1989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Providing primary nursing care in accordance with nursing standards and administrative policies. General surgical pre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and post operative unit. Experience with alternating in charge position and in delegation of duties and responsibilities of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the unit.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 Committee work: Education Committee Recruitment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Committe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Pediatric Office Assistant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S.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Angspatt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Chicago Illinois. June 1976 - June 1985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Worked for 9 years thru high school and college. Dealing with preliminary patient assessment and office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operations.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University, Chicago, IL.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B.S. in Nursing, May 1985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Moraine Valley Community College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Associate in Arts, May 1981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Queen of Peace High School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1978 Diploma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Organizing daily scheduling of physicians.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Rooming of patients.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Prioritizing of phone 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triage ,emergency</w:t>
            </w:r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call in Phone triage, assisting in routine patient/physician communication.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Monitoring of surgery scheduling and need of insurance authorization.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Processing of prescriptions. Aide in test scheduling of patients.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Processing of orthotic ordering and dispensing.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Working with interdepartmental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resouces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in patient care, home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,social</w:t>
            </w:r>
            <w:proofErr w:type="spellEnd"/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service and physical therapy.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Delegating daily staffing, patient assignments as Charge RN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Evaluating 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acuity level as Charge RN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Advise other team members on resources as Charge RN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Report Unit's issues of concern to Supervisor as Charge RN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Associating with professional medical teams to project and implement the total treatment plan for patients.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Recognizing and responding to adverse developments of the patient.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Insertion and removal of various patient lines, catheters, wound care and </w:t>
            </w:r>
            <w:proofErr w:type="spell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Operated intravenous equipment, patient controlled analgesia equipment, feeding pumps, continuous passive range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of motion equipment, sequential compression devices and bladder scanner.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the physical rehab of the orthopedic patient.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Aiding the patient and family in Hospice care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implemented plans with other unit members to increase patient satisfaction.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Revised nursing policies and integrated new nursing policies.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professional medical teams, for devising and implementing pathway plans for patient treatment to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reduce 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length of stay.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 RN </w:t>
            </w:r>
            <w:proofErr w:type="gramStart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8A2930">
              <w:rPr>
                <w:rFonts w:ascii="Times New Roman" w:hAnsi="Times New Roman" w:cs="Times New Roman"/>
                <w:sz w:val="24"/>
                <w:szCs w:val="24"/>
              </w:rPr>
              <w:t xml:space="preserve"> individual skills and arranging learning experiences for greater understanding of the nursing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>process.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Evaluating students in the RN internship program exhibiting the greatest potential or future hire.</w:t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9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8A2930" w:rsidRDefault="008A2930" w:rsidP="008A2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A2930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930"/>
    <w:rsid w:val="0037244E"/>
    <w:rsid w:val="00563AA8"/>
    <w:rsid w:val="008A293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3602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9049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35373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8965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2020-01-13T05:43:00Z</dcterms:created>
  <dcterms:modified xsi:type="dcterms:W3CDTF">2020-01-13T05:53:00Z</dcterms:modified>
</cp:coreProperties>
</file>