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183FF2" w:rsidRPr="00183FF2" w:rsidTr="00183FF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F2" w:rsidRPr="00183FF2" w:rsidRDefault="00183FF2" w:rsidP="00183F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F2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F2" w:rsidRPr="00183FF2" w:rsidRDefault="00183FF2" w:rsidP="00183F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F2">
              <w:rPr>
                <w:rFonts w:ascii="Times New Roman" w:hAnsi="Times New Roman" w:cs="Times New Roman"/>
                <w:sz w:val="24"/>
                <w:szCs w:val="24"/>
              </w:rPr>
              <w:t>  Heather Fritch</w:t>
            </w:r>
          </w:p>
        </w:tc>
      </w:tr>
      <w:tr w:rsidR="00183FF2" w:rsidRPr="00183FF2" w:rsidTr="00183F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F2" w:rsidRPr="00183FF2" w:rsidRDefault="00183FF2" w:rsidP="00183F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F2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F2" w:rsidRPr="00183FF2" w:rsidRDefault="00183FF2" w:rsidP="00183F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F2">
              <w:rPr>
                <w:rFonts w:ascii="Times New Roman" w:hAnsi="Times New Roman" w:cs="Times New Roman"/>
                <w:sz w:val="24"/>
                <w:szCs w:val="24"/>
              </w:rPr>
              <w:t>  (262) 210-6643</w:t>
            </w:r>
          </w:p>
        </w:tc>
      </w:tr>
      <w:tr w:rsidR="00183FF2" w:rsidRPr="00183FF2" w:rsidTr="00183F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F2" w:rsidRPr="00183FF2" w:rsidRDefault="00183FF2" w:rsidP="00183F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F2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F2" w:rsidRPr="00183FF2" w:rsidRDefault="00183FF2" w:rsidP="00183F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F2">
              <w:rPr>
                <w:rFonts w:ascii="Times New Roman" w:hAnsi="Times New Roman" w:cs="Times New Roman"/>
                <w:sz w:val="24"/>
                <w:szCs w:val="24"/>
              </w:rPr>
              <w:t>  halterhd@hotmail.com</w:t>
            </w:r>
          </w:p>
        </w:tc>
      </w:tr>
      <w:tr w:rsidR="00183FF2" w:rsidRPr="00183FF2" w:rsidTr="00183F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F2" w:rsidRPr="00183FF2" w:rsidRDefault="00183FF2" w:rsidP="00183F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F2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F2" w:rsidRPr="00183FF2" w:rsidRDefault="00183FF2" w:rsidP="00183F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F2">
              <w:rPr>
                <w:rFonts w:ascii="Times New Roman" w:hAnsi="Times New Roman" w:cs="Times New Roman"/>
                <w:sz w:val="24"/>
                <w:szCs w:val="24"/>
              </w:rPr>
              <w:t>  US-WI-Fort Atkinson-53538 ()</w:t>
            </w:r>
          </w:p>
        </w:tc>
      </w:tr>
      <w:tr w:rsidR="00183FF2" w:rsidRPr="00183FF2" w:rsidTr="00183F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F2" w:rsidRPr="00183FF2" w:rsidRDefault="00183FF2" w:rsidP="00183F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F2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F2" w:rsidRPr="00183FF2" w:rsidRDefault="00183FF2" w:rsidP="00183F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F2">
              <w:rPr>
                <w:rFonts w:ascii="Times New Roman" w:hAnsi="Times New Roman" w:cs="Times New Roman"/>
                <w:sz w:val="24"/>
                <w:szCs w:val="24"/>
              </w:rPr>
              <w:t>  1/22/2019 7:05:45 AM</w:t>
            </w:r>
          </w:p>
        </w:tc>
      </w:tr>
    </w:tbl>
    <w:p w:rsidR="00183FF2" w:rsidRPr="00183FF2" w:rsidRDefault="00183FF2" w:rsidP="00183F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3FF2" w:rsidRPr="00183FF2" w:rsidRDefault="00183FF2" w:rsidP="00183FF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83FF2">
        <w:rPr>
          <w:rFonts w:ascii="Times New Roman" w:hAnsi="Times New Roman" w:cs="Times New Roman"/>
          <w:sz w:val="24"/>
          <w:szCs w:val="24"/>
        </w:rPr>
        <w:t> Work History</w:t>
      </w:r>
    </w:p>
    <w:p w:rsidR="00183FF2" w:rsidRPr="00183FF2" w:rsidRDefault="00183FF2" w:rsidP="00183F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868"/>
        <w:gridCol w:w="2668"/>
      </w:tblGrid>
      <w:tr w:rsidR="00183FF2" w:rsidRPr="00183FF2" w:rsidTr="00183FF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F2" w:rsidRPr="00183FF2" w:rsidRDefault="00183FF2" w:rsidP="00183F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F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F2" w:rsidRPr="00183FF2" w:rsidRDefault="00183FF2" w:rsidP="00183F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F2">
              <w:rPr>
                <w:rFonts w:ascii="Times New Roman" w:hAnsi="Times New Roman" w:cs="Times New Roman"/>
                <w:sz w:val="24"/>
                <w:szCs w:val="24"/>
              </w:rPr>
              <w:t>  MERCY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F2" w:rsidRPr="00183FF2" w:rsidRDefault="00183FF2" w:rsidP="00183F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F2">
              <w:rPr>
                <w:rFonts w:ascii="Times New Roman" w:hAnsi="Times New Roman" w:cs="Times New Roman"/>
                <w:sz w:val="24"/>
                <w:szCs w:val="24"/>
              </w:rPr>
              <w:t>03/01/2017 - Present</w:t>
            </w:r>
          </w:p>
        </w:tc>
      </w:tr>
      <w:tr w:rsidR="00183FF2" w:rsidRPr="00183FF2" w:rsidTr="00183F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F2" w:rsidRPr="00183FF2" w:rsidRDefault="00183FF2" w:rsidP="00183F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F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F2" w:rsidRPr="00183FF2" w:rsidRDefault="00183FF2" w:rsidP="00183F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F2">
              <w:rPr>
                <w:rFonts w:ascii="Times New Roman" w:hAnsi="Times New Roman" w:cs="Times New Roman"/>
                <w:sz w:val="24"/>
                <w:szCs w:val="24"/>
              </w:rPr>
              <w:t>  GASTROENTEROLOGY RN</w:t>
            </w:r>
          </w:p>
        </w:tc>
      </w:tr>
      <w:tr w:rsidR="00183FF2" w:rsidRPr="00183FF2" w:rsidTr="00183FF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F2" w:rsidRPr="00183FF2" w:rsidRDefault="00183FF2" w:rsidP="00183F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F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183FF2" w:rsidRPr="00183FF2" w:rsidTr="00183FF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F2" w:rsidRPr="00183FF2" w:rsidRDefault="00183FF2" w:rsidP="00183F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F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F2" w:rsidRPr="00183FF2" w:rsidRDefault="00183FF2" w:rsidP="00183F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F2">
              <w:rPr>
                <w:rFonts w:ascii="Times New Roman" w:hAnsi="Times New Roman" w:cs="Times New Roman"/>
                <w:sz w:val="24"/>
                <w:szCs w:val="24"/>
              </w:rPr>
              <w:t>  HOLTON MANOR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F2" w:rsidRPr="00183FF2" w:rsidRDefault="00183FF2" w:rsidP="00183F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F2">
              <w:rPr>
                <w:rFonts w:ascii="Times New Roman" w:hAnsi="Times New Roman" w:cs="Times New Roman"/>
                <w:sz w:val="24"/>
                <w:szCs w:val="24"/>
              </w:rPr>
              <w:t>01/01/2010 - 04/18/2014</w:t>
            </w:r>
          </w:p>
        </w:tc>
      </w:tr>
      <w:tr w:rsidR="00183FF2" w:rsidRPr="00183FF2" w:rsidTr="00183F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F2" w:rsidRPr="00183FF2" w:rsidRDefault="00183FF2" w:rsidP="00183F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F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F2" w:rsidRPr="00183FF2" w:rsidRDefault="00183FF2" w:rsidP="00183F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F2">
              <w:rPr>
                <w:rFonts w:ascii="Times New Roman" w:hAnsi="Times New Roman" w:cs="Times New Roman"/>
                <w:sz w:val="24"/>
                <w:szCs w:val="24"/>
              </w:rPr>
              <w:t>  DIRECTOR OF NURSING</w:t>
            </w:r>
          </w:p>
        </w:tc>
      </w:tr>
      <w:tr w:rsidR="00183FF2" w:rsidRPr="00183FF2" w:rsidTr="00183FF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F2" w:rsidRPr="00183FF2" w:rsidRDefault="00183FF2" w:rsidP="00183F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F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183FF2" w:rsidRPr="00183FF2" w:rsidTr="00183FF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F2" w:rsidRPr="00183FF2" w:rsidRDefault="00183FF2" w:rsidP="00183F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F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F2" w:rsidRPr="00183FF2" w:rsidRDefault="00183FF2" w:rsidP="00183F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F2">
              <w:rPr>
                <w:rFonts w:ascii="Times New Roman" w:hAnsi="Times New Roman" w:cs="Times New Roman"/>
                <w:sz w:val="24"/>
                <w:szCs w:val="24"/>
              </w:rPr>
              <w:t>  GENEVA LAKE MANOR LAKE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F2" w:rsidRPr="00183FF2" w:rsidRDefault="00183FF2" w:rsidP="00183F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F2">
              <w:rPr>
                <w:rFonts w:ascii="Times New Roman" w:hAnsi="Times New Roman" w:cs="Times New Roman"/>
                <w:sz w:val="24"/>
                <w:szCs w:val="24"/>
              </w:rPr>
              <w:t>01/05/2008 - 01/01/2010</w:t>
            </w:r>
          </w:p>
        </w:tc>
      </w:tr>
      <w:tr w:rsidR="00183FF2" w:rsidRPr="00183FF2" w:rsidTr="00183F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F2" w:rsidRPr="00183FF2" w:rsidRDefault="00183FF2" w:rsidP="00183F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F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F2" w:rsidRPr="00183FF2" w:rsidRDefault="00183FF2" w:rsidP="00183F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F2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183FF2" w:rsidRPr="00183FF2" w:rsidTr="00183FF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F2" w:rsidRPr="00183FF2" w:rsidRDefault="00183FF2" w:rsidP="00183F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F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183FF2" w:rsidRPr="00183FF2" w:rsidRDefault="00183FF2" w:rsidP="00183F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3FF2" w:rsidRPr="00183FF2" w:rsidRDefault="00183FF2" w:rsidP="00183FF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83FF2">
        <w:rPr>
          <w:rFonts w:ascii="Times New Roman" w:hAnsi="Times New Roman" w:cs="Times New Roman"/>
          <w:sz w:val="24"/>
          <w:szCs w:val="24"/>
        </w:rPr>
        <w:t> Education</w:t>
      </w:r>
    </w:p>
    <w:p w:rsidR="00183FF2" w:rsidRPr="00183FF2" w:rsidRDefault="00183FF2" w:rsidP="00183F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3"/>
        <w:gridCol w:w="3906"/>
        <w:gridCol w:w="1660"/>
        <w:gridCol w:w="6"/>
      </w:tblGrid>
      <w:tr w:rsidR="00183FF2" w:rsidRPr="00183FF2" w:rsidTr="00183FF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F2" w:rsidRPr="00183FF2" w:rsidRDefault="00183FF2" w:rsidP="00183F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F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F2" w:rsidRPr="00183FF2" w:rsidRDefault="00183FF2" w:rsidP="00183F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F2">
              <w:rPr>
                <w:rFonts w:ascii="Times New Roman" w:hAnsi="Times New Roman" w:cs="Times New Roman"/>
                <w:sz w:val="24"/>
                <w:szCs w:val="24"/>
              </w:rPr>
              <w:t>  GATEWAY TECHNICAL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F2" w:rsidRPr="00183FF2" w:rsidRDefault="00183FF2" w:rsidP="00183F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F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F2" w:rsidRPr="00183FF2" w:rsidRDefault="00183FF2" w:rsidP="00183F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FF2" w:rsidRPr="00183FF2" w:rsidTr="00183F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F2" w:rsidRPr="00183FF2" w:rsidRDefault="00183FF2" w:rsidP="00183F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F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F2" w:rsidRPr="00183FF2" w:rsidRDefault="00183FF2" w:rsidP="00183F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F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83FF2" w:rsidRPr="00183FF2" w:rsidTr="00183F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F2" w:rsidRPr="00183FF2" w:rsidRDefault="00183FF2" w:rsidP="00183F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F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F2" w:rsidRPr="00183FF2" w:rsidRDefault="00183FF2" w:rsidP="00183F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F2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183FF2" w:rsidRPr="00183FF2" w:rsidRDefault="00183FF2" w:rsidP="00183F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3FF2" w:rsidRPr="00183FF2" w:rsidRDefault="00183FF2" w:rsidP="00183FF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83FF2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183FF2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183FF2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183FF2" w:rsidRPr="00183FF2" w:rsidRDefault="00183FF2" w:rsidP="00183F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183FF2" w:rsidRPr="00183FF2" w:rsidTr="00183FF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F2" w:rsidRPr="00183FF2" w:rsidRDefault="00183FF2" w:rsidP="00183F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F2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F2" w:rsidRPr="00183FF2" w:rsidRDefault="00183FF2" w:rsidP="00183F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F2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F2" w:rsidRPr="00183FF2" w:rsidRDefault="00183FF2" w:rsidP="00183F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F2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F2" w:rsidRPr="00183FF2" w:rsidRDefault="00183FF2" w:rsidP="00183F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F2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183FF2" w:rsidRPr="00183FF2" w:rsidTr="00183F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F2" w:rsidRPr="00183FF2" w:rsidRDefault="00183FF2" w:rsidP="00183F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F2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F2" w:rsidRPr="00183FF2" w:rsidRDefault="00183FF2" w:rsidP="00183F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F2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83FF2" w:rsidRPr="00183FF2" w:rsidRDefault="00183FF2" w:rsidP="00183F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83FF2" w:rsidRPr="00183FF2" w:rsidRDefault="00183FF2" w:rsidP="00183F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3FF2" w:rsidRPr="00183FF2" w:rsidRDefault="00183FF2" w:rsidP="00183F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3FF2" w:rsidRPr="00183FF2" w:rsidRDefault="00183FF2" w:rsidP="00183FF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83FF2">
        <w:rPr>
          <w:rFonts w:ascii="Times New Roman" w:hAnsi="Times New Roman" w:cs="Times New Roman"/>
          <w:sz w:val="24"/>
          <w:szCs w:val="24"/>
        </w:rPr>
        <w:t> Desired Position</w:t>
      </w:r>
    </w:p>
    <w:p w:rsidR="00183FF2" w:rsidRPr="00183FF2" w:rsidRDefault="00183FF2" w:rsidP="00183F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183FF2" w:rsidRPr="00183FF2" w:rsidTr="00183FF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F2" w:rsidRPr="00183FF2" w:rsidRDefault="00183FF2" w:rsidP="00183F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F2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F2" w:rsidRPr="00183FF2" w:rsidRDefault="00183FF2" w:rsidP="00183F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F2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F2" w:rsidRPr="00183FF2" w:rsidRDefault="00183FF2" w:rsidP="00183F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F2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F2" w:rsidRPr="00183FF2" w:rsidRDefault="00183FF2" w:rsidP="00183F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FF2" w:rsidRPr="00183FF2" w:rsidTr="00183F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F2" w:rsidRPr="00183FF2" w:rsidRDefault="00183FF2" w:rsidP="00183F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F2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F2" w:rsidRPr="00183FF2" w:rsidRDefault="00183FF2" w:rsidP="00183F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F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F2" w:rsidRPr="00183FF2" w:rsidRDefault="00183FF2" w:rsidP="00183F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F2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F2" w:rsidRPr="00183FF2" w:rsidRDefault="00183FF2" w:rsidP="00183F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FF2" w:rsidRPr="00183FF2" w:rsidTr="00183F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F2" w:rsidRPr="00183FF2" w:rsidRDefault="00183FF2" w:rsidP="00183F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F2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FF2" w:rsidRPr="00183FF2" w:rsidRDefault="00183FF2" w:rsidP="00183F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F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83FF2" w:rsidRPr="00183FF2" w:rsidRDefault="00183FF2" w:rsidP="00183F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3FF2" w:rsidRPr="00183FF2" w:rsidRDefault="00183FF2" w:rsidP="00183F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3FF2" w:rsidRPr="00183FF2" w:rsidRDefault="00183FF2" w:rsidP="00183FF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83FF2">
        <w:rPr>
          <w:rFonts w:ascii="Times New Roman" w:hAnsi="Times New Roman" w:cs="Times New Roman"/>
          <w:sz w:val="24"/>
          <w:szCs w:val="24"/>
        </w:rPr>
        <w:t> Resume</w:t>
      </w:r>
    </w:p>
    <w:p w:rsidR="00183FF2" w:rsidRPr="00183FF2" w:rsidRDefault="00183FF2" w:rsidP="00183F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183FF2" w:rsidRPr="00183FF2" w:rsidTr="00183FF2">
        <w:tc>
          <w:tcPr>
            <w:tcW w:w="0" w:type="auto"/>
            <w:shd w:val="clear" w:color="auto" w:fill="FFFFFF"/>
            <w:vAlign w:val="center"/>
            <w:hideMark/>
          </w:tcPr>
          <w:p w:rsidR="00183FF2" w:rsidRPr="00183FF2" w:rsidRDefault="00183FF2" w:rsidP="00183F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3FF2">
              <w:rPr>
                <w:rFonts w:ascii="Times New Roman" w:hAnsi="Times New Roman" w:cs="Times New Roman"/>
                <w:sz w:val="24"/>
                <w:szCs w:val="24"/>
              </w:rPr>
              <w:t>HEATHER FRITCH W4193 STATE RD 106 FORT ATKINSON WI 53538 HALTERHD@HOTMAIL.COM 262-210-6643</w:t>
            </w:r>
            <w:r w:rsidRPr="00183F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3FF2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183FF2">
              <w:rPr>
                <w:rFonts w:ascii="Times New Roman" w:hAnsi="Times New Roman" w:cs="Times New Roman"/>
                <w:sz w:val="24"/>
                <w:szCs w:val="24"/>
              </w:rPr>
              <w:br/>
              <w:t>To obtain a Registered Nurse Lead position, so I can continue to improve the Quality of life for</w:t>
            </w:r>
            <w:r w:rsidRPr="00183FF2">
              <w:rPr>
                <w:rFonts w:ascii="Times New Roman" w:hAnsi="Times New Roman" w:cs="Times New Roman"/>
                <w:sz w:val="24"/>
                <w:szCs w:val="24"/>
              </w:rPr>
              <w:br/>
              <w:t>others.</w:t>
            </w:r>
            <w:r w:rsidRPr="00183F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3FF2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183F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3F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3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03/2017 TO PRESENT</w:t>
            </w:r>
            <w:r w:rsidRPr="00183F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3FF2">
              <w:rPr>
                <w:rFonts w:ascii="Times New Roman" w:hAnsi="Times New Roman" w:cs="Times New Roman"/>
                <w:sz w:val="24"/>
                <w:szCs w:val="24"/>
              </w:rPr>
              <w:br/>
              <w:t>GASTROENTEROLOGY RN MERCY HEALTH JANESVILLE, WI</w:t>
            </w:r>
            <w:r w:rsidRPr="00183F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3FF2">
              <w:rPr>
                <w:rFonts w:ascii="Times New Roman" w:hAnsi="Times New Roman" w:cs="Times New Roman"/>
                <w:sz w:val="24"/>
                <w:szCs w:val="24"/>
              </w:rPr>
              <w:br/>
              <w:t> TRIAGE, SCHEDULE PROCEDURES FOR PATIENTS, ROOM PATIENTS.</w:t>
            </w:r>
            <w:r w:rsidRPr="00183F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3F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 TESTS, RESULT LETTERS, EPIC CLINIC TRAINED, ORDER REFILLS.</w:t>
            </w:r>
            <w:r w:rsidRPr="00183F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3F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TEAM OREINTATED, ORGANIZED, SYMPATHETIC TO PATIENT/FAMILY NEEDS.</w:t>
            </w:r>
            <w:r w:rsidRPr="00183F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3F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EDUCATE PATIENT AND FAMILIES, PRIOR AUTHORIZATIONS, UPDATE HEALTH MAINTENANCE.</w:t>
            </w:r>
            <w:r w:rsidRPr="00183F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3F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PATIENT OREINTATED, EXCELLENT WITH TIME MANAGEMENT SKILLS.</w:t>
            </w:r>
            <w:r w:rsidRPr="00183F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3F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1/1/2010 TO 4/18/2014 HOLTON MANOR ELKHORN,WI</w:t>
            </w:r>
            <w:r w:rsidRPr="00183F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3FF2">
              <w:rPr>
                <w:rFonts w:ascii="Times New Roman" w:hAnsi="Times New Roman" w:cs="Times New Roman"/>
                <w:sz w:val="24"/>
                <w:szCs w:val="24"/>
              </w:rPr>
              <w:br/>
              <w:t>DIRECTOR OF NURSING</w:t>
            </w:r>
            <w:r w:rsidRPr="00183F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TO GUIDE AND EDUCATE NURSING STAFF(50 Certified Nursing Assistants, and 12 Nurses)</w:t>
            </w:r>
            <w:r w:rsidRPr="00183F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TO MAKE SURE RESIDENTS NEEDS ARE BEING MET</w:t>
            </w:r>
            <w:r w:rsidRPr="00183F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MEDICATION ADMINISTRATION</w:t>
            </w:r>
            <w:r w:rsidRPr="00183F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WOUND CARE</w:t>
            </w:r>
            <w:r w:rsidRPr="00183F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NURSING ASSESSMENTS</w:t>
            </w:r>
            <w:r w:rsidRPr="00183F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PART OF THE QAULITY IMPROVEMENT TEAM</w:t>
            </w:r>
            <w:r w:rsidRPr="00183F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ADMISSION PAPERWORK/DISCHARGE INSTRUCTIONS</w:t>
            </w:r>
            <w:r w:rsidRPr="00183F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TRACK INCIDENTS AND ACCIDENTS</w:t>
            </w:r>
            <w:r w:rsidRPr="00183F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HEAD EMPLOYEE MEETINGS</w:t>
            </w:r>
            <w:r w:rsidRPr="00183F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EMPLOYEE REVIEWS</w:t>
            </w:r>
            <w:r w:rsidRPr="00183F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MENTOR NURSING STAFF</w:t>
            </w:r>
            <w:r w:rsidRPr="00183F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HIRE NEW NURSING EMPLOYEES AND TERMINATE IF NECESSARY</w:t>
            </w:r>
            <w:r w:rsidRPr="00183F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INFECTION CONTROL</w:t>
            </w:r>
            <w:r w:rsidRPr="00183F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PART OF THE STATE SURVEYS( HAVE BEEN FOUR YEARS DEFICIANCY FREE)</w:t>
            </w:r>
            <w:r w:rsidRPr="00183F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FAMILY MEETINGS</w:t>
            </w:r>
            <w:r w:rsidRPr="00183F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ORDERING SUPPLIES</w:t>
            </w:r>
            <w:r w:rsidRPr="00183F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EDUCATION FOR STAFF</w:t>
            </w:r>
            <w:r w:rsidRPr="00183F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HAVE BEEN TRAINED ON MDS'S</w:t>
            </w:r>
            <w:r w:rsidRPr="00183F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LOOK OVER PHARMACY BILL</w:t>
            </w:r>
            <w:r w:rsidRPr="00183F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TRACH CARE, SUCTIONING,ETC.</w:t>
            </w:r>
            <w:r w:rsidRPr="00183F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On call.</w:t>
            </w:r>
            <w:r w:rsidRPr="00183F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Update and make care plans for residents.</w:t>
            </w:r>
            <w:r w:rsidRPr="00183F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3FF2">
              <w:rPr>
                <w:rFonts w:ascii="Times New Roman" w:hAnsi="Times New Roman" w:cs="Times New Roman"/>
                <w:sz w:val="24"/>
                <w:szCs w:val="24"/>
              </w:rPr>
              <w:br/>
              <w:t>5/1/2008 TO 1/1/2010 GENEVA LAKE MANOR LAKE GENEVA, WI</w:t>
            </w:r>
            <w:r w:rsidRPr="00183F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3FF2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183F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MEDICATION ADMINISTRATION</w:t>
            </w:r>
            <w:r w:rsidRPr="00183F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3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TREATMENTS</w:t>
            </w:r>
            <w:r w:rsidRPr="00183F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ADMISSIONS/DISCHARGES</w:t>
            </w:r>
            <w:r w:rsidRPr="00183F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CARE PLANNING</w:t>
            </w:r>
            <w:r w:rsidRPr="00183F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IV ADMINISTRATION</w:t>
            </w:r>
            <w:r w:rsidRPr="00183F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MEDICARE ASSESSMENTS</w:t>
            </w:r>
            <w:r w:rsidRPr="00183F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FAMILY MEETINGS</w:t>
            </w:r>
            <w:r w:rsidRPr="00183F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MENTOR CERTIFIED NURSING ASSISTANTS</w:t>
            </w:r>
            <w:r w:rsidRPr="00183F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3F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3FF2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183F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3FF2">
              <w:rPr>
                <w:rFonts w:ascii="Times New Roman" w:hAnsi="Times New Roman" w:cs="Times New Roman"/>
                <w:sz w:val="24"/>
                <w:szCs w:val="24"/>
              </w:rPr>
              <w:br/>
              <w:t>GATEWAY TECHNICAL COLLEGE CLASS OF 2006</w:t>
            </w:r>
            <w:r w:rsidRPr="00183F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3FF2">
              <w:rPr>
                <w:rFonts w:ascii="Times New Roman" w:hAnsi="Times New Roman" w:cs="Times New Roman"/>
                <w:sz w:val="24"/>
                <w:szCs w:val="24"/>
              </w:rPr>
              <w:br/>
              <w:t>ASSOCIATES DEGREE</w:t>
            </w:r>
            <w:r w:rsidRPr="00183F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GPA-3.5</w:t>
            </w:r>
            <w:r w:rsidRPr="00183FF2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183F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CPR certified healthcare provider expires 04/30/2019</w:t>
            </w:r>
            <w:r w:rsidRPr="00183F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Nursing license # 155117-30 expires 02/2020</w:t>
            </w:r>
            <w:r w:rsidRPr="00183F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3F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3FF2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r w:rsidRPr="00183F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83FF2">
              <w:rPr>
                <w:rFonts w:ascii="Times New Roman" w:hAnsi="Times New Roman" w:cs="Times New Roman"/>
                <w:sz w:val="24"/>
                <w:szCs w:val="24"/>
              </w:rPr>
              <w:t>Dr.Kamal</w:t>
            </w:r>
            <w:proofErr w:type="spellEnd"/>
            <w:r w:rsidRPr="00183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FF2">
              <w:rPr>
                <w:rFonts w:ascii="Times New Roman" w:hAnsi="Times New Roman" w:cs="Times New Roman"/>
                <w:sz w:val="24"/>
                <w:szCs w:val="24"/>
              </w:rPr>
              <w:t>Muzaffar</w:t>
            </w:r>
            <w:proofErr w:type="spellEnd"/>
            <w:r w:rsidRPr="00183FF2">
              <w:rPr>
                <w:rFonts w:ascii="Times New Roman" w:hAnsi="Times New Roman" w:cs="Times New Roman"/>
                <w:sz w:val="24"/>
                <w:szCs w:val="24"/>
              </w:rPr>
              <w:t>- 262-745-1282</w:t>
            </w:r>
            <w:r w:rsidRPr="00183FF2">
              <w:rPr>
                <w:rFonts w:ascii="Times New Roman" w:hAnsi="Times New Roman" w:cs="Times New Roman"/>
                <w:sz w:val="24"/>
                <w:szCs w:val="24"/>
              </w:rPr>
              <w:br/>
              <w:t>Teresa W- 804-519-0023</w:t>
            </w:r>
            <w:r w:rsidRPr="00183F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3FF2">
              <w:rPr>
                <w:rFonts w:ascii="Times New Roman" w:hAnsi="Times New Roman" w:cs="Times New Roman"/>
                <w:sz w:val="24"/>
                <w:szCs w:val="24"/>
              </w:rPr>
              <w:br/>
              <w:t>Marie Garwood- 262-812-7128</w:t>
            </w:r>
            <w:r w:rsidRPr="00183F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Mike </w:t>
            </w:r>
            <w:proofErr w:type="spellStart"/>
            <w:r w:rsidRPr="00183FF2">
              <w:rPr>
                <w:rFonts w:ascii="Times New Roman" w:hAnsi="Times New Roman" w:cs="Times New Roman"/>
                <w:sz w:val="24"/>
                <w:szCs w:val="24"/>
              </w:rPr>
              <w:t>Robarge</w:t>
            </w:r>
            <w:proofErr w:type="spellEnd"/>
            <w:r w:rsidRPr="00183FF2">
              <w:rPr>
                <w:rFonts w:ascii="Times New Roman" w:hAnsi="Times New Roman" w:cs="Times New Roman"/>
                <w:sz w:val="24"/>
                <w:szCs w:val="24"/>
              </w:rPr>
              <w:t>- 414-708-0580</w:t>
            </w:r>
            <w:r w:rsidRPr="00183FF2">
              <w:rPr>
                <w:rFonts w:ascii="Times New Roman" w:hAnsi="Times New Roman" w:cs="Times New Roman"/>
                <w:sz w:val="24"/>
                <w:szCs w:val="24"/>
              </w:rPr>
              <w:br/>
              <w:t>Tracy Fader- 213-215-0057</w:t>
            </w:r>
            <w:r w:rsidRPr="00183F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Amy </w:t>
            </w:r>
            <w:proofErr w:type="spellStart"/>
            <w:r w:rsidRPr="00183FF2">
              <w:rPr>
                <w:rFonts w:ascii="Times New Roman" w:hAnsi="Times New Roman" w:cs="Times New Roman"/>
                <w:sz w:val="24"/>
                <w:szCs w:val="24"/>
              </w:rPr>
              <w:t>Maleck</w:t>
            </w:r>
            <w:proofErr w:type="spellEnd"/>
            <w:r w:rsidRPr="00183FF2">
              <w:rPr>
                <w:rFonts w:ascii="Times New Roman" w:hAnsi="Times New Roman" w:cs="Times New Roman"/>
                <w:sz w:val="24"/>
                <w:szCs w:val="24"/>
              </w:rPr>
              <w:t>- 920-344-5055</w:t>
            </w:r>
          </w:p>
        </w:tc>
      </w:tr>
    </w:tbl>
    <w:p w:rsidR="003375DA" w:rsidRPr="00183FF2" w:rsidRDefault="00183FF2" w:rsidP="00183F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183FF2" w:rsidSect="00EA02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FF2"/>
    <w:rsid w:val="00183FF2"/>
    <w:rsid w:val="00563AA8"/>
    <w:rsid w:val="00EA02B3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2B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3F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94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5894764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5218283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7297119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5311716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2020-01-14T04:54:00Z</dcterms:created>
  <dcterms:modified xsi:type="dcterms:W3CDTF">2020-01-14T04:55:00Z</dcterms:modified>
</cp:coreProperties>
</file>