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91C59" w:rsidRPr="00191C59" w:rsidTr="00191C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 xml:space="preserve">  Josephine </w:t>
            </w:r>
            <w:proofErr w:type="spellStart"/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Tactaquin</w:t>
            </w:r>
            <w:proofErr w:type="spellEnd"/>
          </w:p>
        </w:tc>
      </w:tr>
      <w:tr w:rsidR="00191C59" w:rsidRPr="00191C59" w:rsidTr="00191C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  708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</w:tr>
      <w:tr w:rsidR="00191C59" w:rsidRPr="00191C59" w:rsidTr="00191C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  jtsrn93@sbcglobal.net</w:t>
            </w:r>
          </w:p>
        </w:tc>
      </w:tr>
      <w:tr w:rsidR="00191C59" w:rsidRPr="00191C59" w:rsidTr="00191C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  US-IL-Park Ridge-60068 ()</w:t>
            </w:r>
          </w:p>
        </w:tc>
      </w:tr>
      <w:tr w:rsidR="00191C59" w:rsidRPr="00191C59" w:rsidTr="00191C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  12/1/2019 11:43:40 AM</w:t>
            </w:r>
          </w:p>
        </w:tc>
      </w:tr>
    </w:tbl>
    <w:p w:rsidR="00191C59" w:rsidRPr="00191C59" w:rsidRDefault="00191C59" w:rsidP="00191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1C59" w:rsidRPr="00191C59" w:rsidRDefault="00191C59" w:rsidP="00191C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1C59">
        <w:rPr>
          <w:rFonts w:ascii="Times New Roman" w:hAnsi="Times New Roman" w:cs="Times New Roman"/>
          <w:sz w:val="24"/>
          <w:szCs w:val="24"/>
        </w:rPr>
        <w:t> Work History</w:t>
      </w:r>
    </w:p>
    <w:p w:rsidR="00191C59" w:rsidRPr="00191C59" w:rsidRDefault="00191C59" w:rsidP="00191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05"/>
        <w:gridCol w:w="2731"/>
      </w:tblGrid>
      <w:tr w:rsidR="00191C59" w:rsidRPr="00191C59" w:rsidTr="00191C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  Gottlieb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09/01/2019 - Present</w:t>
            </w:r>
          </w:p>
        </w:tc>
      </w:tr>
      <w:tr w:rsidR="00191C59" w:rsidRPr="00191C59" w:rsidTr="00191C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 xml:space="preserve">  RN Circulating RN in the </w:t>
            </w:r>
            <w:proofErr w:type="spellStart"/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Cathlab</w:t>
            </w:r>
            <w:proofErr w:type="spellEnd"/>
            <w:r w:rsidRPr="00191C59">
              <w:rPr>
                <w:rFonts w:ascii="Times New Roman" w:hAnsi="Times New Roman" w:cs="Times New Roman"/>
                <w:sz w:val="24"/>
                <w:szCs w:val="24"/>
              </w:rPr>
              <w:t xml:space="preserve"> and IR</w:t>
            </w:r>
          </w:p>
        </w:tc>
      </w:tr>
      <w:tr w:rsidR="00191C59" w:rsidRPr="00191C59" w:rsidTr="00191C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191C59" w:rsidRPr="00191C59" w:rsidRDefault="00191C59" w:rsidP="00191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1C59" w:rsidRPr="00191C59" w:rsidRDefault="00191C59" w:rsidP="00191C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1C59">
        <w:rPr>
          <w:rFonts w:ascii="Times New Roman" w:hAnsi="Times New Roman" w:cs="Times New Roman"/>
          <w:sz w:val="24"/>
          <w:szCs w:val="24"/>
        </w:rPr>
        <w:t> Education</w:t>
      </w:r>
    </w:p>
    <w:p w:rsidR="00191C59" w:rsidRPr="00191C59" w:rsidRDefault="00191C59" w:rsidP="00191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1527"/>
        <w:gridCol w:w="1660"/>
        <w:gridCol w:w="6"/>
      </w:tblGrid>
      <w:tr w:rsidR="00191C59" w:rsidRPr="00191C59" w:rsidTr="00191C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  Triton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59" w:rsidRPr="00191C59" w:rsidTr="00191C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  Associate Degree in RN</w:t>
            </w:r>
          </w:p>
        </w:tc>
      </w:tr>
      <w:tr w:rsidR="00191C59" w:rsidRPr="00191C59" w:rsidTr="00191C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191C59" w:rsidRPr="00191C59" w:rsidRDefault="00191C59" w:rsidP="00191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1C59" w:rsidRPr="00191C59" w:rsidRDefault="00191C59" w:rsidP="00191C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1C5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91C5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91C5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91C59" w:rsidRPr="00191C59" w:rsidRDefault="00191C59" w:rsidP="00191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191C59" w:rsidRPr="00191C59" w:rsidTr="00191C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91C59" w:rsidRPr="00191C59" w:rsidTr="00191C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C59" w:rsidRPr="00191C59" w:rsidRDefault="00191C59" w:rsidP="00191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1C59" w:rsidRPr="00191C59" w:rsidRDefault="00191C59" w:rsidP="00191C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1C59">
        <w:rPr>
          <w:rFonts w:ascii="Times New Roman" w:hAnsi="Times New Roman" w:cs="Times New Roman"/>
          <w:sz w:val="24"/>
          <w:szCs w:val="24"/>
        </w:rPr>
        <w:t> Desired Position</w:t>
      </w:r>
    </w:p>
    <w:p w:rsidR="00191C59" w:rsidRPr="00191C59" w:rsidRDefault="00191C59" w:rsidP="00191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91C59" w:rsidRPr="00191C59" w:rsidTr="00191C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59" w:rsidRPr="00191C59" w:rsidTr="00191C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59" w:rsidRPr="00191C59" w:rsidTr="00191C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C59" w:rsidRPr="00191C59" w:rsidRDefault="00191C59" w:rsidP="00191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1C59" w:rsidRPr="00191C59" w:rsidRDefault="00191C59" w:rsidP="00191C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1C59">
        <w:rPr>
          <w:rFonts w:ascii="Times New Roman" w:hAnsi="Times New Roman" w:cs="Times New Roman"/>
          <w:sz w:val="24"/>
          <w:szCs w:val="24"/>
        </w:rPr>
        <w:t> Resume</w:t>
      </w:r>
    </w:p>
    <w:p w:rsidR="00191C59" w:rsidRPr="00191C59" w:rsidRDefault="00191C59" w:rsidP="00191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68"/>
      </w:tblGrid>
      <w:tr w:rsidR="00191C59" w:rsidRPr="00191C59" w:rsidTr="00191C59">
        <w:tc>
          <w:tcPr>
            <w:tcW w:w="0" w:type="auto"/>
            <w:shd w:val="clear" w:color="auto" w:fill="FFFFFF"/>
            <w:vAlign w:val="center"/>
            <w:hideMark/>
          </w:tcPr>
          <w:p w:rsidR="00191C59" w:rsidRPr="00191C59" w:rsidRDefault="00191C59" w:rsidP="00191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 xml:space="preserve">Josephine </w:t>
            </w:r>
            <w:proofErr w:type="spellStart"/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Tactaquin</w:t>
            </w:r>
            <w:proofErr w:type="spellEnd"/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  <w:t>Elmwood Park, IL, 60707, US</w:t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  <w:t>708 9971027</w:t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  <w:t>jtsrn93@sbcglobal.net</w:t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  <w:t>September 2019 - PRESENT</w:t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  <w:t>Gottlieb Memorial Hospital, RN</w:t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Circulating RN in the </w:t>
            </w:r>
            <w:proofErr w:type="spellStart"/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Cathlab</w:t>
            </w:r>
            <w:proofErr w:type="spellEnd"/>
            <w:r w:rsidRPr="00191C59">
              <w:rPr>
                <w:rFonts w:ascii="Times New Roman" w:hAnsi="Times New Roman" w:cs="Times New Roman"/>
                <w:sz w:val="24"/>
                <w:szCs w:val="24"/>
              </w:rPr>
              <w:t xml:space="preserve"> and IR</w:t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  <w:t>I also have experience in ER, ICU, Tele</w:t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  <w:t>I have critical care background, ACLS</w:t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  <w:t>I have BLS, 12 lead EKG, CPI certified</w:t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Prn</w:t>
            </w:r>
            <w:proofErr w:type="spellEnd"/>
            <w:r w:rsidRPr="00191C59">
              <w:rPr>
                <w:rFonts w:ascii="Times New Roman" w:hAnsi="Times New Roman" w:cs="Times New Roman"/>
                <w:sz w:val="24"/>
                <w:szCs w:val="24"/>
              </w:rPr>
              <w:t xml:space="preserve"> I work in Stress test, Cardiac Rehab</w:t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Prn</w:t>
            </w:r>
            <w:proofErr w:type="spellEnd"/>
            <w:r w:rsidRPr="00191C59">
              <w:rPr>
                <w:rFonts w:ascii="Times New Roman" w:hAnsi="Times New Roman" w:cs="Times New Roman"/>
                <w:sz w:val="24"/>
                <w:szCs w:val="24"/>
              </w:rPr>
              <w:t xml:space="preserve"> I work acute rehab, TCU, GBHU</w:t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 yrs circulating RN in </w:t>
            </w:r>
            <w:proofErr w:type="spellStart"/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Cathlab</w:t>
            </w:r>
            <w:proofErr w:type="spellEnd"/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  <w:t>10 yrs in TCU</w:t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  <w:t>3 1/2 yrs worked in ER</w:t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  <w:t>4yrs worked in Tele</w:t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 yrs agency worked in ER, ICU, </w:t>
            </w:r>
            <w:proofErr w:type="spellStart"/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tele</w:t>
            </w:r>
            <w:proofErr w:type="spellEnd"/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  <w:t>1988</w:t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br/>
              <w:t>Triton College, Associate Degree in RN</w:t>
            </w:r>
          </w:p>
        </w:tc>
      </w:tr>
    </w:tbl>
    <w:p w:rsidR="003375DA" w:rsidRPr="00191C59" w:rsidRDefault="00191C59" w:rsidP="00191C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91C59" w:rsidSect="00EA0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1C59"/>
    <w:rsid w:val="00191C59"/>
    <w:rsid w:val="00563AA8"/>
    <w:rsid w:val="00EA02B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B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C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29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839242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577907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324927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890364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2020-01-14T05:09:00Z</dcterms:created>
  <dcterms:modified xsi:type="dcterms:W3CDTF">2020-01-14T05:11:00Z</dcterms:modified>
</cp:coreProperties>
</file>