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F50CE" w:rsidRPr="00BF50CE" w:rsidTr="00BF50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Kaprice</w:t>
            </w:r>
            <w:proofErr w:type="spellEnd"/>
            <w:r w:rsidRPr="00BF50CE">
              <w:rPr>
                <w:rFonts w:ascii="Times New Roman" w:hAnsi="Times New Roman" w:cs="Times New Roman"/>
                <w:sz w:val="24"/>
                <w:szCs w:val="24"/>
              </w:rPr>
              <w:t xml:space="preserve"> Scott</w:t>
            </w:r>
          </w:p>
        </w:tc>
      </w:tr>
      <w:tr w:rsidR="00BF50CE" w:rsidRPr="00BF50CE" w:rsidTr="00BF50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  +1 (773) 715-8691</w:t>
            </w:r>
          </w:p>
        </w:tc>
      </w:tr>
      <w:tr w:rsidR="00BF50CE" w:rsidRPr="00BF50CE" w:rsidTr="00BF50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  kaprice822@gmail.com</w:t>
            </w:r>
          </w:p>
        </w:tc>
      </w:tr>
      <w:tr w:rsidR="00BF50CE" w:rsidRPr="00BF50CE" w:rsidTr="00BF50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  US-IL-Chicago-60653 (USC)</w:t>
            </w:r>
          </w:p>
        </w:tc>
      </w:tr>
      <w:tr w:rsidR="00BF50CE" w:rsidRPr="00BF50CE" w:rsidTr="00BF50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  8/23/2019 9:41:23 PM</w:t>
            </w:r>
          </w:p>
        </w:tc>
      </w:tr>
    </w:tbl>
    <w:p w:rsidR="00BF50CE" w:rsidRPr="00BF50CE" w:rsidRDefault="00BF50CE" w:rsidP="00BF50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0CE" w:rsidRPr="00BF50CE" w:rsidRDefault="00BF50CE" w:rsidP="00BF5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50CE">
        <w:rPr>
          <w:rFonts w:ascii="Times New Roman" w:hAnsi="Times New Roman" w:cs="Times New Roman"/>
          <w:sz w:val="24"/>
          <w:szCs w:val="24"/>
        </w:rPr>
        <w:t> Work History</w:t>
      </w:r>
    </w:p>
    <w:p w:rsidR="00BF50CE" w:rsidRPr="00BF50CE" w:rsidRDefault="00BF50CE" w:rsidP="00BF50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24"/>
        <w:gridCol w:w="3112"/>
      </w:tblGrid>
      <w:tr w:rsidR="00BF50CE" w:rsidRPr="00BF50CE" w:rsidTr="00BF50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  St. Bernard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03/14/2018 - Present</w:t>
            </w:r>
          </w:p>
        </w:tc>
      </w:tr>
      <w:tr w:rsidR="00BF50CE" w:rsidRPr="00BF50CE" w:rsidTr="00BF50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BF50CE" w:rsidRPr="00BF50CE" w:rsidTr="00BF50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F50CE" w:rsidRPr="00BF50CE" w:rsidTr="00BF50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  Metro South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03/14/2017 - Present</w:t>
            </w:r>
          </w:p>
        </w:tc>
      </w:tr>
      <w:tr w:rsidR="00BF50CE" w:rsidRPr="00BF50CE" w:rsidTr="00BF50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BF50CE" w:rsidRPr="00BF50CE" w:rsidTr="00BF50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F50CE" w:rsidRPr="00BF50CE" w:rsidTr="00BF50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  Albany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02/14/1998 - Present</w:t>
            </w:r>
          </w:p>
        </w:tc>
      </w:tr>
      <w:tr w:rsidR="00BF50CE" w:rsidRPr="00BF50CE" w:rsidTr="00BF50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  Associate Assistant Director of Nursing</w:t>
            </w:r>
          </w:p>
        </w:tc>
      </w:tr>
      <w:tr w:rsidR="00BF50CE" w:rsidRPr="00BF50CE" w:rsidTr="00BF50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BF50CE" w:rsidRPr="00BF50CE" w:rsidRDefault="00BF50CE" w:rsidP="00BF50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0CE" w:rsidRPr="00BF50CE" w:rsidRDefault="00BF50CE" w:rsidP="00BF5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50CE">
        <w:rPr>
          <w:rFonts w:ascii="Times New Roman" w:hAnsi="Times New Roman" w:cs="Times New Roman"/>
          <w:sz w:val="24"/>
          <w:szCs w:val="24"/>
        </w:rPr>
        <w:t> Education</w:t>
      </w:r>
    </w:p>
    <w:p w:rsidR="00BF50CE" w:rsidRPr="00BF50CE" w:rsidRDefault="00BF50CE" w:rsidP="00BF50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11"/>
        <w:gridCol w:w="1571"/>
        <w:gridCol w:w="6"/>
      </w:tblGrid>
      <w:tr w:rsidR="00BF50CE" w:rsidRPr="00BF50CE" w:rsidTr="00BF50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  Breckinridge School of Nursing and Health Sciences Merrillville, 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CE" w:rsidRPr="00BF50CE" w:rsidTr="00BF50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F50CE" w:rsidRPr="00BF50CE" w:rsidTr="00BF50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BF50CE" w:rsidRPr="00BF50CE" w:rsidTr="00BF50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  Dawson Technical Institute 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CE" w:rsidRPr="00BF50CE" w:rsidTr="00BF50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F50CE" w:rsidRPr="00BF50CE" w:rsidTr="00BF50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F50CE" w:rsidRPr="00BF50CE" w:rsidRDefault="00BF50CE" w:rsidP="00BF50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0CE" w:rsidRPr="00BF50CE" w:rsidRDefault="00BF50CE" w:rsidP="00BF5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50C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F50C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F50C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F50CE" w:rsidRPr="00BF50CE" w:rsidRDefault="00BF50CE" w:rsidP="00BF50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BF50CE" w:rsidRPr="00BF50CE" w:rsidTr="00BF50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F50CE" w:rsidRPr="00BF50CE" w:rsidTr="00BF50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CE" w:rsidRPr="00BF50CE" w:rsidRDefault="00BF50CE" w:rsidP="00BF50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0CE" w:rsidRPr="00BF50CE" w:rsidRDefault="00BF50CE" w:rsidP="00BF5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50CE">
        <w:rPr>
          <w:rFonts w:ascii="Times New Roman" w:hAnsi="Times New Roman" w:cs="Times New Roman"/>
          <w:sz w:val="24"/>
          <w:szCs w:val="24"/>
        </w:rPr>
        <w:t> Desired Position</w:t>
      </w:r>
    </w:p>
    <w:p w:rsidR="00BF50CE" w:rsidRPr="00BF50CE" w:rsidRDefault="00BF50CE" w:rsidP="00BF50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F50CE" w:rsidRPr="00BF50CE" w:rsidTr="00BF50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CE" w:rsidRPr="00BF50CE" w:rsidTr="00BF50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CE" w:rsidRPr="00BF50CE" w:rsidTr="00BF50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CE" w:rsidRPr="00BF50CE" w:rsidRDefault="00BF50CE" w:rsidP="00BF50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0CE" w:rsidRPr="00BF50CE" w:rsidRDefault="00BF50CE" w:rsidP="00BF5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50CE">
        <w:rPr>
          <w:rFonts w:ascii="Times New Roman" w:hAnsi="Times New Roman" w:cs="Times New Roman"/>
          <w:sz w:val="24"/>
          <w:szCs w:val="24"/>
        </w:rPr>
        <w:t> Resume</w:t>
      </w:r>
    </w:p>
    <w:p w:rsidR="00BF50CE" w:rsidRPr="00BF50CE" w:rsidRDefault="00BF50CE" w:rsidP="00BF50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F50CE" w:rsidRPr="00BF50CE" w:rsidTr="00BF50CE">
        <w:tc>
          <w:tcPr>
            <w:tcW w:w="0" w:type="auto"/>
            <w:shd w:val="clear" w:color="auto" w:fill="FFFFFF"/>
            <w:vAlign w:val="center"/>
            <w:hideMark/>
          </w:tcPr>
          <w:p w:rsidR="00BF50CE" w:rsidRPr="00BF50CE" w:rsidRDefault="00BF50CE" w:rsidP="00BF50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Kaprice</w:t>
            </w:r>
            <w:proofErr w:type="spellEnd"/>
            <w:r w:rsidRPr="00BF50CE">
              <w:rPr>
                <w:rFonts w:ascii="Times New Roman" w:hAnsi="Times New Roman" w:cs="Times New Roman"/>
                <w:sz w:val="24"/>
                <w:szCs w:val="24"/>
              </w:rPr>
              <w:t xml:space="preserve"> Scott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Chicago, IL Kaprice822@gmail.com 773-715-8691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proofErr w:type="gramStart"/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am a very hard working and determined Nurse. I believe in getting the job done with no excuses. I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am a team player and assist where needed. I am interested in a Labor and delivery position to expand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my nursing skills. My goal is to continue my nursing education so that I can excel even more in the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nursing profession.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Breckinridge School of Nursing and Health Sciences Merrillville, IN March 2016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in Nursing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Dawson Technical Institute Chicago, IL September 1997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Practical Nursing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WORK EXPERIENCE: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St. Bernard Hospital Chicago, IL March 2018-Present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(Labor &amp;amp; Delivery)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Check </w:t>
            </w:r>
            <w:proofErr w:type="spellStart"/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fundal</w:t>
            </w:r>
            <w:proofErr w:type="spellEnd"/>
            <w:r w:rsidRPr="00BF50CE">
              <w:rPr>
                <w:rFonts w:ascii="Times New Roman" w:hAnsi="Times New Roman" w:cs="Times New Roman"/>
                <w:sz w:val="24"/>
                <w:szCs w:val="24"/>
              </w:rPr>
              <w:t xml:space="preserve"> height, check fetal heartbeat/rate, check placement of baby using Leopold maneuvers,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start IV's, obtained cultures, obtained lab work and took to lab, obtained weights, blood pressures,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respirations, pulse. Completed full medical histories on new and existing patients. Read fetal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monitoring strips, continuous monitoring of pregnant patients. Assist in cesarean sections as a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circulating nurse and scrub nurse. Assess dilation of cervix and report findings back to the doctor.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Certified in fetal monitoring, ACLS, BLS, NRP, and documentation of progress.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Metro South Hospital Blue Island, IL March 2017-Present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(Geri-Psych and Medical Surgical)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Skills: Care of the patient post-operative, monitoring and administration of blood, plasma, and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packed RBC'S, wound cleaning and dressing changes, staging and measuring depth of wounds, IV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insertion and administration of medication via IV, prioritizing patients based on level of care.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Assessment of Emergency Room patients and report to the physician. Draw blood for blood cultures and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various lab tests. Use of Doppler to assess for pedal pulses.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Albany Care Evanston, IL February 1998- Present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A.A.D.O.N. (Associate Assistant Director of Nursing</w:t>
            </w:r>
            <w:proofErr w:type="gramStart"/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I am responsible for supervising a nursing staff of roughly about 70 people. I am responsible for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C.N.A. scheduling, supervising and assigning tasks to the C.N.A's and nurses, payroll, correcting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medication interchanges, auditing charts, monitoring nurses caseloads and medication rooms, ordering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inventory. I have experience in care plans and MDS matrix software. I was responsible for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admissions, discharges, counseling staff and residents, giving monthly injections and </w:t>
            </w:r>
            <w:proofErr w:type="gramStart"/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P.R.N 's</w:t>
            </w:r>
            <w:proofErr w:type="gramEnd"/>
            <w:r w:rsidRPr="00BF50CE">
              <w:rPr>
                <w:rFonts w:ascii="Times New Roman" w:hAnsi="Times New Roman" w:cs="Times New Roman"/>
                <w:sz w:val="24"/>
                <w:szCs w:val="24"/>
              </w:rPr>
              <w:t>, as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well as keeping the staff current with TB, flu and hepatitis B vaccines, and monitoring residents</w:t>
            </w:r>
            <w:r w:rsidRPr="00BF50CE">
              <w:rPr>
                <w:rFonts w:ascii="Times New Roman" w:hAnsi="Times New Roman" w:cs="Times New Roman"/>
                <w:sz w:val="24"/>
                <w:szCs w:val="24"/>
              </w:rPr>
              <w:br/>
              <w:t>with behavior problems.</w:t>
            </w:r>
          </w:p>
        </w:tc>
      </w:tr>
    </w:tbl>
    <w:p w:rsidR="003375DA" w:rsidRPr="00BF50CE" w:rsidRDefault="00BF50CE" w:rsidP="00BF50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F50CE" w:rsidSect="00EA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50CE"/>
    <w:rsid w:val="00563AA8"/>
    <w:rsid w:val="00BF50CE"/>
    <w:rsid w:val="00EA02B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0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66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72646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1533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51558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73981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2020-01-14T05:13:00Z</dcterms:created>
  <dcterms:modified xsi:type="dcterms:W3CDTF">2020-01-14T05:14:00Z</dcterms:modified>
</cp:coreProperties>
</file>