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A94695" w:rsidRPr="00A94695" w:rsidTr="00A9469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695" w:rsidRPr="00A94695" w:rsidRDefault="00A94695" w:rsidP="00A946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695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695" w:rsidRPr="00A94695" w:rsidRDefault="00A94695" w:rsidP="00A946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695">
              <w:rPr>
                <w:rFonts w:ascii="Times New Roman" w:hAnsi="Times New Roman" w:cs="Times New Roman"/>
                <w:sz w:val="24"/>
                <w:szCs w:val="24"/>
              </w:rPr>
              <w:t xml:space="preserve">  Kelly </w:t>
            </w:r>
            <w:proofErr w:type="spellStart"/>
            <w:r w:rsidRPr="00A94695">
              <w:rPr>
                <w:rFonts w:ascii="Times New Roman" w:hAnsi="Times New Roman" w:cs="Times New Roman"/>
                <w:sz w:val="24"/>
                <w:szCs w:val="24"/>
              </w:rPr>
              <w:t>Lappe</w:t>
            </w:r>
            <w:proofErr w:type="spellEnd"/>
          </w:p>
        </w:tc>
      </w:tr>
      <w:tr w:rsidR="00A94695" w:rsidRPr="00A94695" w:rsidTr="00A9469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695" w:rsidRPr="00A94695" w:rsidRDefault="00A94695" w:rsidP="00A946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695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695" w:rsidRPr="00A94695" w:rsidRDefault="00A94695" w:rsidP="00A946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695">
              <w:rPr>
                <w:rFonts w:ascii="Times New Roman" w:hAnsi="Times New Roman" w:cs="Times New Roman"/>
                <w:sz w:val="24"/>
                <w:szCs w:val="24"/>
              </w:rPr>
              <w:t>  432-889-7638</w:t>
            </w:r>
          </w:p>
        </w:tc>
      </w:tr>
      <w:tr w:rsidR="00A94695" w:rsidRPr="00A94695" w:rsidTr="00A9469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695" w:rsidRPr="00A94695" w:rsidRDefault="00A94695" w:rsidP="00A946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695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695" w:rsidRPr="00A94695" w:rsidRDefault="00A94695" w:rsidP="00A946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695">
              <w:rPr>
                <w:rFonts w:ascii="Times New Roman" w:hAnsi="Times New Roman" w:cs="Times New Roman"/>
                <w:sz w:val="24"/>
                <w:szCs w:val="24"/>
              </w:rPr>
              <w:t>  kerl22erl@gmail.com</w:t>
            </w:r>
          </w:p>
        </w:tc>
      </w:tr>
      <w:tr w:rsidR="00A94695" w:rsidRPr="00A94695" w:rsidTr="00A9469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695" w:rsidRPr="00A94695" w:rsidRDefault="00A94695" w:rsidP="00A946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695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695" w:rsidRPr="00A94695" w:rsidRDefault="00A94695" w:rsidP="00A946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695">
              <w:rPr>
                <w:rFonts w:ascii="Times New Roman" w:hAnsi="Times New Roman" w:cs="Times New Roman"/>
                <w:sz w:val="24"/>
                <w:szCs w:val="24"/>
              </w:rPr>
              <w:t>  US-TX-Keller-76244 ()</w:t>
            </w:r>
          </w:p>
        </w:tc>
      </w:tr>
      <w:tr w:rsidR="00A94695" w:rsidRPr="00A94695" w:rsidTr="00A9469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695" w:rsidRPr="00A94695" w:rsidRDefault="00A94695" w:rsidP="00A946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695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695" w:rsidRPr="00A94695" w:rsidRDefault="00A94695" w:rsidP="00A946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695">
              <w:rPr>
                <w:rFonts w:ascii="Times New Roman" w:hAnsi="Times New Roman" w:cs="Times New Roman"/>
                <w:sz w:val="24"/>
                <w:szCs w:val="24"/>
              </w:rPr>
              <w:t>  6/30/2019 7:06:10 AM</w:t>
            </w:r>
          </w:p>
        </w:tc>
      </w:tr>
    </w:tbl>
    <w:p w:rsidR="00A94695" w:rsidRPr="00A94695" w:rsidRDefault="00A94695" w:rsidP="00A946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4695" w:rsidRPr="00A94695" w:rsidRDefault="00A94695" w:rsidP="00A94695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A94695">
        <w:rPr>
          <w:rFonts w:ascii="Times New Roman" w:hAnsi="Times New Roman" w:cs="Times New Roman"/>
          <w:sz w:val="24"/>
          <w:szCs w:val="24"/>
        </w:rPr>
        <w:t> Work History</w:t>
      </w:r>
    </w:p>
    <w:p w:rsidR="00A94695" w:rsidRPr="00A94695" w:rsidRDefault="00A94695" w:rsidP="00A946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5797"/>
        <w:gridCol w:w="1691"/>
      </w:tblGrid>
      <w:tr w:rsidR="00A94695" w:rsidRPr="00A94695" w:rsidTr="00A9469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695" w:rsidRPr="00A94695" w:rsidRDefault="00A94695" w:rsidP="00A946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695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695" w:rsidRPr="00A94695" w:rsidRDefault="00A94695" w:rsidP="00A946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695">
              <w:rPr>
                <w:rFonts w:ascii="Times New Roman" w:hAnsi="Times New Roman" w:cs="Times New Roman"/>
                <w:sz w:val="24"/>
                <w:szCs w:val="24"/>
              </w:rPr>
              <w:t xml:space="preserve">  Legacy ER and Urgent Care Centers; </w:t>
            </w:r>
            <w:proofErr w:type="spellStart"/>
            <w:r w:rsidRPr="00A94695">
              <w:rPr>
                <w:rFonts w:ascii="Times New Roman" w:hAnsi="Times New Roman" w:cs="Times New Roman"/>
                <w:sz w:val="24"/>
                <w:szCs w:val="24"/>
              </w:rPr>
              <w:t>Emerus</w:t>
            </w:r>
            <w:proofErr w:type="spellEnd"/>
            <w:r w:rsidRPr="00A94695">
              <w:rPr>
                <w:rFonts w:ascii="Times New Roman" w:hAnsi="Times New Roman" w:cs="Times New Roman"/>
                <w:sz w:val="24"/>
                <w:szCs w:val="24"/>
              </w:rPr>
              <w:t xml:space="preserve"> Holdings-Corporate/Baylor Emergency Medical Centers-DFW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695" w:rsidRPr="00A94695" w:rsidRDefault="00A94695" w:rsidP="00A946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4695">
              <w:rPr>
                <w:rFonts w:ascii="Times New Roman" w:hAnsi="Times New Roman" w:cs="Times New Roman"/>
                <w:sz w:val="24"/>
                <w:szCs w:val="24"/>
              </w:rPr>
              <w:t>01/01/2019 - Present</w:t>
            </w:r>
          </w:p>
        </w:tc>
      </w:tr>
      <w:tr w:rsidR="00A94695" w:rsidRPr="00A94695" w:rsidTr="00A9469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695" w:rsidRPr="00A94695" w:rsidRDefault="00A94695" w:rsidP="00A946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695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695" w:rsidRPr="00A94695" w:rsidRDefault="00A94695" w:rsidP="00A946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695">
              <w:rPr>
                <w:rFonts w:ascii="Times New Roman" w:hAnsi="Times New Roman" w:cs="Times New Roman"/>
                <w:sz w:val="24"/>
                <w:szCs w:val="24"/>
              </w:rPr>
              <w:t>  Staff RN</w:t>
            </w:r>
          </w:p>
        </w:tc>
      </w:tr>
      <w:tr w:rsidR="00A94695" w:rsidRPr="00A94695" w:rsidTr="00A94695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695" w:rsidRPr="00A94695" w:rsidRDefault="00A94695" w:rsidP="00A9469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695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A94695" w:rsidRPr="00A94695" w:rsidTr="00A9469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695" w:rsidRPr="00A94695" w:rsidRDefault="00A94695" w:rsidP="00A9469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695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695" w:rsidRPr="00A94695" w:rsidRDefault="00A94695" w:rsidP="00A9469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695">
              <w:rPr>
                <w:rFonts w:ascii="Times New Roman" w:hAnsi="Times New Roman" w:cs="Times New Roman"/>
                <w:sz w:val="24"/>
                <w:szCs w:val="24"/>
              </w:rPr>
              <w:t>  Medical Center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695" w:rsidRPr="00A94695" w:rsidRDefault="00A94695" w:rsidP="00A94695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4695">
              <w:rPr>
                <w:rFonts w:ascii="Times New Roman" w:hAnsi="Times New Roman" w:cs="Times New Roman"/>
                <w:sz w:val="24"/>
                <w:szCs w:val="24"/>
              </w:rPr>
              <w:t>01/01/1900 - 10/19/2019</w:t>
            </w:r>
          </w:p>
        </w:tc>
      </w:tr>
      <w:tr w:rsidR="00A94695" w:rsidRPr="00A94695" w:rsidTr="00A9469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695" w:rsidRPr="00A94695" w:rsidRDefault="00A94695" w:rsidP="00A9469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695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695" w:rsidRPr="00A94695" w:rsidRDefault="00A94695" w:rsidP="00A9469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695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A94695" w:rsidRPr="00A94695" w:rsidTr="00A94695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695" w:rsidRPr="00A94695" w:rsidRDefault="00A94695" w:rsidP="00A9469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695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A94695" w:rsidRPr="00A94695" w:rsidTr="00A9469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695" w:rsidRPr="00A94695" w:rsidRDefault="00A94695" w:rsidP="00A9469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695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695" w:rsidRPr="00A94695" w:rsidRDefault="00A94695" w:rsidP="00A9469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695">
              <w:rPr>
                <w:rFonts w:ascii="Times New Roman" w:hAnsi="Times New Roman" w:cs="Times New Roman"/>
                <w:sz w:val="24"/>
                <w:szCs w:val="24"/>
              </w:rPr>
              <w:t>  Midland Memorial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695" w:rsidRPr="00A94695" w:rsidRDefault="00A94695" w:rsidP="00A94695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4695">
              <w:rPr>
                <w:rFonts w:ascii="Times New Roman" w:hAnsi="Times New Roman" w:cs="Times New Roman"/>
                <w:sz w:val="24"/>
                <w:szCs w:val="24"/>
              </w:rPr>
              <w:t>01/01/1900 - 10/19/2019</w:t>
            </w:r>
          </w:p>
        </w:tc>
      </w:tr>
      <w:tr w:rsidR="00A94695" w:rsidRPr="00A94695" w:rsidTr="00A9469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695" w:rsidRPr="00A94695" w:rsidRDefault="00A94695" w:rsidP="00A9469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695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695" w:rsidRPr="00A94695" w:rsidRDefault="00A94695" w:rsidP="00A9469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695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A94695" w:rsidRPr="00A94695" w:rsidTr="00A94695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695" w:rsidRPr="00A94695" w:rsidRDefault="00A94695" w:rsidP="00A9469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695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A94695" w:rsidRPr="00A94695" w:rsidTr="00A9469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695" w:rsidRPr="00A94695" w:rsidRDefault="00A94695" w:rsidP="00A9469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695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695" w:rsidRPr="00A94695" w:rsidRDefault="00A94695" w:rsidP="00A9469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695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695" w:rsidRPr="00A94695" w:rsidRDefault="00A94695" w:rsidP="00A94695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4695">
              <w:rPr>
                <w:rFonts w:ascii="Times New Roman" w:hAnsi="Times New Roman" w:cs="Times New Roman"/>
                <w:sz w:val="24"/>
                <w:szCs w:val="24"/>
              </w:rPr>
              <w:t>07/01/2018 - 01/01/2019</w:t>
            </w:r>
          </w:p>
        </w:tc>
      </w:tr>
      <w:tr w:rsidR="00A94695" w:rsidRPr="00A94695" w:rsidTr="00A9469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695" w:rsidRPr="00A94695" w:rsidRDefault="00A94695" w:rsidP="00A9469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695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695" w:rsidRPr="00A94695" w:rsidRDefault="00A94695" w:rsidP="00A9469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695">
              <w:rPr>
                <w:rFonts w:ascii="Times New Roman" w:hAnsi="Times New Roman" w:cs="Times New Roman"/>
                <w:sz w:val="24"/>
                <w:szCs w:val="24"/>
              </w:rPr>
              <w:t>  Staff RN-Float Pool</w:t>
            </w:r>
          </w:p>
        </w:tc>
      </w:tr>
      <w:tr w:rsidR="00A94695" w:rsidRPr="00A94695" w:rsidTr="00A94695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695" w:rsidRPr="00A94695" w:rsidRDefault="00A94695" w:rsidP="00A9469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695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  <w:tr w:rsidR="00A94695" w:rsidRPr="00A94695" w:rsidTr="00A9469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695" w:rsidRPr="00A94695" w:rsidRDefault="00A94695" w:rsidP="00A9469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695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695" w:rsidRPr="00A94695" w:rsidRDefault="00A94695" w:rsidP="00A9469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695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695" w:rsidRPr="00A94695" w:rsidRDefault="00A94695" w:rsidP="00A94695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4695">
              <w:rPr>
                <w:rFonts w:ascii="Times New Roman" w:hAnsi="Times New Roman" w:cs="Times New Roman"/>
                <w:sz w:val="24"/>
                <w:szCs w:val="24"/>
              </w:rPr>
              <w:t xml:space="preserve">04/01/2017 - </w:t>
            </w:r>
            <w:r w:rsidRPr="00A946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07/01/2018</w:t>
            </w:r>
          </w:p>
        </w:tc>
      </w:tr>
      <w:tr w:rsidR="00A94695" w:rsidRPr="00A94695" w:rsidTr="00A9469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695" w:rsidRPr="00A94695" w:rsidRDefault="00A94695" w:rsidP="00A9469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6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695" w:rsidRPr="00A94695" w:rsidRDefault="00A94695" w:rsidP="00A9469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695">
              <w:rPr>
                <w:rFonts w:ascii="Times New Roman" w:hAnsi="Times New Roman" w:cs="Times New Roman"/>
                <w:sz w:val="24"/>
                <w:szCs w:val="24"/>
              </w:rPr>
              <w:t>  Associate CNO and Clinical Educator</w:t>
            </w:r>
          </w:p>
        </w:tc>
      </w:tr>
      <w:tr w:rsidR="00A94695" w:rsidRPr="00A94695" w:rsidTr="00A94695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695" w:rsidRPr="00A94695" w:rsidRDefault="00A94695" w:rsidP="00A9469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695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9" style="width:0;height:0" o:hralign="center" o:hrstd="t" o:hr="t" fillcolor="#a0a0a0" stroked="f"/>
              </w:pict>
            </w:r>
          </w:p>
        </w:tc>
      </w:tr>
      <w:tr w:rsidR="00A94695" w:rsidRPr="00A94695" w:rsidTr="00A9469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695" w:rsidRPr="00A94695" w:rsidRDefault="00A94695" w:rsidP="00A9469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695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695" w:rsidRPr="00A94695" w:rsidRDefault="00A94695" w:rsidP="00A9469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695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695" w:rsidRPr="00A94695" w:rsidRDefault="00A94695" w:rsidP="00A94695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4695">
              <w:rPr>
                <w:rFonts w:ascii="Times New Roman" w:hAnsi="Times New Roman" w:cs="Times New Roman"/>
                <w:sz w:val="24"/>
                <w:szCs w:val="24"/>
              </w:rPr>
              <w:t>12/01/2013 - 04/01/2017</w:t>
            </w:r>
          </w:p>
        </w:tc>
      </w:tr>
      <w:tr w:rsidR="00A94695" w:rsidRPr="00A94695" w:rsidTr="00A9469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695" w:rsidRPr="00A94695" w:rsidRDefault="00A94695" w:rsidP="00A9469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695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695" w:rsidRPr="00A94695" w:rsidRDefault="00A94695" w:rsidP="00A9469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695">
              <w:rPr>
                <w:rFonts w:ascii="Times New Roman" w:hAnsi="Times New Roman" w:cs="Times New Roman"/>
                <w:sz w:val="24"/>
                <w:szCs w:val="24"/>
              </w:rPr>
              <w:t>  Hospital Administrator and Staff RN</w:t>
            </w:r>
          </w:p>
        </w:tc>
      </w:tr>
      <w:tr w:rsidR="00A94695" w:rsidRPr="00A94695" w:rsidTr="00A94695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695" w:rsidRPr="00A94695" w:rsidRDefault="00A94695" w:rsidP="00A9469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695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0" style="width:0;height:0" o:hralign="center" o:hrstd="t" o:hr="t" fillcolor="#a0a0a0" stroked="f"/>
              </w:pict>
            </w:r>
          </w:p>
        </w:tc>
      </w:tr>
      <w:tr w:rsidR="00A94695" w:rsidRPr="00A94695" w:rsidTr="00A9469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695" w:rsidRPr="00A94695" w:rsidRDefault="00A94695" w:rsidP="00A9469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695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695" w:rsidRPr="00A94695" w:rsidRDefault="00A94695" w:rsidP="00A9469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695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695" w:rsidRPr="00A94695" w:rsidRDefault="00A94695" w:rsidP="00A94695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4695">
              <w:rPr>
                <w:rFonts w:ascii="Times New Roman" w:hAnsi="Times New Roman" w:cs="Times New Roman"/>
                <w:sz w:val="24"/>
                <w:szCs w:val="24"/>
              </w:rPr>
              <w:t>05/01/2010 - 10/31/2013</w:t>
            </w:r>
          </w:p>
        </w:tc>
      </w:tr>
      <w:tr w:rsidR="00A94695" w:rsidRPr="00A94695" w:rsidTr="00A9469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695" w:rsidRPr="00A94695" w:rsidRDefault="00A94695" w:rsidP="00A9469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695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695" w:rsidRPr="00A94695" w:rsidRDefault="00A94695" w:rsidP="00A9469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695">
              <w:rPr>
                <w:rFonts w:ascii="Times New Roman" w:hAnsi="Times New Roman" w:cs="Times New Roman"/>
                <w:sz w:val="24"/>
                <w:szCs w:val="24"/>
              </w:rPr>
              <w:t>  Unit Director and Staff RN</w:t>
            </w:r>
          </w:p>
        </w:tc>
      </w:tr>
      <w:tr w:rsidR="00A94695" w:rsidRPr="00A94695" w:rsidTr="00A94695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695" w:rsidRPr="00A94695" w:rsidRDefault="00A94695" w:rsidP="00A9469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695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1" style="width:0;height:0" o:hralign="center" o:hrstd="t" o:hr="t" fillcolor="#a0a0a0" stroked="f"/>
              </w:pict>
            </w:r>
          </w:p>
        </w:tc>
      </w:tr>
      <w:tr w:rsidR="00A94695" w:rsidRPr="00A94695" w:rsidTr="00A9469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695" w:rsidRPr="00A94695" w:rsidRDefault="00A94695" w:rsidP="00A9469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695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695" w:rsidRPr="00A94695" w:rsidRDefault="00A94695" w:rsidP="00A9469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695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695" w:rsidRPr="00A94695" w:rsidRDefault="00A94695" w:rsidP="00A94695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4695">
              <w:rPr>
                <w:rFonts w:ascii="Times New Roman" w:hAnsi="Times New Roman" w:cs="Times New Roman"/>
                <w:sz w:val="24"/>
                <w:szCs w:val="24"/>
              </w:rPr>
              <w:t>01/01/2012 - 10/31/2013</w:t>
            </w:r>
          </w:p>
        </w:tc>
      </w:tr>
      <w:tr w:rsidR="00A94695" w:rsidRPr="00A94695" w:rsidTr="00A9469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695" w:rsidRPr="00A94695" w:rsidRDefault="00A94695" w:rsidP="00A9469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695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695" w:rsidRPr="00A94695" w:rsidRDefault="00A94695" w:rsidP="00A9469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695">
              <w:rPr>
                <w:rFonts w:ascii="Times New Roman" w:hAnsi="Times New Roman" w:cs="Times New Roman"/>
                <w:sz w:val="24"/>
                <w:szCs w:val="24"/>
              </w:rPr>
              <w:t>  SANE Coordinator</w:t>
            </w:r>
          </w:p>
        </w:tc>
      </w:tr>
      <w:tr w:rsidR="00A94695" w:rsidRPr="00A94695" w:rsidTr="00A94695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695" w:rsidRPr="00A94695" w:rsidRDefault="00A94695" w:rsidP="00A9469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695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2" style="width:0;height:0" o:hralign="center" o:hrstd="t" o:hr="t" fillcolor="#a0a0a0" stroked="f"/>
              </w:pict>
            </w:r>
          </w:p>
        </w:tc>
      </w:tr>
      <w:tr w:rsidR="00A94695" w:rsidRPr="00A94695" w:rsidTr="00A9469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695" w:rsidRPr="00A94695" w:rsidRDefault="00A94695" w:rsidP="00A9469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695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695" w:rsidRPr="00A94695" w:rsidRDefault="00A94695" w:rsidP="00A9469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695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695" w:rsidRPr="00A94695" w:rsidRDefault="00A94695" w:rsidP="00A94695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4695">
              <w:rPr>
                <w:rFonts w:ascii="Times New Roman" w:hAnsi="Times New Roman" w:cs="Times New Roman"/>
                <w:sz w:val="24"/>
                <w:szCs w:val="24"/>
              </w:rPr>
              <w:t>02/01/2005 - 05/31/2010</w:t>
            </w:r>
          </w:p>
        </w:tc>
      </w:tr>
      <w:tr w:rsidR="00A94695" w:rsidRPr="00A94695" w:rsidTr="00A9469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695" w:rsidRPr="00A94695" w:rsidRDefault="00A94695" w:rsidP="00A9469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695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695" w:rsidRPr="00A94695" w:rsidRDefault="00A94695" w:rsidP="00A9469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695">
              <w:rPr>
                <w:rFonts w:ascii="Times New Roman" w:hAnsi="Times New Roman" w:cs="Times New Roman"/>
                <w:sz w:val="24"/>
                <w:szCs w:val="24"/>
              </w:rPr>
              <w:t>  Charge Nurse and Staff RN</w:t>
            </w:r>
          </w:p>
        </w:tc>
      </w:tr>
      <w:tr w:rsidR="00A94695" w:rsidRPr="00A94695" w:rsidTr="00A94695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695" w:rsidRPr="00A94695" w:rsidRDefault="00A94695" w:rsidP="00A9469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6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pict>
                <v:rect id="_x0000_i1033" style="width:0;height:0" o:hralign="center" o:hrstd="t" o:hr="t" fillcolor="#a0a0a0" stroked="f"/>
              </w:pict>
            </w:r>
          </w:p>
        </w:tc>
      </w:tr>
      <w:tr w:rsidR="00A94695" w:rsidRPr="00A94695" w:rsidTr="00A9469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695" w:rsidRPr="00A94695" w:rsidRDefault="00A94695" w:rsidP="00A9469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695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695" w:rsidRPr="00A94695" w:rsidRDefault="00A94695" w:rsidP="00A9469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695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A94695">
              <w:rPr>
                <w:rFonts w:ascii="Times New Roman" w:hAnsi="Times New Roman" w:cs="Times New Roman"/>
                <w:sz w:val="24"/>
                <w:szCs w:val="24"/>
              </w:rPr>
              <w:t>Rivercrest</w:t>
            </w:r>
            <w:proofErr w:type="spellEnd"/>
            <w:r w:rsidRPr="00A94695">
              <w:rPr>
                <w:rFonts w:ascii="Times New Roman" w:hAnsi="Times New Roman" w:cs="Times New Roman"/>
                <w:sz w:val="24"/>
                <w:szCs w:val="24"/>
              </w:rPr>
              <w:t xml:space="preserve">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695" w:rsidRPr="00A94695" w:rsidRDefault="00A94695" w:rsidP="00A94695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4695">
              <w:rPr>
                <w:rFonts w:ascii="Times New Roman" w:hAnsi="Times New Roman" w:cs="Times New Roman"/>
                <w:sz w:val="24"/>
                <w:szCs w:val="24"/>
              </w:rPr>
              <w:t>06/01/2001 - 02/01/2005</w:t>
            </w:r>
          </w:p>
        </w:tc>
      </w:tr>
      <w:tr w:rsidR="00A94695" w:rsidRPr="00A94695" w:rsidTr="00A9469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695" w:rsidRPr="00A94695" w:rsidRDefault="00A94695" w:rsidP="00A9469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695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695" w:rsidRPr="00A94695" w:rsidRDefault="00A94695" w:rsidP="00A9469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695">
              <w:rPr>
                <w:rFonts w:ascii="Times New Roman" w:hAnsi="Times New Roman" w:cs="Times New Roman"/>
                <w:sz w:val="24"/>
                <w:szCs w:val="24"/>
              </w:rPr>
              <w:t>  EMT and ER Tech</w:t>
            </w:r>
          </w:p>
        </w:tc>
      </w:tr>
      <w:tr w:rsidR="00A94695" w:rsidRPr="00A94695" w:rsidTr="00A94695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695" w:rsidRPr="00A94695" w:rsidRDefault="00A94695" w:rsidP="00A9469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695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4" style="width:0;height:0" o:hralign="center" o:hrstd="t" o:hr="t" fillcolor="#a0a0a0" stroked="f"/>
              </w:pict>
            </w:r>
          </w:p>
        </w:tc>
      </w:tr>
    </w:tbl>
    <w:p w:rsidR="00A94695" w:rsidRPr="00A94695" w:rsidRDefault="00A94695" w:rsidP="00A946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4695" w:rsidRPr="00A94695" w:rsidRDefault="00A94695" w:rsidP="00A94695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A94695">
        <w:rPr>
          <w:rFonts w:ascii="Times New Roman" w:hAnsi="Times New Roman" w:cs="Times New Roman"/>
          <w:sz w:val="24"/>
          <w:szCs w:val="24"/>
        </w:rPr>
        <w:t> Education</w:t>
      </w:r>
    </w:p>
    <w:p w:rsidR="00A94695" w:rsidRPr="00A94695" w:rsidRDefault="00A94695" w:rsidP="00A946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33"/>
        <w:gridCol w:w="3666"/>
        <w:gridCol w:w="1660"/>
        <w:gridCol w:w="6"/>
      </w:tblGrid>
      <w:tr w:rsidR="00A94695" w:rsidRPr="00A94695" w:rsidTr="00A9469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695" w:rsidRPr="00A94695" w:rsidRDefault="00A94695" w:rsidP="00A946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695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695" w:rsidRPr="00A94695" w:rsidRDefault="00A94695" w:rsidP="00A946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695">
              <w:rPr>
                <w:rFonts w:ascii="Times New Roman" w:hAnsi="Times New Roman" w:cs="Times New Roman"/>
                <w:sz w:val="24"/>
                <w:szCs w:val="24"/>
              </w:rPr>
              <w:t xml:space="preserve">  Texas Tech University, Lubbock, </w:t>
            </w:r>
            <w:proofErr w:type="spellStart"/>
            <w:r w:rsidRPr="00A94695">
              <w:rPr>
                <w:rFonts w:ascii="Times New Roman" w:hAnsi="Times New Roman" w:cs="Times New Roman"/>
                <w:sz w:val="24"/>
                <w:szCs w:val="24"/>
              </w:rPr>
              <w:t>Tx</w:t>
            </w:r>
            <w:proofErr w:type="spellEnd"/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695" w:rsidRPr="00A94695" w:rsidRDefault="00A94695" w:rsidP="00A946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695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695" w:rsidRPr="00A94695" w:rsidRDefault="00A94695" w:rsidP="00A946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695" w:rsidRPr="00A94695" w:rsidTr="00A9469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695" w:rsidRPr="00A94695" w:rsidRDefault="00A94695" w:rsidP="00A946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695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695" w:rsidRPr="00A94695" w:rsidRDefault="00A94695" w:rsidP="00A946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695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A94695" w:rsidRPr="00A94695" w:rsidTr="00A9469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695" w:rsidRPr="00A94695" w:rsidRDefault="00A94695" w:rsidP="00A946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695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695" w:rsidRPr="00A94695" w:rsidRDefault="00A94695" w:rsidP="00A946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695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  <w:tr w:rsidR="00A94695" w:rsidRPr="00A94695" w:rsidTr="00A9469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695" w:rsidRPr="00A94695" w:rsidRDefault="00A94695" w:rsidP="00A946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695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695" w:rsidRPr="00A94695" w:rsidRDefault="00A94695" w:rsidP="00A946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695">
              <w:rPr>
                <w:rFonts w:ascii="Times New Roman" w:hAnsi="Times New Roman" w:cs="Times New Roman"/>
                <w:sz w:val="24"/>
                <w:szCs w:val="24"/>
              </w:rPr>
              <w:t xml:space="preserve">  Midland College, Midland, </w:t>
            </w:r>
            <w:proofErr w:type="spellStart"/>
            <w:r w:rsidRPr="00A94695">
              <w:rPr>
                <w:rFonts w:ascii="Times New Roman" w:hAnsi="Times New Roman" w:cs="Times New Roman"/>
                <w:sz w:val="24"/>
                <w:szCs w:val="24"/>
              </w:rPr>
              <w:t>Tx</w:t>
            </w:r>
            <w:proofErr w:type="spellEnd"/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695" w:rsidRPr="00A94695" w:rsidRDefault="00A94695" w:rsidP="00A946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695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695" w:rsidRPr="00A94695" w:rsidRDefault="00A94695" w:rsidP="00A946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695" w:rsidRPr="00A94695" w:rsidTr="00A9469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695" w:rsidRPr="00A94695" w:rsidRDefault="00A94695" w:rsidP="00A946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695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695" w:rsidRPr="00A94695" w:rsidRDefault="00A94695" w:rsidP="00A946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695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A94695" w:rsidRPr="00A94695" w:rsidTr="00A9469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695" w:rsidRPr="00A94695" w:rsidRDefault="00A94695" w:rsidP="00A946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695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695" w:rsidRPr="00A94695" w:rsidRDefault="00A94695" w:rsidP="00A946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695">
              <w:rPr>
                <w:rFonts w:ascii="Times New Roman" w:hAnsi="Times New Roman" w:cs="Times New Roman"/>
                <w:sz w:val="24"/>
                <w:szCs w:val="24"/>
              </w:rPr>
              <w:t>  Associate Degree</w:t>
            </w:r>
          </w:p>
        </w:tc>
      </w:tr>
      <w:tr w:rsidR="00A94695" w:rsidRPr="00A94695" w:rsidTr="00A9469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695" w:rsidRPr="00A94695" w:rsidRDefault="00A94695" w:rsidP="00A946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695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695" w:rsidRPr="00A94695" w:rsidRDefault="00A94695" w:rsidP="00A946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695">
              <w:rPr>
                <w:rFonts w:ascii="Times New Roman" w:hAnsi="Times New Roman" w:cs="Times New Roman"/>
                <w:sz w:val="24"/>
                <w:szCs w:val="24"/>
              </w:rPr>
              <w:t xml:space="preserve">  Midland College, Midland, </w:t>
            </w:r>
            <w:proofErr w:type="spellStart"/>
            <w:r w:rsidRPr="00A94695">
              <w:rPr>
                <w:rFonts w:ascii="Times New Roman" w:hAnsi="Times New Roman" w:cs="Times New Roman"/>
                <w:sz w:val="24"/>
                <w:szCs w:val="24"/>
              </w:rPr>
              <w:t>Tx</w:t>
            </w:r>
            <w:proofErr w:type="spellEnd"/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695" w:rsidRPr="00A94695" w:rsidRDefault="00A94695" w:rsidP="00A946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695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695" w:rsidRPr="00A94695" w:rsidRDefault="00A94695" w:rsidP="00A946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695" w:rsidRPr="00A94695" w:rsidTr="00A9469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695" w:rsidRPr="00A94695" w:rsidRDefault="00A94695" w:rsidP="00A946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695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695" w:rsidRPr="00A94695" w:rsidRDefault="00A94695" w:rsidP="00A946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695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A94695" w:rsidRPr="00A94695" w:rsidTr="00A9469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695" w:rsidRPr="00A94695" w:rsidRDefault="00A94695" w:rsidP="00A946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695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695" w:rsidRPr="00A94695" w:rsidRDefault="00A94695" w:rsidP="00A946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695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</w:tbl>
    <w:p w:rsidR="00A94695" w:rsidRPr="00A94695" w:rsidRDefault="00A94695" w:rsidP="00A946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4695" w:rsidRPr="00A94695" w:rsidRDefault="00A94695" w:rsidP="00A94695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A94695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A94695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A94695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A94695" w:rsidRPr="00A94695" w:rsidRDefault="00A94695" w:rsidP="00A946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3"/>
        <w:gridCol w:w="1690"/>
        <w:gridCol w:w="4128"/>
        <w:gridCol w:w="1669"/>
      </w:tblGrid>
      <w:tr w:rsidR="00A94695" w:rsidRPr="00A94695" w:rsidTr="00A9469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695" w:rsidRPr="00A94695" w:rsidRDefault="00A94695" w:rsidP="00A946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695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695" w:rsidRPr="00A94695" w:rsidRDefault="00A94695" w:rsidP="00A946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695">
              <w:rPr>
                <w:rFonts w:ascii="Times New Roman" w:hAnsi="Times New Roman" w:cs="Times New Roman"/>
                <w:sz w:val="24"/>
                <w:szCs w:val="24"/>
              </w:rPr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695" w:rsidRPr="00A94695" w:rsidRDefault="00A94695" w:rsidP="00A946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695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695" w:rsidRPr="00A94695" w:rsidRDefault="00A94695" w:rsidP="00A946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695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A94695" w:rsidRPr="00A94695" w:rsidTr="00A9469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695" w:rsidRPr="00A94695" w:rsidRDefault="00A94695" w:rsidP="00A946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695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695" w:rsidRPr="00A94695" w:rsidRDefault="00A94695" w:rsidP="00A946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695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A94695" w:rsidRPr="00A94695" w:rsidRDefault="00A94695" w:rsidP="00A946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A94695" w:rsidRPr="00A94695" w:rsidRDefault="00A94695" w:rsidP="00A946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4695" w:rsidRPr="00A94695" w:rsidRDefault="00A94695" w:rsidP="00A946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4695" w:rsidRPr="00A94695" w:rsidRDefault="00A94695" w:rsidP="00A94695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A94695">
        <w:rPr>
          <w:rFonts w:ascii="Times New Roman" w:hAnsi="Times New Roman" w:cs="Times New Roman"/>
          <w:sz w:val="24"/>
          <w:szCs w:val="24"/>
        </w:rPr>
        <w:t> Desired Position</w:t>
      </w:r>
    </w:p>
    <w:p w:rsidR="00A94695" w:rsidRPr="00A94695" w:rsidRDefault="00A94695" w:rsidP="00A946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A94695" w:rsidRPr="00A94695" w:rsidTr="00A9469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695" w:rsidRPr="00A94695" w:rsidRDefault="00A94695" w:rsidP="00A946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695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695" w:rsidRPr="00A94695" w:rsidRDefault="00A94695" w:rsidP="00A946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695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695" w:rsidRPr="00A94695" w:rsidRDefault="00A94695" w:rsidP="00A946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695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695" w:rsidRPr="00A94695" w:rsidRDefault="00A94695" w:rsidP="00A946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695" w:rsidRPr="00A94695" w:rsidTr="00A9469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695" w:rsidRPr="00A94695" w:rsidRDefault="00A94695" w:rsidP="00A946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695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695" w:rsidRPr="00A94695" w:rsidRDefault="00A94695" w:rsidP="00A946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695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695" w:rsidRPr="00A94695" w:rsidRDefault="00A94695" w:rsidP="00A946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695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695" w:rsidRPr="00A94695" w:rsidRDefault="00A94695" w:rsidP="00A946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695" w:rsidRPr="00A94695" w:rsidTr="00A9469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695" w:rsidRPr="00A94695" w:rsidRDefault="00A94695" w:rsidP="00A946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695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695" w:rsidRPr="00A94695" w:rsidRDefault="00A94695" w:rsidP="00A946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695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A94695" w:rsidRPr="00A94695" w:rsidRDefault="00A94695" w:rsidP="00A946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4695" w:rsidRPr="00A94695" w:rsidRDefault="00A94695" w:rsidP="00A946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4695" w:rsidRPr="00A94695" w:rsidRDefault="00A94695" w:rsidP="00A94695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A94695">
        <w:rPr>
          <w:rFonts w:ascii="Times New Roman" w:hAnsi="Times New Roman" w:cs="Times New Roman"/>
          <w:sz w:val="24"/>
          <w:szCs w:val="24"/>
        </w:rPr>
        <w:t> Resume</w:t>
      </w:r>
    </w:p>
    <w:p w:rsidR="00A94695" w:rsidRPr="00A94695" w:rsidRDefault="00A94695" w:rsidP="00A946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A94695" w:rsidRPr="00A94695" w:rsidTr="00A94695">
        <w:tc>
          <w:tcPr>
            <w:tcW w:w="0" w:type="auto"/>
            <w:shd w:val="clear" w:color="auto" w:fill="FFFFFF"/>
            <w:vAlign w:val="center"/>
            <w:hideMark/>
          </w:tcPr>
          <w:p w:rsidR="00A94695" w:rsidRPr="00A94695" w:rsidRDefault="00A94695" w:rsidP="00A946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695">
              <w:rPr>
                <w:rFonts w:ascii="Times New Roman" w:hAnsi="Times New Roman" w:cs="Times New Roman"/>
                <w:sz w:val="24"/>
                <w:szCs w:val="24"/>
              </w:rPr>
              <w:t xml:space="preserve">Kelly A. </w:t>
            </w:r>
            <w:proofErr w:type="spellStart"/>
            <w:r w:rsidRPr="00A94695">
              <w:rPr>
                <w:rFonts w:ascii="Times New Roman" w:hAnsi="Times New Roman" w:cs="Times New Roman"/>
                <w:sz w:val="24"/>
                <w:szCs w:val="24"/>
              </w:rPr>
              <w:t>Lappe</w:t>
            </w:r>
            <w:proofErr w:type="spellEnd"/>
            <w:r w:rsidRPr="00A94695">
              <w:rPr>
                <w:rFonts w:ascii="Times New Roman" w:hAnsi="Times New Roman" w:cs="Times New Roman"/>
                <w:sz w:val="24"/>
                <w:szCs w:val="24"/>
              </w:rPr>
              <w:t>, BSN, RN</w:t>
            </w:r>
            <w:r w:rsidRPr="00A94695">
              <w:rPr>
                <w:rFonts w:ascii="Times New Roman" w:hAnsi="Times New Roman" w:cs="Times New Roman"/>
                <w:sz w:val="24"/>
                <w:szCs w:val="24"/>
              </w:rPr>
              <w:br/>
              <w:t>3912 Pendleton, Fort Worth, TX | (432) 889-7638 | kerl22erl@gmail.com</w:t>
            </w:r>
            <w:r w:rsidRPr="00A94695"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___________________________________________________________________________________</w:t>
            </w:r>
            <w:r w:rsidRPr="00A94695">
              <w:rPr>
                <w:rFonts w:ascii="Times New Roman" w:hAnsi="Times New Roman" w:cs="Times New Roman"/>
                <w:sz w:val="24"/>
                <w:szCs w:val="24"/>
              </w:rPr>
              <w:br/>
              <w:t>SUMMARY OF QUALIFICATIONS</w:t>
            </w:r>
            <w:r w:rsidRPr="00A9469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946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An experienced, committed nurse with a total of fifteen years staff experience in emergency and</w:t>
            </w:r>
            <w:r w:rsidRPr="00A94695">
              <w:rPr>
                <w:rFonts w:ascii="Times New Roman" w:hAnsi="Times New Roman" w:cs="Times New Roman"/>
                <w:sz w:val="24"/>
                <w:szCs w:val="24"/>
              </w:rPr>
              <w:br/>
              <w:t>telemetry medicine. My most recent position was within a micro-hospital franchise, occupying a duel</w:t>
            </w:r>
            <w:r w:rsidRPr="00A94695">
              <w:rPr>
                <w:rFonts w:ascii="Times New Roman" w:hAnsi="Times New Roman" w:cs="Times New Roman"/>
                <w:sz w:val="24"/>
                <w:szCs w:val="24"/>
              </w:rPr>
              <w:br/>
              <w:t>role-ACNO and Clinical Educator for a year, and four and a half years Hospital Administration. Prior</w:t>
            </w:r>
            <w:r w:rsidRPr="00A94695">
              <w:rPr>
                <w:rFonts w:ascii="Times New Roman" w:hAnsi="Times New Roman" w:cs="Times New Roman"/>
                <w:sz w:val="24"/>
                <w:szCs w:val="24"/>
              </w:rPr>
              <w:br/>
              <w:t>to my move to DFW, I spent 3.5 years as an ER Unit Director, and five years charge nurse experience</w:t>
            </w:r>
            <w:r w:rsidRPr="00A94695">
              <w:rPr>
                <w:rFonts w:ascii="Times New Roman" w:hAnsi="Times New Roman" w:cs="Times New Roman"/>
                <w:sz w:val="24"/>
                <w:szCs w:val="24"/>
              </w:rPr>
              <w:br/>
              <w:t>in a fast-paced Level II/III Trauma Center. Throughout each of my roles, I maintained a clinical</w:t>
            </w:r>
            <w:r w:rsidRPr="00A94695">
              <w:rPr>
                <w:rFonts w:ascii="Times New Roman" w:hAnsi="Times New Roman" w:cs="Times New Roman"/>
                <w:sz w:val="24"/>
                <w:szCs w:val="24"/>
              </w:rPr>
              <w:br/>
              <w:t>nursing position, with updated certifications, caring at the bedside for emergent and telemetry</w:t>
            </w:r>
            <w:r w:rsidRPr="00A94695">
              <w:rPr>
                <w:rFonts w:ascii="Times New Roman" w:hAnsi="Times New Roman" w:cs="Times New Roman"/>
                <w:sz w:val="24"/>
                <w:szCs w:val="24"/>
              </w:rPr>
              <w:br/>
              <w:t>patients. Emergency nursing experience includes providing a full range of nursing care to patients</w:t>
            </w:r>
            <w:r w:rsidRPr="00A94695">
              <w:rPr>
                <w:rFonts w:ascii="Times New Roman" w:hAnsi="Times New Roman" w:cs="Times New Roman"/>
                <w:sz w:val="24"/>
                <w:szCs w:val="24"/>
              </w:rPr>
              <w:br/>
              <w:t>of all ages from economically and culturally diverse populations of all disease patterns. Bedside</w:t>
            </w:r>
            <w:r w:rsidRPr="00A94695">
              <w:rPr>
                <w:rFonts w:ascii="Times New Roman" w:hAnsi="Times New Roman" w:cs="Times New Roman"/>
                <w:sz w:val="24"/>
                <w:szCs w:val="24"/>
              </w:rPr>
              <w:br/>
              <w:t>nursing is my passion. With a strong work ethic, willingness to learn, and ability to adapt, I am</w:t>
            </w:r>
            <w:r w:rsidRPr="00A94695">
              <w:rPr>
                <w:rFonts w:ascii="Times New Roman" w:hAnsi="Times New Roman" w:cs="Times New Roman"/>
                <w:sz w:val="24"/>
                <w:szCs w:val="24"/>
              </w:rPr>
              <w:br/>
              <w:t>looking forward to becoming an asset to your team.</w:t>
            </w:r>
            <w:r w:rsidRPr="00A94695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A9469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Texas Tech University, Lubbock, </w:t>
            </w:r>
            <w:proofErr w:type="spellStart"/>
            <w:r w:rsidRPr="00A94695">
              <w:rPr>
                <w:rFonts w:ascii="Times New Roman" w:hAnsi="Times New Roman" w:cs="Times New Roman"/>
                <w:sz w:val="24"/>
                <w:szCs w:val="24"/>
              </w:rPr>
              <w:t>Tx</w:t>
            </w:r>
            <w:proofErr w:type="spellEnd"/>
            <w:r w:rsidRPr="00A94695">
              <w:rPr>
                <w:rFonts w:ascii="Times New Roman" w:hAnsi="Times New Roman" w:cs="Times New Roman"/>
                <w:sz w:val="24"/>
                <w:szCs w:val="24"/>
              </w:rPr>
              <w:t xml:space="preserve"> December 2009 Bachelor of Science in Nursing</w:t>
            </w:r>
            <w:r w:rsidRPr="00A9469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Midland College, Midland, </w:t>
            </w:r>
            <w:proofErr w:type="spellStart"/>
            <w:r w:rsidRPr="00A94695">
              <w:rPr>
                <w:rFonts w:ascii="Times New Roman" w:hAnsi="Times New Roman" w:cs="Times New Roman"/>
                <w:sz w:val="24"/>
                <w:szCs w:val="24"/>
              </w:rPr>
              <w:t>Tx</w:t>
            </w:r>
            <w:proofErr w:type="spellEnd"/>
            <w:r w:rsidRPr="00A94695">
              <w:rPr>
                <w:rFonts w:ascii="Times New Roman" w:hAnsi="Times New Roman" w:cs="Times New Roman"/>
                <w:sz w:val="24"/>
                <w:szCs w:val="24"/>
              </w:rPr>
              <w:t xml:space="preserve"> 2003-2005 Associate of Science Degree in Nursing</w:t>
            </w:r>
            <w:r w:rsidRPr="00A9469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Midland College, Midland, </w:t>
            </w:r>
            <w:proofErr w:type="spellStart"/>
            <w:r w:rsidRPr="00A94695">
              <w:rPr>
                <w:rFonts w:ascii="Times New Roman" w:hAnsi="Times New Roman" w:cs="Times New Roman"/>
                <w:sz w:val="24"/>
                <w:szCs w:val="24"/>
              </w:rPr>
              <w:t>Tx</w:t>
            </w:r>
            <w:proofErr w:type="spellEnd"/>
            <w:r w:rsidRPr="00A94695">
              <w:rPr>
                <w:rFonts w:ascii="Times New Roman" w:hAnsi="Times New Roman" w:cs="Times New Roman"/>
                <w:sz w:val="24"/>
                <w:szCs w:val="24"/>
              </w:rPr>
              <w:t xml:space="preserve"> 2001 Emergency Medical Technician-Basic</w:t>
            </w:r>
            <w:r w:rsidRPr="00A9469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Midland College, Midland, </w:t>
            </w:r>
            <w:proofErr w:type="spellStart"/>
            <w:r w:rsidRPr="00A94695">
              <w:rPr>
                <w:rFonts w:ascii="Times New Roman" w:hAnsi="Times New Roman" w:cs="Times New Roman"/>
                <w:sz w:val="24"/>
                <w:szCs w:val="24"/>
              </w:rPr>
              <w:t>Tx</w:t>
            </w:r>
            <w:proofErr w:type="spellEnd"/>
            <w:r w:rsidRPr="00A94695">
              <w:rPr>
                <w:rFonts w:ascii="Times New Roman" w:hAnsi="Times New Roman" w:cs="Times New Roman"/>
                <w:sz w:val="24"/>
                <w:szCs w:val="24"/>
              </w:rPr>
              <w:t xml:space="preserve"> 1996-2001 140 hours General Education Credits</w:t>
            </w:r>
            <w:r w:rsidRPr="00A94695">
              <w:rPr>
                <w:rFonts w:ascii="Times New Roman" w:hAnsi="Times New Roman" w:cs="Times New Roman"/>
                <w:sz w:val="24"/>
                <w:szCs w:val="24"/>
              </w:rPr>
              <w:br/>
              <w:t>University of Colorado at Denver, Denver, Co 1997-1998 26 hours General</w:t>
            </w:r>
            <w:r w:rsidRPr="00A94695">
              <w:rPr>
                <w:rFonts w:ascii="Times New Roman" w:hAnsi="Times New Roman" w:cs="Times New Roman"/>
                <w:sz w:val="24"/>
                <w:szCs w:val="24"/>
              </w:rPr>
              <w:br/>
              <w:t>Education Credits</w:t>
            </w:r>
            <w:r w:rsidRPr="00A9469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94695">
              <w:rPr>
                <w:rFonts w:ascii="Times New Roman" w:hAnsi="Times New Roman" w:cs="Times New Roman"/>
                <w:sz w:val="24"/>
                <w:szCs w:val="24"/>
              </w:rPr>
              <w:br/>
              <w:t>WORK EXPERIENCE</w:t>
            </w:r>
            <w:r w:rsidRPr="00A94695">
              <w:rPr>
                <w:rFonts w:ascii="Times New Roman" w:hAnsi="Times New Roman" w:cs="Times New Roman"/>
                <w:sz w:val="24"/>
                <w:szCs w:val="24"/>
              </w:rPr>
              <w:br/>
              <w:t>Legacy ER and Urgent Care Centers</w:t>
            </w:r>
            <w:r w:rsidRPr="00A94695">
              <w:rPr>
                <w:rFonts w:ascii="Times New Roman" w:hAnsi="Times New Roman" w:cs="Times New Roman"/>
                <w:sz w:val="24"/>
                <w:szCs w:val="24"/>
              </w:rPr>
              <w:br/>
              <w:t>5890 North Tarrant Parkway</w:t>
            </w:r>
            <w:r w:rsidRPr="00A9469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North Richland Hills, </w:t>
            </w:r>
            <w:proofErr w:type="spellStart"/>
            <w:r w:rsidRPr="00A94695">
              <w:rPr>
                <w:rFonts w:ascii="Times New Roman" w:hAnsi="Times New Roman" w:cs="Times New Roman"/>
                <w:sz w:val="24"/>
                <w:szCs w:val="24"/>
              </w:rPr>
              <w:t>Tx</w:t>
            </w:r>
            <w:proofErr w:type="spellEnd"/>
            <w:r w:rsidRPr="00A94695">
              <w:rPr>
                <w:rFonts w:ascii="Times New Roman" w:hAnsi="Times New Roman" w:cs="Times New Roman"/>
                <w:sz w:val="24"/>
                <w:szCs w:val="24"/>
              </w:rPr>
              <w:t xml:space="preserve"> 76182</w:t>
            </w:r>
            <w:r w:rsidRPr="00A94695">
              <w:rPr>
                <w:rFonts w:ascii="Times New Roman" w:hAnsi="Times New Roman" w:cs="Times New Roman"/>
                <w:sz w:val="24"/>
                <w:szCs w:val="24"/>
              </w:rPr>
              <w:br/>
              <w:t>* Staff RN 01/2019-present</w:t>
            </w:r>
            <w:r w:rsidRPr="00A9469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94695">
              <w:rPr>
                <w:rFonts w:ascii="Times New Roman" w:hAnsi="Times New Roman" w:cs="Times New Roman"/>
                <w:sz w:val="24"/>
                <w:szCs w:val="24"/>
              </w:rPr>
              <w:t>Emerus</w:t>
            </w:r>
            <w:proofErr w:type="spellEnd"/>
            <w:r w:rsidRPr="00A94695">
              <w:rPr>
                <w:rFonts w:ascii="Times New Roman" w:hAnsi="Times New Roman" w:cs="Times New Roman"/>
                <w:sz w:val="24"/>
                <w:szCs w:val="24"/>
              </w:rPr>
              <w:t xml:space="preserve"> Holdings-Corporate/Baylor Emergency Medical Centers-DFW</w:t>
            </w:r>
            <w:r w:rsidRPr="00A94695">
              <w:rPr>
                <w:rFonts w:ascii="Times New Roman" w:hAnsi="Times New Roman" w:cs="Times New Roman"/>
                <w:sz w:val="24"/>
                <w:szCs w:val="24"/>
              </w:rPr>
              <w:br/>
              <w:t>Corporate Address:</w:t>
            </w:r>
            <w:r w:rsidRPr="00A94695">
              <w:rPr>
                <w:rFonts w:ascii="Times New Roman" w:hAnsi="Times New Roman" w:cs="Times New Roman"/>
                <w:sz w:val="24"/>
                <w:szCs w:val="24"/>
              </w:rPr>
              <w:br/>
              <w:t>8686 New Trails Dr #100</w:t>
            </w:r>
            <w:r w:rsidRPr="00A9469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Woodlands, </w:t>
            </w:r>
            <w:proofErr w:type="spellStart"/>
            <w:r w:rsidRPr="00A94695">
              <w:rPr>
                <w:rFonts w:ascii="Times New Roman" w:hAnsi="Times New Roman" w:cs="Times New Roman"/>
                <w:sz w:val="24"/>
                <w:szCs w:val="24"/>
              </w:rPr>
              <w:t>Tx</w:t>
            </w:r>
            <w:proofErr w:type="spellEnd"/>
            <w:r w:rsidRPr="00A94695">
              <w:rPr>
                <w:rFonts w:ascii="Times New Roman" w:hAnsi="Times New Roman" w:cs="Times New Roman"/>
                <w:sz w:val="24"/>
                <w:szCs w:val="24"/>
              </w:rPr>
              <w:t xml:space="preserve"> 77381</w:t>
            </w:r>
            <w:r w:rsidRPr="00A9469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94695">
              <w:rPr>
                <w:rFonts w:ascii="Times New Roman" w:hAnsi="Times New Roman" w:cs="Times New Roman"/>
                <w:sz w:val="24"/>
                <w:szCs w:val="24"/>
              </w:rPr>
              <w:br/>
              <w:t>Local DFW Facility Address:</w:t>
            </w:r>
            <w:r w:rsidRPr="00A94695">
              <w:rPr>
                <w:rFonts w:ascii="Times New Roman" w:hAnsi="Times New Roman" w:cs="Times New Roman"/>
                <w:sz w:val="24"/>
                <w:szCs w:val="24"/>
              </w:rPr>
              <w:br/>
              <w:t>620 South Main Street/5500 Colleyville Blvd.</w:t>
            </w:r>
            <w:r w:rsidRPr="00A9469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Keller, </w:t>
            </w:r>
            <w:proofErr w:type="spellStart"/>
            <w:r w:rsidRPr="00A94695">
              <w:rPr>
                <w:rFonts w:ascii="Times New Roman" w:hAnsi="Times New Roman" w:cs="Times New Roman"/>
                <w:sz w:val="24"/>
                <w:szCs w:val="24"/>
              </w:rPr>
              <w:t>Tx</w:t>
            </w:r>
            <w:proofErr w:type="spellEnd"/>
            <w:r w:rsidRPr="00A94695">
              <w:rPr>
                <w:rFonts w:ascii="Times New Roman" w:hAnsi="Times New Roman" w:cs="Times New Roman"/>
                <w:sz w:val="24"/>
                <w:szCs w:val="24"/>
              </w:rPr>
              <w:t xml:space="preserve"> 76248/Colleyville, </w:t>
            </w:r>
            <w:proofErr w:type="spellStart"/>
            <w:r w:rsidRPr="00A94695">
              <w:rPr>
                <w:rFonts w:ascii="Times New Roman" w:hAnsi="Times New Roman" w:cs="Times New Roman"/>
                <w:sz w:val="24"/>
                <w:szCs w:val="24"/>
              </w:rPr>
              <w:t>Tx</w:t>
            </w:r>
            <w:proofErr w:type="spellEnd"/>
            <w:r w:rsidRPr="00A94695">
              <w:rPr>
                <w:rFonts w:ascii="Times New Roman" w:hAnsi="Times New Roman" w:cs="Times New Roman"/>
                <w:sz w:val="24"/>
                <w:szCs w:val="24"/>
              </w:rPr>
              <w:t xml:space="preserve"> 76034</w:t>
            </w:r>
            <w:r w:rsidRPr="00A94695">
              <w:rPr>
                <w:rFonts w:ascii="Times New Roman" w:hAnsi="Times New Roman" w:cs="Times New Roman"/>
                <w:sz w:val="24"/>
                <w:szCs w:val="24"/>
              </w:rPr>
              <w:br/>
              <w:t>* Staff RN-Float Pool 07/2018-01/2019</w:t>
            </w:r>
            <w:r w:rsidRPr="00A94695">
              <w:rPr>
                <w:rFonts w:ascii="Times New Roman" w:hAnsi="Times New Roman" w:cs="Times New Roman"/>
                <w:sz w:val="24"/>
                <w:szCs w:val="24"/>
              </w:rPr>
              <w:br/>
              <w:t>--unit closed</w:t>
            </w:r>
            <w:r w:rsidRPr="00A94695">
              <w:rPr>
                <w:rFonts w:ascii="Times New Roman" w:hAnsi="Times New Roman" w:cs="Times New Roman"/>
                <w:sz w:val="24"/>
                <w:szCs w:val="24"/>
              </w:rPr>
              <w:br/>
              <w:t>* Associate CNO and Clinical Educator 04/2017-07/2018</w:t>
            </w:r>
            <w:r w:rsidRPr="00A94695">
              <w:rPr>
                <w:rFonts w:ascii="Times New Roman" w:hAnsi="Times New Roman" w:cs="Times New Roman"/>
                <w:sz w:val="24"/>
                <w:szCs w:val="24"/>
              </w:rPr>
              <w:br/>
              <w:t>--position eliminated due to downsizing/restructuring</w:t>
            </w:r>
            <w:r w:rsidRPr="00A94695">
              <w:rPr>
                <w:rFonts w:ascii="Times New Roman" w:hAnsi="Times New Roman" w:cs="Times New Roman"/>
                <w:sz w:val="24"/>
                <w:szCs w:val="24"/>
              </w:rPr>
              <w:br/>
              <w:t>* Hospital Administrator and Staff RN 12/2013-04/2017</w:t>
            </w:r>
            <w:r w:rsidRPr="00A94695">
              <w:rPr>
                <w:rFonts w:ascii="Times New Roman" w:hAnsi="Times New Roman" w:cs="Times New Roman"/>
                <w:sz w:val="24"/>
                <w:szCs w:val="24"/>
              </w:rPr>
              <w:br/>
              <w:t>--promoted to ACNO</w:t>
            </w:r>
            <w:r w:rsidRPr="00A9469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94695">
              <w:rPr>
                <w:rFonts w:ascii="Times New Roman" w:hAnsi="Times New Roman" w:cs="Times New Roman"/>
                <w:sz w:val="24"/>
                <w:szCs w:val="24"/>
              </w:rPr>
              <w:br/>
              <w:t>Medical Center Hospital</w:t>
            </w:r>
            <w:r w:rsidRPr="00A94695">
              <w:rPr>
                <w:rFonts w:ascii="Times New Roman" w:hAnsi="Times New Roman" w:cs="Times New Roman"/>
                <w:sz w:val="24"/>
                <w:szCs w:val="24"/>
              </w:rPr>
              <w:br/>
              <w:t>Emergency Department</w:t>
            </w:r>
            <w:r w:rsidRPr="00A9469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400 West 5th Odessa, </w:t>
            </w:r>
            <w:proofErr w:type="spellStart"/>
            <w:r w:rsidRPr="00A94695">
              <w:rPr>
                <w:rFonts w:ascii="Times New Roman" w:hAnsi="Times New Roman" w:cs="Times New Roman"/>
                <w:sz w:val="24"/>
                <w:szCs w:val="24"/>
              </w:rPr>
              <w:t>Tx</w:t>
            </w:r>
            <w:proofErr w:type="spellEnd"/>
            <w:r w:rsidRPr="00A94695">
              <w:rPr>
                <w:rFonts w:ascii="Times New Roman" w:hAnsi="Times New Roman" w:cs="Times New Roman"/>
                <w:sz w:val="24"/>
                <w:szCs w:val="24"/>
              </w:rPr>
              <w:t xml:space="preserve"> 79761</w:t>
            </w:r>
            <w:r w:rsidRPr="00A94695">
              <w:rPr>
                <w:rFonts w:ascii="Times New Roman" w:hAnsi="Times New Roman" w:cs="Times New Roman"/>
                <w:sz w:val="24"/>
                <w:szCs w:val="24"/>
              </w:rPr>
              <w:br/>
              <w:t>* Unit Director and Staff RN 05/2010-10/2013</w:t>
            </w:r>
            <w:r w:rsidRPr="00A9469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946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* SANE Coordinator 01/2012-10/2013</w:t>
            </w:r>
            <w:r w:rsidRPr="00A94695">
              <w:rPr>
                <w:rFonts w:ascii="Times New Roman" w:hAnsi="Times New Roman" w:cs="Times New Roman"/>
                <w:sz w:val="24"/>
                <w:szCs w:val="24"/>
              </w:rPr>
              <w:br/>
              <w:t>-- relocated to DFW for husband's career</w:t>
            </w:r>
            <w:r w:rsidRPr="00A9469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94695">
              <w:rPr>
                <w:rFonts w:ascii="Times New Roman" w:hAnsi="Times New Roman" w:cs="Times New Roman"/>
                <w:sz w:val="24"/>
                <w:szCs w:val="24"/>
              </w:rPr>
              <w:br/>
              <w:t>Midland Memorial Hospital</w:t>
            </w:r>
            <w:r w:rsidRPr="00A94695">
              <w:rPr>
                <w:rFonts w:ascii="Times New Roman" w:hAnsi="Times New Roman" w:cs="Times New Roman"/>
                <w:sz w:val="24"/>
                <w:szCs w:val="24"/>
              </w:rPr>
              <w:br/>
              <w:t>Emergency Department</w:t>
            </w:r>
            <w:r w:rsidRPr="00A94695">
              <w:rPr>
                <w:rFonts w:ascii="Times New Roman" w:hAnsi="Times New Roman" w:cs="Times New Roman"/>
                <w:sz w:val="24"/>
                <w:szCs w:val="24"/>
              </w:rPr>
              <w:br/>
              <w:t>2200 West Illinois</w:t>
            </w:r>
            <w:r w:rsidRPr="00A9469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Midland. </w:t>
            </w:r>
            <w:proofErr w:type="spellStart"/>
            <w:r w:rsidRPr="00A94695">
              <w:rPr>
                <w:rFonts w:ascii="Times New Roman" w:hAnsi="Times New Roman" w:cs="Times New Roman"/>
                <w:sz w:val="24"/>
                <w:szCs w:val="24"/>
              </w:rPr>
              <w:t>Tx</w:t>
            </w:r>
            <w:proofErr w:type="spellEnd"/>
            <w:r w:rsidRPr="00A94695">
              <w:rPr>
                <w:rFonts w:ascii="Times New Roman" w:hAnsi="Times New Roman" w:cs="Times New Roman"/>
                <w:sz w:val="24"/>
                <w:szCs w:val="24"/>
              </w:rPr>
              <w:t xml:space="preserve"> 79701</w:t>
            </w:r>
            <w:r w:rsidRPr="00A94695">
              <w:rPr>
                <w:rFonts w:ascii="Times New Roman" w:hAnsi="Times New Roman" w:cs="Times New Roman"/>
                <w:sz w:val="24"/>
                <w:szCs w:val="24"/>
              </w:rPr>
              <w:br/>
              <w:t>* Charge Nurse and Staff RN 02/2005-05/2010</w:t>
            </w:r>
            <w:r w:rsidRPr="00A94695">
              <w:rPr>
                <w:rFonts w:ascii="Times New Roman" w:hAnsi="Times New Roman" w:cs="Times New Roman"/>
                <w:sz w:val="24"/>
                <w:szCs w:val="24"/>
              </w:rPr>
              <w:br/>
              <w:t>* Sexual Assault Nurse</w:t>
            </w:r>
            <w:r w:rsidRPr="00A94695">
              <w:rPr>
                <w:rFonts w:ascii="Times New Roman" w:hAnsi="Times New Roman" w:cs="Times New Roman"/>
                <w:sz w:val="24"/>
                <w:szCs w:val="24"/>
              </w:rPr>
              <w:br/>
              <w:t>* EMT and ER Tech 06/2001-02/2005</w:t>
            </w:r>
            <w:r w:rsidRPr="00A9469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94695">
              <w:rPr>
                <w:rFonts w:ascii="Times New Roman" w:hAnsi="Times New Roman" w:cs="Times New Roman"/>
                <w:sz w:val="24"/>
                <w:szCs w:val="24"/>
              </w:rPr>
              <w:t>Rivercrest</w:t>
            </w:r>
            <w:proofErr w:type="spellEnd"/>
            <w:r w:rsidRPr="00A94695">
              <w:rPr>
                <w:rFonts w:ascii="Times New Roman" w:hAnsi="Times New Roman" w:cs="Times New Roman"/>
                <w:sz w:val="24"/>
                <w:szCs w:val="24"/>
              </w:rPr>
              <w:t xml:space="preserve"> Hospital</w:t>
            </w:r>
            <w:r w:rsidRPr="00A94695">
              <w:rPr>
                <w:rFonts w:ascii="Times New Roman" w:hAnsi="Times New Roman" w:cs="Times New Roman"/>
                <w:sz w:val="24"/>
                <w:szCs w:val="24"/>
              </w:rPr>
              <w:br/>
              <w:t>Mobile Assessment Team</w:t>
            </w:r>
            <w:r w:rsidRPr="00A94695">
              <w:rPr>
                <w:rFonts w:ascii="Times New Roman" w:hAnsi="Times New Roman" w:cs="Times New Roman"/>
                <w:sz w:val="24"/>
                <w:szCs w:val="24"/>
              </w:rPr>
              <w:br/>
              <w:t>Corporate Address:</w:t>
            </w:r>
            <w:r w:rsidRPr="00A94695">
              <w:rPr>
                <w:rFonts w:ascii="Times New Roman" w:hAnsi="Times New Roman" w:cs="Times New Roman"/>
                <w:sz w:val="24"/>
                <w:szCs w:val="24"/>
              </w:rPr>
              <w:br/>
              <w:t>1636 Hunters Glen Road</w:t>
            </w:r>
            <w:r w:rsidRPr="00A9469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San Angelo, </w:t>
            </w:r>
            <w:proofErr w:type="spellStart"/>
            <w:r w:rsidRPr="00A94695">
              <w:rPr>
                <w:rFonts w:ascii="Times New Roman" w:hAnsi="Times New Roman" w:cs="Times New Roman"/>
                <w:sz w:val="24"/>
                <w:szCs w:val="24"/>
              </w:rPr>
              <w:t>Tx</w:t>
            </w:r>
            <w:proofErr w:type="spellEnd"/>
            <w:r w:rsidRPr="00A94695">
              <w:rPr>
                <w:rFonts w:ascii="Times New Roman" w:hAnsi="Times New Roman" w:cs="Times New Roman"/>
                <w:sz w:val="24"/>
                <w:szCs w:val="24"/>
              </w:rPr>
              <w:t xml:space="preserve"> 76901</w:t>
            </w:r>
            <w:r w:rsidRPr="00A9469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94695">
              <w:rPr>
                <w:rFonts w:ascii="Times New Roman" w:hAnsi="Times New Roman" w:cs="Times New Roman"/>
                <w:sz w:val="24"/>
                <w:szCs w:val="24"/>
              </w:rPr>
              <w:br/>
              <w:t>Local Facility Address:</w:t>
            </w:r>
            <w:r w:rsidRPr="00A94695">
              <w:rPr>
                <w:rFonts w:ascii="Times New Roman" w:hAnsi="Times New Roman" w:cs="Times New Roman"/>
                <w:sz w:val="24"/>
                <w:szCs w:val="24"/>
              </w:rPr>
              <w:br/>
              <w:t>2200 West Illinois</w:t>
            </w:r>
            <w:r w:rsidRPr="00A9469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Midland, </w:t>
            </w:r>
            <w:proofErr w:type="spellStart"/>
            <w:r w:rsidRPr="00A94695">
              <w:rPr>
                <w:rFonts w:ascii="Times New Roman" w:hAnsi="Times New Roman" w:cs="Times New Roman"/>
                <w:sz w:val="24"/>
                <w:szCs w:val="24"/>
              </w:rPr>
              <w:t>Tx</w:t>
            </w:r>
            <w:proofErr w:type="spellEnd"/>
            <w:r w:rsidRPr="00A94695">
              <w:rPr>
                <w:rFonts w:ascii="Times New Roman" w:hAnsi="Times New Roman" w:cs="Times New Roman"/>
                <w:sz w:val="24"/>
                <w:szCs w:val="24"/>
              </w:rPr>
              <w:t xml:space="preserve"> 79701</w:t>
            </w:r>
            <w:r w:rsidRPr="00A9469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94695">
              <w:rPr>
                <w:rFonts w:ascii="Times New Roman" w:hAnsi="Times New Roman" w:cs="Times New Roman"/>
                <w:sz w:val="24"/>
                <w:szCs w:val="24"/>
              </w:rPr>
              <w:br/>
              <w:t>* RN Behavioral Health Interviewer 05/2005-05/2007</w:t>
            </w:r>
            <w:r w:rsidRPr="00A9469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94695">
              <w:rPr>
                <w:rFonts w:ascii="Times New Roman" w:hAnsi="Times New Roman" w:cs="Times New Roman"/>
                <w:sz w:val="24"/>
                <w:szCs w:val="24"/>
              </w:rPr>
              <w:br/>
              <w:t>CERTIFICATIONS/MEMBERSHIPS</w:t>
            </w:r>
            <w:r w:rsidRPr="00A94695">
              <w:rPr>
                <w:rFonts w:ascii="Times New Roman" w:hAnsi="Times New Roman" w:cs="Times New Roman"/>
                <w:sz w:val="24"/>
                <w:szCs w:val="24"/>
              </w:rPr>
              <w:br/>
              <w:t>Current BLS 2001-present</w:t>
            </w:r>
            <w:r w:rsidRPr="00A94695">
              <w:rPr>
                <w:rFonts w:ascii="Times New Roman" w:hAnsi="Times New Roman" w:cs="Times New Roman"/>
                <w:sz w:val="24"/>
                <w:szCs w:val="24"/>
              </w:rPr>
              <w:br/>
              <w:t>Current ACLS 2001-present</w:t>
            </w:r>
            <w:r w:rsidRPr="00A94695">
              <w:rPr>
                <w:rFonts w:ascii="Times New Roman" w:hAnsi="Times New Roman" w:cs="Times New Roman"/>
                <w:sz w:val="24"/>
                <w:szCs w:val="24"/>
              </w:rPr>
              <w:br/>
              <w:t>Current PALS 2001-present</w:t>
            </w:r>
            <w:r w:rsidRPr="00A94695">
              <w:rPr>
                <w:rFonts w:ascii="Times New Roman" w:hAnsi="Times New Roman" w:cs="Times New Roman"/>
                <w:sz w:val="24"/>
                <w:szCs w:val="24"/>
              </w:rPr>
              <w:br/>
              <w:t>Texas Nurses Association Member 2003-2017</w:t>
            </w:r>
            <w:r w:rsidRPr="00A94695">
              <w:rPr>
                <w:rFonts w:ascii="Times New Roman" w:hAnsi="Times New Roman" w:cs="Times New Roman"/>
                <w:sz w:val="24"/>
                <w:szCs w:val="24"/>
              </w:rPr>
              <w:br/>
              <w:t>Emergency Nurses Association Member 2003-2017</w:t>
            </w:r>
            <w:r w:rsidRPr="00A94695">
              <w:rPr>
                <w:rFonts w:ascii="Times New Roman" w:hAnsi="Times New Roman" w:cs="Times New Roman"/>
                <w:sz w:val="24"/>
                <w:szCs w:val="24"/>
              </w:rPr>
              <w:br/>
              <w:t>SANE Training</w:t>
            </w:r>
            <w:r w:rsidRPr="00A94695">
              <w:rPr>
                <w:rFonts w:ascii="Times New Roman" w:hAnsi="Times New Roman" w:cs="Times New Roman"/>
                <w:sz w:val="24"/>
                <w:szCs w:val="24"/>
              </w:rPr>
              <w:br/>
              <w:t>IAFN Association Member 2011-2016</w:t>
            </w:r>
            <w:r w:rsidRPr="00A94695">
              <w:rPr>
                <w:rFonts w:ascii="Times New Roman" w:hAnsi="Times New Roman" w:cs="Times New Roman"/>
                <w:sz w:val="24"/>
                <w:szCs w:val="24"/>
              </w:rPr>
              <w:br/>
              <w:t>TCAR 2012-2016</w:t>
            </w:r>
            <w:r w:rsidRPr="00A9469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9469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9469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94695">
              <w:rPr>
                <w:rFonts w:ascii="Times New Roman" w:hAnsi="Times New Roman" w:cs="Times New Roman"/>
                <w:sz w:val="24"/>
                <w:szCs w:val="24"/>
              </w:rPr>
              <w:br/>
              <w:t>REFERENCES UPON REQUEST</w:t>
            </w:r>
          </w:p>
        </w:tc>
      </w:tr>
    </w:tbl>
    <w:p w:rsidR="00487787" w:rsidRPr="00A94695" w:rsidRDefault="00487787">
      <w:pPr>
        <w:rPr>
          <w:rFonts w:ascii="Times New Roman" w:hAnsi="Times New Roman" w:cs="Times New Roman"/>
          <w:sz w:val="24"/>
          <w:szCs w:val="24"/>
        </w:rPr>
      </w:pPr>
    </w:p>
    <w:sectPr w:rsidR="00487787" w:rsidRPr="00A94695" w:rsidSect="004877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94695"/>
    <w:rsid w:val="00487787"/>
    <w:rsid w:val="00A946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78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19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8743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99520949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7165941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62083834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78847184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701</Words>
  <Characters>3999</Characters>
  <Application>Microsoft Office Word</Application>
  <DocSecurity>0</DocSecurity>
  <Lines>33</Lines>
  <Paragraphs>9</Paragraphs>
  <ScaleCrop>false</ScaleCrop>
  <Company/>
  <LinksUpToDate>false</LinksUpToDate>
  <CharactersWithSpaces>4691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2020-01-15T04:48:00Z</dcterms:created>
  <dcterms:modified xsi:type="dcterms:W3CDTF">2020-01-15T04:49:00Z</dcterms:modified>
</cp:coreProperties>
</file>