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F6C" w:rsidRPr="00644F6C" w:rsidRDefault="00644F6C" w:rsidP="00644F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644F6C" w:rsidRPr="00644F6C" w:rsidTr="00644F6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Karen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Elarde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McCuaig</w:t>
            </w:r>
            <w:proofErr w:type="spellEnd"/>
          </w:p>
        </w:tc>
      </w:tr>
      <w:tr w:rsidR="00644F6C" w:rsidRPr="00644F6C" w:rsidTr="00644F6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  (224) 616-8613</w:t>
            </w:r>
          </w:p>
        </w:tc>
      </w:tr>
      <w:tr w:rsidR="00644F6C" w:rsidRPr="00644F6C" w:rsidTr="00644F6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  cdrkaem@sbcglobal.net</w:t>
            </w:r>
          </w:p>
        </w:tc>
      </w:tr>
      <w:tr w:rsidR="00644F6C" w:rsidRPr="00644F6C" w:rsidTr="00644F6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  US-IL-Glenview-60026 ()</w:t>
            </w:r>
          </w:p>
        </w:tc>
      </w:tr>
      <w:tr w:rsidR="00644F6C" w:rsidRPr="00644F6C" w:rsidTr="00644F6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  12/10/2019 7:40:32 AM</w:t>
            </w:r>
          </w:p>
        </w:tc>
      </w:tr>
    </w:tbl>
    <w:p w:rsidR="00644F6C" w:rsidRPr="00644F6C" w:rsidRDefault="00644F6C" w:rsidP="00644F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4F6C" w:rsidRPr="00644F6C" w:rsidRDefault="00644F6C" w:rsidP="00644F6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4F6C">
        <w:rPr>
          <w:rFonts w:ascii="Times New Roman" w:hAnsi="Times New Roman" w:cs="Times New Roman"/>
          <w:sz w:val="24"/>
          <w:szCs w:val="24"/>
        </w:rPr>
        <w:t> Work History</w:t>
      </w:r>
    </w:p>
    <w:p w:rsidR="00644F6C" w:rsidRPr="00644F6C" w:rsidRDefault="00644F6C" w:rsidP="00644F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196"/>
        <w:gridCol w:w="2292"/>
      </w:tblGrid>
      <w:tr w:rsidR="00644F6C" w:rsidRPr="00644F6C" w:rsidTr="00644F6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  Weiss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01/01/1991 - 12/31/2019</w:t>
            </w:r>
          </w:p>
        </w:tc>
      </w:tr>
      <w:tr w:rsidR="00644F6C" w:rsidRPr="00644F6C" w:rsidTr="00644F6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  Research Nurse-Cancer Center Lead RN</w:t>
            </w:r>
          </w:p>
        </w:tc>
      </w:tr>
      <w:tr w:rsidR="00644F6C" w:rsidRPr="00644F6C" w:rsidTr="00644F6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644F6C" w:rsidRPr="00644F6C" w:rsidTr="00644F6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01/01/2008 - 12/31/2010</w:t>
            </w:r>
          </w:p>
        </w:tc>
      </w:tr>
      <w:tr w:rsidR="00644F6C" w:rsidRPr="00644F6C" w:rsidTr="00644F6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  Chair of Staff Nurse Council</w:t>
            </w:r>
          </w:p>
        </w:tc>
      </w:tr>
      <w:tr w:rsidR="00644F6C" w:rsidRPr="00644F6C" w:rsidTr="00644F6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644F6C" w:rsidRPr="00644F6C" w:rsidTr="00644F6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  U.S. Navy Reserves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01/01/1991 - 12/31/2008</w:t>
            </w:r>
          </w:p>
        </w:tc>
      </w:tr>
      <w:tr w:rsidR="00644F6C" w:rsidRPr="00644F6C" w:rsidTr="00644F6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  Commander</w:t>
            </w:r>
          </w:p>
        </w:tc>
      </w:tr>
      <w:tr w:rsidR="00644F6C" w:rsidRPr="00644F6C" w:rsidTr="00644F6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644F6C" w:rsidRPr="00644F6C" w:rsidTr="00644F6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  U.S. Navy Active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01/01/2006 - 12/31/2007</w:t>
            </w:r>
          </w:p>
        </w:tc>
      </w:tr>
      <w:tr w:rsidR="00644F6C" w:rsidRPr="00644F6C" w:rsidTr="00644F6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  Commander</w:t>
            </w:r>
          </w:p>
        </w:tc>
      </w:tr>
      <w:tr w:rsidR="00644F6C" w:rsidRPr="00644F6C" w:rsidTr="00644F6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644F6C" w:rsidRPr="00644F6C" w:rsidTr="00644F6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t xml:space="preserve">  Delta-Orthopedics </w:t>
            </w:r>
            <w:proofErr w:type="spellStart"/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Landstuhul</w:t>
            </w:r>
            <w:proofErr w:type="spellEnd"/>
            <w:r w:rsidRPr="00644F6C">
              <w:rPr>
                <w:rFonts w:ascii="Times New Roman" w:hAnsi="Times New Roman" w:cs="Times New Roman"/>
                <w:sz w:val="24"/>
                <w:szCs w:val="24"/>
              </w:rPr>
              <w:t xml:space="preserve"> Regional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10/01/2006 - 11/30/2007</w:t>
            </w:r>
          </w:p>
        </w:tc>
      </w:tr>
      <w:tr w:rsidR="00644F6C" w:rsidRPr="00644F6C" w:rsidTr="00644F6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44F6C" w:rsidRPr="00644F6C" w:rsidTr="00644F6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644F6C" w:rsidRPr="00644F6C" w:rsidTr="00644F6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01/01/1991 - 12/31/2006</w:t>
            </w:r>
          </w:p>
        </w:tc>
      </w:tr>
      <w:tr w:rsidR="00644F6C" w:rsidRPr="00644F6C" w:rsidTr="00644F6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  Manager/Director Outpatient Cancer Center</w:t>
            </w:r>
          </w:p>
        </w:tc>
      </w:tr>
      <w:tr w:rsidR="00644F6C" w:rsidRPr="00644F6C" w:rsidTr="00644F6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644F6C" w:rsidRPr="00644F6C" w:rsidTr="00644F6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  U.S. Navy Active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01/01/1987 - 12/31/1991</w:t>
            </w:r>
          </w:p>
        </w:tc>
      </w:tr>
      <w:tr w:rsidR="00644F6C" w:rsidRPr="00644F6C" w:rsidTr="00644F6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  Nurse corps</w:t>
            </w:r>
          </w:p>
        </w:tc>
      </w:tr>
      <w:tr w:rsidR="00644F6C" w:rsidRPr="00644F6C" w:rsidTr="00644F6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644F6C" w:rsidRPr="00644F6C" w:rsidTr="00644F6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12/01/1989 - 12/31/1991</w:t>
            </w:r>
          </w:p>
        </w:tc>
      </w:tr>
      <w:tr w:rsidR="00644F6C" w:rsidRPr="00644F6C" w:rsidTr="00644F6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  Emergency Room</w:t>
            </w:r>
          </w:p>
        </w:tc>
      </w:tr>
      <w:tr w:rsidR="00644F6C" w:rsidRPr="00644F6C" w:rsidTr="00644F6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644F6C" w:rsidRPr="00644F6C" w:rsidTr="00644F6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  Postpartum, Nursery and Labor and Delivery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06/01/1987 - 12/01/1989</w:t>
            </w:r>
          </w:p>
        </w:tc>
      </w:tr>
      <w:tr w:rsidR="00644F6C" w:rsidRPr="00644F6C" w:rsidTr="00644F6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  Nurse corps</w:t>
            </w:r>
          </w:p>
        </w:tc>
      </w:tr>
      <w:tr w:rsidR="00644F6C" w:rsidRPr="00644F6C" w:rsidTr="00644F6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644F6C" w:rsidRPr="00644F6C" w:rsidTr="00644F6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  N. I.C.U.; North Western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01/01/1985 - 12/31/1986</w:t>
            </w:r>
          </w:p>
        </w:tc>
      </w:tr>
      <w:tr w:rsidR="00644F6C" w:rsidRPr="00644F6C" w:rsidTr="00644F6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44F6C" w:rsidRPr="00644F6C" w:rsidTr="00644F6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644F6C" w:rsidRPr="00644F6C" w:rsidRDefault="00644F6C" w:rsidP="00644F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4F6C" w:rsidRPr="00644F6C" w:rsidRDefault="00644F6C" w:rsidP="00644F6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4F6C">
        <w:rPr>
          <w:rFonts w:ascii="Times New Roman" w:hAnsi="Times New Roman" w:cs="Times New Roman"/>
          <w:sz w:val="24"/>
          <w:szCs w:val="24"/>
        </w:rPr>
        <w:t> Education</w:t>
      </w:r>
    </w:p>
    <w:p w:rsidR="00644F6C" w:rsidRPr="00644F6C" w:rsidRDefault="00644F6C" w:rsidP="00644F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1"/>
        <w:gridCol w:w="5499"/>
        <w:gridCol w:w="1660"/>
        <w:gridCol w:w="6"/>
      </w:tblGrid>
      <w:tr w:rsidR="00644F6C" w:rsidRPr="00644F6C" w:rsidTr="00644F6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  Midwest College of Oriental Medicine Chicago, Illinois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6C" w:rsidRPr="00644F6C" w:rsidTr="00644F6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44F6C" w:rsidRPr="00644F6C" w:rsidTr="00644F6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644F6C" w:rsidRPr="00644F6C" w:rsidTr="00644F6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6C" w:rsidRPr="00644F6C" w:rsidTr="00644F6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44F6C" w:rsidRPr="00644F6C" w:rsidTr="00644F6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644F6C" w:rsidRPr="00644F6C" w:rsidTr="00644F6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6C" w:rsidRPr="00644F6C" w:rsidTr="00644F6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44F6C" w:rsidRPr="00644F6C" w:rsidTr="00644F6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644F6C" w:rsidRPr="00644F6C" w:rsidRDefault="00644F6C" w:rsidP="00644F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4F6C" w:rsidRPr="00644F6C" w:rsidRDefault="00644F6C" w:rsidP="00644F6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4F6C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644F6C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644F6C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644F6C" w:rsidRPr="00644F6C" w:rsidRDefault="00644F6C" w:rsidP="00644F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644F6C" w:rsidRPr="00644F6C" w:rsidTr="00644F6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644F6C" w:rsidRPr="00644F6C" w:rsidTr="00644F6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F6C" w:rsidRPr="00644F6C" w:rsidRDefault="00644F6C" w:rsidP="00644F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4F6C" w:rsidRPr="00644F6C" w:rsidRDefault="00644F6C" w:rsidP="00644F6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4F6C">
        <w:rPr>
          <w:rFonts w:ascii="Times New Roman" w:hAnsi="Times New Roman" w:cs="Times New Roman"/>
          <w:sz w:val="24"/>
          <w:szCs w:val="24"/>
        </w:rPr>
        <w:t> Desired Position</w:t>
      </w:r>
    </w:p>
    <w:p w:rsidR="00644F6C" w:rsidRPr="00644F6C" w:rsidRDefault="00644F6C" w:rsidP="00644F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644F6C" w:rsidRPr="00644F6C" w:rsidTr="00644F6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6C" w:rsidRPr="00644F6C" w:rsidTr="00644F6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6C" w:rsidRPr="00644F6C" w:rsidTr="00644F6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F6C" w:rsidRPr="00644F6C" w:rsidRDefault="00644F6C" w:rsidP="00644F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4F6C" w:rsidRPr="00644F6C" w:rsidRDefault="00644F6C" w:rsidP="00644F6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4F6C">
        <w:rPr>
          <w:rFonts w:ascii="Times New Roman" w:hAnsi="Times New Roman" w:cs="Times New Roman"/>
          <w:sz w:val="24"/>
          <w:szCs w:val="24"/>
        </w:rPr>
        <w:t> Resume</w:t>
      </w:r>
    </w:p>
    <w:p w:rsidR="00644F6C" w:rsidRPr="00644F6C" w:rsidRDefault="00644F6C" w:rsidP="00644F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644F6C" w:rsidRPr="00644F6C" w:rsidTr="00644F6C">
        <w:tc>
          <w:tcPr>
            <w:tcW w:w="0" w:type="auto"/>
            <w:shd w:val="clear" w:color="auto" w:fill="FFFFFF"/>
            <w:vAlign w:val="center"/>
            <w:hideMark/>
          </w:tcPr>
          <w:p w:rsidR="00644F6C" w:rsidRPr="00644F6C" w:rsidRDefault="00644F6C" w:rsidP="00644F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C">
              <w:rPr>
                <w:rFonts w:ascii="Times New Roman" w:hAnsi="Times New Roman" w:cs="Times New Roman"/>
                <w:sz w:val="24"/>
                <w:szCs w:val="24"/>
              </w:rPr>
              <w:t xml:space="preserve">7500 </w:t>
            </w:r>
            <w:proofErr w:type="spellStart"/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Lavergne</w:t>
            </w:r>
            <w:proofErr w:type="spellEnd"/>
            <w:r w:rsidRPr="00644F6C">
              <w:rPr>
                <w:rFonts w:ascii="Times New Roman" w:hAnsi="Times New Roman" w:cs="Times New Roman"/>
                <w:sz w:val="24"/>
                <w:szCs w:val="24"/>
              </w:rPr>
              <w:t xml:space="preserve"> Ave</w:t>
            </w:r>
            <w:r w:rsidRPr="00644F6C">
              <w:rPr>
                <w:rFonts w:ascii="Times New Roman" w:hAnsi="Times New Roman" w:cs="Times New Roman"/>
                <w:sz w:val="24"/>
                <w:szCs w:val="24"/>
              </w:rPr>
              <w:br/>
              <w:t>Skokie, IL 60077-3330</w:t>
            </w:r>
            <w:r w:rsidRPr="00644F6C">
              <w:rPr>
                <w:rFonts w:ascii="Times New Roman" w:hAnsi="Times New Roman" w:cs="Times New Roman"/>
                <w:sz w:val="24"/>
                <w:szCs w:val="24"/>
              </w:rPr>
              <w:br/>
              <w:t>Work</w:t>
            </w:r>
            <w:r w:rsidRPr="00644F6C">
              <w:rPr>
                <w:rFonts w:ascii="Times New Roman" w:hAnsi="Times New Roman" w:cs="Times New Roman"/>
                <w:sz w:val="24"/>
                <w:szCs w:val="24"/>
              </w:rPr>
              <w:br/>
              <w:t>Home 847-677-6063</w:t>
            </w:r>
            <w:r w:rsidRPr="00644F6C">
              <w:rPr>
                <w:rFonts w:ascii="Times New Roman" w:hAnsi="Times New Roman" w:cs="Times New Roman"/>
                <w:sz w:val="24"/>
                <w:szCs w:val="24"/>
              </w:rPr>
              <w:br/>
              <w:t>Cell: 224-616-8613</w:t>
            </w:r>
            <w:r w:rsidRPr="00644F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Email:Work</w:t>
            </w:r>
            <w:proofErr w:type="spellEnd"/>
            <w:r w:rsidRPr="00644F6C">
              <w:rPr>
                <w:rFonts w:ascii="Times New Roman" w:hAnsi="Times New Roman" w:cs="Times New Roman"/>
                <w:sz w:val="24"/>
                <w:szCs w:val="24"/>
              </w:rPr>
              <w:br/>
              <w:t>Email Home cdrkaem@sbcglobal.net</w:t>
            </w:r>
            <w:r w:rsidRPr="00644F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F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F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Karen A </w:t>
            </w:r>
            <w:proofErr w:type="spellStart"/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Elarde-McCuaig</w:t>
            </w:r>
            <w:proofErr w:type="spellEnd"/>
            <w:r w:rsidRPr="00644F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F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F6C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644F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To become a </w:t>
            </w:r>
            <w:proofErr w:type="spellStart"/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wellrounded</w:t>
            </w:r>
            <w:proofErr w:type="spellEnd"/>
            <w:r w:rsidRPr="00644F6C">
              <w:rPr>
                <w:rFonts w:ascii="Times New Roman" w:hAnsi="Times New Roman" w:cs="Times New Roman"/>
                <w:sz w:val="24"/>
                <w:szCs w:val="24"/>
              </w:rPr>
              <w:t xml:space="preserve"> diversified Nurse/Integrative Medicine Practitioner and increase Knowledge</w:t>
            </w:r>
            <w:r w:rsidRPr="00644F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 the management of outpatient care in the </w:t>
            </w:r>
            <w:proofErr w:type="spellStart"/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everchanging</w:t>
            </w:r>
            <w:proofErr w:type="spellEnd"/>
            <w:r w:rsidRPr="00644F6C">
              <w:rPr>
                <w:rFonts w:ascii="Times New Roman" w:hAnsi="Times New Roman" w:cs="Times New Roman"/>
                <w:sz w:val="24"/>
                <w:szCs w:val="24"/>
              </w:rPr>
              <w:t xml:space="preserve"> healthcare system.</w:t>
            </w:r>
            <w:r w:rsidRPr="00644F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F6C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644F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1991-2019 Weiss Hospital Chicago, IL</w:t>
            </w:r>
            <w:r w:rsidRPr="00644F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Research Nurse-Cancer Center Lead RN- 2008 to 2012</w:t>
            </w:r>
            <w:r w:rsidRPr="00644F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Chair of Staff Nurse Council-2008-2010</w:t>
            </w:r>
            <w:r w:rsidRPr="00644F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Manager/Director Outpatient Cancer Center 1991-2006, then 2012-2019</w:t>
            </w:r>
            <w:r w:rsidRPr="00644F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F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644F6C">
              <w:rPr>
                <w:rFonts w:ascii="Times New Roman" w:hAnsi="Times New Roman" w:cs="Times New Roman"/>
                <w:sz w:val="24"/>
                <w:szCs w:val="24"/>
              </w:rPr>
              <w:br/>
              <w:t>1991-2008 U.S. Navy Reserves Great lakes, Illinois</w:t>
            </w:r>
            <w:r w:rsidRPr="00644F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F6C">
              <w:rPr>
                <w:rFonts w:ascii="Times New Roman" w:hAnsi="Times New Roman" w:cs="Times New Roman"/>
                <w:sz w:val="24"/>
                <w:szCs w:val="24"/>
              </w:rPr>
              <w:br/>
              <w:t>Commander (rank retired-22 years of service)</w:t>
            </w:r>
            <w:r w:rsidRPr="00644F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L-P Pediatric</w:t>
            </w:r>
            <w:r w:rsidRPr="00644F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E.R., Medical Surgical, Outpatient,</w:t>
            </w:r>
            <w:r w:rsidRPr="00644F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Ambulatory care center all over the world</w:t>
            </w:r>
            <w:r w:rsidRPr="00644F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F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2006-2007 U.S. Navy Active </w:t>
            </w:r>
            <w:proofErr w:type="spellStart"/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Landstuhl</w:t>
            </w:r>
            <w:proofErr w:type="spellEnd"/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, Germany</w:t>
            </w:r>
            <w:r w:rsidRPr="00644F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F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October 2006 to November 2007 and 14 Delta-Orthopedics </w:t>
            </w:r>
            <w:proofErr w:type="spellStart"/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Landstuhul</w:t>
            </w:r>
            <w:proofErr w:type="spellEnd"/>
            <w:r w:rsidRPr="00644F6C">
              <w:rPr>
                <w:rFonts w:ascii="Times New Roman" w:hAnsi="Times New Roman" w:cs="Times New Roman"/>
                <w:sz w:val="24"/>
                <w:szCs w:val="24"/>
              </w:rPr>
              <w:t xml:space="preserve"> Regional Medical Center,</w:t>
            </w:r>
            <w:r w:rsidRPr="00644F6C">
              <w:rPr>
                <w:rFonts w:ascii="Times New Roman" w:hAnsi="Times New Roman" w:cs="Times New Roman"/>
                <w:sz w:val="24"/>
                <w:szCs w:val="24"/>
              </w:rPr>
              <w:br/>
              <w:t>Germany</w:t>
            </w:r>
            <w:r w:rsidRPr="00644F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F6C">
              <w:rPr>
                <w:rFonts w:ascii="Times New Roman" w:hAnsi="Times New Roman" w:cs="Times New Roman"/>
                <w:sz w:val="24"/>
                <w:szCs w:val="24"/>
              </w:rPr>
              <w:br/>
              <w:t>1987-1991 U.S. Navy Active Great Lakes, Illinois</w:t>
            </w:r>
            <w:r w:rsidRPr="00644F6C">
              <w:rPr>
                <w:rFonts w:ascii="Times New Roman" w:hAnsi="Times New Roman" w:cs="Times New Roman"/>
                <w:sz w:val="24"/>
                <w:szCs w:val="24"/>
              </w:rPr>
              <w:br/>
              <w:t>Nurse corps</w:t>
            </w:r>
            <w:r w:rsidRPr="00644F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January 1987 to June1987-Medical, Surgical and Pediatrics</w:t>
            </w:r>
            <w:r w:rsidRPr="00644F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June 1987 to December 1989 Postpartum, Nursery and Labor and Delivery</w:t>
            </w:r>
            <w:r w:rsidRPr="00644F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December 1989 to 1991 Emergency Room</w:t>
            </w:r>
            <w:r w:rsidRPr="00644F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F6C">
              <w:rPr>
                <w:rFonts w:ascii="Times New Roman" w:hAnsi="Times New Roman" w:cs="Times New Roman"/>
                <w:sz w:val="24"/>
                <w:szCs w:val="24"/>
              </w:rPr>
              <w:br/>
              <w:t>N. I.C.U.</w:t>
            </w:r>
            <w:r w:rsidRPr="00644F6C">
              <w:rPr>
                <w:rFonts w:ascii="Times New Roman" w:hAnsi="Times New Roman" w:cs="Times New Roman"/>
                <w:sz w:val="24"/>
                <w:szCs w:val="24"/>
              </w:rPr>
              <w:br/>
              <w:t>1985-1986 North Western Memorial Hospital Chicago, Illinois</w:t>
            </w:r>
            <w:r w:rsidRPr="00644F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F6C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644F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F6C">
              <w:rPr>
                <w:rFonts w:ascii="Times New Roman" w:hAnsi="Times New Roman" w:cs="Times New Roman"/>
                <w:sz w:val="24"/>
                <w:szCs w:val="24"/>
              </w:rPr>
              <w:br/>
              <w:t>2008-2011 Midwest College of Oriental Medicine Chicago, Illinois</w:t>
            </w:r>
            <w:r w:rsidRPr="00644F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Masters in Oriental Medicine-Licensed Acupuncturist, board certified</w:t>
            </w:r>
            <w:r w:rsidRPr="00644F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OCN-Oncology Re- Certified Nurse, December 2018</w:t>
            </w:r>
            <w:r w:rsidRPr="00644F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Chemo Bio Re-certification January 2018</w:t>
            </w:r>
            <w:r w:rsidRPr="00644F6C">
              <w:rPr>
                <w:rFonts w:ascii="Times New Roman" w:hAnsi="Times New Roman" w:cs="Times New Roman"/>
                <w:sz w:val="24"/>
                <w:szCs w:val="24"/>
              </w:rPr>
              <w:br/>
              <w:t>1983-1985 Illinois Masonic Medical Center Chicago, Illinois</w:t>
            </w:r>
            <w:r w:rsidRPr="00644F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School of Nursing Diploma-Registered Nurse</w:t>
            </w:r>
            <w:r w:rsidRPr="00644F6C">
              <w:rPr>
                <w:rFonts w:ascii="Times New Roman" w:hAnsi="Times New Roman" w:cs="Times New Roman"/>
                <w:sz w:val="24"/>
                <w:szCs w:val="24"/>
              </w:rPr>
              <w:br/>
              <w:t>1978-1982 Northeastern Illinois University Chicago, Illinois</w:t>
            </w:r>
            <w:r w:rsidRPr="00644F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B.S. in Biology</w:t>
            </w:r>
            <w:r w:rsidRPr="00644F6C">
              <w:rPr>
                <w:rFonts w:ascii="Times New Roman" w:hAnsi="Times New Roman" w:cs="Times New Roman"/>
                <w:sz w:val="24"/>
                <w:szCs w:val="24"/>
              </w:rPr>
              <w:br/>
              <w:t>1976-1978 DePaul University Chicago, Illinois</w:t>
            </w:r>
            <w:r w:rsidRPr="00644F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Major: Biology</w:t>
            </w:r>
            <w:r w:rsidRPr="00644F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1975-1976 Loop College/ </w:t>
            </w:r>
            <w:proofErr w:type="spellStart"/>
            <w:r w:rsidRPr="00644F6C">
              <w:rPr>
                <w:rFonts w:ascii="Times New Roman" w:hAnsi="Times New Roman" w:cs="Times New Roman"/>
                <w:sz w:val="24"/>
                <w:szCs w:val="24"/>
              </w:rPr>
              <w:t>Felician</w:t>
            </w:r>
            <w:proofErr w:type="spellEnd"/>
            <w:r w:rsidRPr="00644F6C">
              <w:rPr>
                <w:rFonts w:ascii="Times New Roman" w:hAnsi="Times New Roman" w:cs="Times New Roman"/>
                <w:sz w:val="24"/>
                <w:szCs w:val="24"/>
              </w:rPr>
              <w:t xml:space="preserve"> College Chicago, Illinois</w:t>
            </w:r>
            <w:r w:rsidRPr="00644F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F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F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F6C">
              <w:rPr>
                <w:rFonts w:ascii="Times New Roman" w:hAnsi="Times New Roman" w:cs="Times New Roman"/>
                <w:sz w:val="24"/>
                <w:szCs w:val="24"/>
              </w:rPr>
              <w:br/>
              <w:t>Interests</w:t>
            </w:r>
            <w:r w:rsidRPr="00644F6C">
              <w:rPr>
                <w:rFonts w:ascii="Times New Roman" w:hAnsi="Times New Roman" w:cs="Times New Roman"/>
                <w:sz w:val="24"/>
                <w:szCs w:val="24"/>
              </w:rPr>
              <w:br/>
              <w:t>Walking, Swimming, Gardening, Reading, Decorating, Renovating, Spirituality</w:t>
            </w:r>
          </w:p>
        </w:tc>
      </w:tr>
    </w:tbl>
    <w:p w:rsidR="003375DA" w:rsidRPr="00644F6C" w:rsidRDefault="00644F6C" w:rsidP="00644F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644F6C" w:rsidSect="000C52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4F6C"/>
    <w:rsid w:val="000C524F"/>
    <w:rsid w:val="00563AA8"/>
    <w:rsid w:val="00644F6C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24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4F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4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2557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4154824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0320191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5459011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4658355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2020-01-15T12:25:00Z</dcterms:created>
  <dcterms:modified xsi:type="dcterms:W3CDTF">2020-01-15T12:25:00Z</dcterms:modified>
</cp:coreProperties>
</file>