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D24B2B" w:rsidRPr="00303334" w:rsidTr="00D24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</w:t>
            </w:r>
            <w:proofErr w:type="spellStart"/>
            <w:r w:rsidRPr="00303334">
              <w:t>Evy</w:t>
            </w:r>
            <w:proofErr w:type="spellEnd"/>
            <w:r w:rsidRPr="00303334">
              <w:t xml:space="preserve"> </w:t>
            </w:r>
            <w:proofErr w:type="spellStart"/>
            <w:r w:rsidRPr="00303334">
              <w:t>Beilin</w:t>
            </w:r>
            <w:proofErr w:type="spellEnd"/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4803955749</w:t>
            </w: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marcevybeilin@yahoo.com</w:t>
            </w: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US-AZ-Phoenix-85014 (USC)</w:t>
            </w: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5/22/2017 8:18:11 AM</w:t>
            </w:r>
          </w:p>
        </w:tc>
      </w:tr>
    </w:tbl>
    <w:p w:rsidR="00D24B2B" w:rsidRPr="00303334" w:rsidRDefault="00D24B2B" w:rsidP="00D24B2B">
      <w:pPr>
        <w:pStyle w:val="NoSpacing"/>
      </w:pPr>
    </w:p>
    <w:p w:rsidR="00D24B2B" w:rsidRPr="00303334" w:rsidRDefault="00D24B2B" w:rsidP="00D24B2B">
      <w:pPr>
        <w:pStyle w:val="NoSpacing"/>
      </w:pPr>
      <w:r w:rsidRPr="00303334">
        <w:t> Work History</w:t>
      </w:r>
    </w:p>
    <w:p w:rsidR="00D24B2B" w:rsidRPr="00303334" w:rsidRDefault="00D24B2B" w:rsidP="00D24B2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0"/>
        <w:gridCol w:w="4147"/>
        <w:gridCol w:w="2291"/>
      </w:tblGrid>
      <w:tr w:rsidR="00D24B2B" w:rsidRPr="00303334" w:rsidTr="00D24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ICU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08/01/2009 - Present</w:t>
            </w: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</w:t>
            </w:r>
          </w:p>
        </w:tc>
      </w:tr>
      <w:tr w:rsidR="00D24B2B" w:rsidRPr="00303334" w:rsidTr="00D24B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2F5B0D" w:rsidP="00D24B2B">
            <w:pPr>
              <w:pStyle w:val="NoSpacing"/>
            </w:pPr>
            <w:r w:rsidRPr="0030333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D24B2B" w:rsidRPr="00303334" w:rsidTr="00D24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PICU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11/01/2007 - Present</w:t>
            </w: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</w:t>
            </w:r>
          </w:p>
        </w:tc>
      </w:tr>
      <w:tr w:rsidR="00D24B2B" w:rsidRPr="00303334" w:rsidTr="00D24B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2F5B0D" w:rsidP="00D24B2B">
            <w:pPr>
              <w:pStyle w:val="NoSpacing"/>
            </w:pPr>
            <w:r w:rsidRPr="0030333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D24B2B" w:rsidRPr="00303334" w:rsidTr="00D24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RN </w:t>
            </w:r>
            <w:proofErr w:type="spellStart"/>
            <w:r w:rsidRPr="00303334">
              <w:t>Longterm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08/01/2008 - 07/31/2010</w:t>
            </w: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</w:t>
            </w:r>
          </w:p>
        </w:tc>
      </w:tr>
      <w:tr w:rsidR="00D24B2B" w:rsidRPr="00303334" w:rsidTr="00D24B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2F5B0D" w:rsidP="00D24B2B">
            <w:pPr>
              <w:pStyle w:val="NoSpacing"/>
            </w:pPr>
            <w:r w:rsidRPr="0030333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D24B2B" w:rsidRPr="00303334" w:rsidTr="00D24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ICU 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03/01/2005 - 01/31/2007</w:t>
            </w: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</w:t>
            </w:r>
          </w:p>
        </w:tc>
      </w:tr>
      <w:tr w:rsidR="00D24B2B" w:rsidRPr="00303334" w:rsidTr="00D24B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2F5B0D" w:rsidP="00D24B2B">
            <w:pPr>
              <w:pStyle w:val="NoSpacing"/>
            </w:pPr>
            <w:r w:rsidRPr="0030333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D24B2B" w:rsidRPr="00303334" w:rsidTr="00D24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ICU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12/01/2002 - 03/01/2005</w:t>
            </w: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</w:t>
            </w:r>
          </w:p>
        </w:tc>
      </w:tr>
      <w:tr w:rsidR="00D24B2B" w:rsidRPr="00303334" w:rsidTr="00D24B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2F5B0D" w:rsidP="00D24B2B">
            <w:pPr>
              <w:pStyle w:val="NoSpacing"/>
            </w:pPr>
            <w:r w:rsidRPr="00303334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D24B2B" w:rsidRPr="00303334" w:rsidTr="00D24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</w:t>
            </w:r>
            <w:proofErr w:type="spellStart"/>
            <w:r w:rsidRPr="00303334">
              <w:t>Harapan</w:t>
            </w:r>
            <w:proofErr w:type="spellEnd"/>
            <w:r w:rsidRPr="00303334">
              <w:t xml:space="preserve"> Kita Maternity and Children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08/01/1993 - 12/01/2002</w:t>
            </w: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</w:t>
            </w:r>
          </w:p>
        </w:tc>
      </w:tr>
      <w:tr w:rsidR="00D24B2B" w:rsidRPr="00303334" w:rsidTr="00D24B2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2F5B0D" w:rsidP="00D24B2B">
            <w:pPr>
              <w:pStyle w:val="NoSpacing"/>
            </w:pPr>
            <w:r w:rsidRPr="00303334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D24B2B" w:rsidRPr="00303334" w:rsidRDefault="00D24B2B" w:rsidP="00D24B2B">
      <w:pPr>
        <w:pStyle w:val="NoSpacing"/>
      </w:pPr>
    </w:p>
    <w:p w:rsidR="00D24B2B" w:rsidRPr="00303334" w:rsidRDefault="00D24B2B" w:rsidP="00D24B2B">
      <w:pPr>
        <w:pStyle w:val="NoSpacing"/>
      </w:pPr>
      <w:r w:rsidRPr="00303334">
        <w:t> Education</w:t>
      </w:r>
    </w:p>
    <w:p w:rsidR="00D24B2B" w:rsidRPr="00303334" w:rsidRDefault="00D24B2B" w:rsidP="00D24B2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960"/>
        <w:gridCol w:w="1522"/>
        <w:gridCol w:w="6"/>
      </w:tblGrid>
      <w:tr w:rsidR="00D24B2B" w:rsidRPr="00303334" w:rsidTr="00D24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Ministry of Health Nursing Academy - Jakarta, DKI Jakarta, Indonesia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</w:t>
            </w: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Associate Degree</w:t>
            </w:r>
          </w:p>
        </w:tc>
      </w:tr>
    </w:tbl>
    <w:p w:rsidR="00D24B2B" w:rsidRPr="00303334" w:rsidRDefault="00D24B2B" w:rsidP="00D24B2B">
      <w:pPr>
        <w:pStyle w:val="NoSpacing"/>
      </w:pPr>
    </w:p>
    <w:p w:rsidR="00D24B2B" w:rsidRPr="00303334" w:rsidRDefault="00D24B2B" w:rsidP="00D24B2B">
      <w:pPr>
        <w:pStyle w:val="NoSpacing"/>
      </w:pPr>
      <w:r w:rsidRPr="00303334">
        <w:t xml:space="preserve"> Additional Skills </w:t>
      </w:r>
      <w:proofErr w:type="gramStart"/>
      <w:r w:rsidRPr="00303334">
        <w:t>And</w:t>
      </w:r>
      <w:proofErr w:type="gramEnd"/>
      <w:r w:rsidRPr="00303334">
        <w:t xml:space="preserve"> Qualifications</w:t>
      </w:r>
    </w:p>
    <w:p w:rsidR="00D24B2B" w:rsidRPr="00303334" w:rsidRDefault="00D24B2B" w:rsidP="00D24B2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189"/>
        <w:gridCol w:w="3070"/>
        <w:gridCol w:w="2589"/>
      </w:tblGrid>
      <w:tr w:rsidR="00D24B2B" w:rsidRPr="00303334" w:rsidTr="00D24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46 per hour</w:t>
            </w: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</w:p>
        </w:tc>
      </w:tr>
    </w:tbl>
    <w:p w:rsidR="00D24B2B" w:rsidRPr="00303334" w:rsidRDefault="00D24B2B" w:rsidP="00D24B2B">
      <w:pPr>
        <w:pStyle w:val="NoSpacing"/>
      </w:pPr>
    </w:p>
    <w:p w:rsidR="00D24B2B" w:rsidRPr="00303334" w:rsidRDefault="00D24B2B" w:rsidP="00D24B2B">
      <w:pPr>
        <w:pStyle w:val="NoSpacing"/>
      </w:pPr>
      <w:r w:rsidRPr="00303334">
        <w:t> Desired Position</w:t>
      </w:r>
    </w:p>
    <w:p w:rsidR="00D24B2B" w:rsidRPr="00303334" w:rsidRDefault="00D24B2B" w:rsidP="00D24B2B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D24B2B" w:rsidRPr="00303334" w:rsidTr="00D24B2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</w:p>
        </w:tc>
      </w:tr>
      <w:tr w:rsidR="00D24B2B" w:rsidRPr="00303334" w:rsidTr="00D24B2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r w:rsidRPr="0030333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</w:p>
        </w:tc>
      </w:tr>
    </w:tbl>
    <w:p w:rsidR="00D24B2B" w:rsidRPr="00303334" w:rsidRDefault="00D24B2B" w:rsidP="00D24B2B">
      <w:pPr>
        <w:pStyle w:val="NoSpacing"/>
      </w:pPr>
    </w:p>
    <w:p w:rsidR="00D24B2B" w:rsidRPr="00303334" w:rsidRDefault="00D24B2B" w:rsidP="00D24B2B">
      <w:pPr>
        <w:pStyle w:val="NoSpacing"/>
      </w:pPr>
      <w:r w:rsidRPr="00303334">
        <w:t> Resume</w:t>
      </w:r>
    </w:p>
    <w:p w:rsidR="00D24B2B" w:rsidRPr="00303334" w:rsidRDefault="00D24B2B" w:rsidP="00D24B2B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1"/>
      </w:tblGrid>
      <w:tr w:rsidR="00D24B2B" w:rsidRPr="00303334" w:rsidTr="00D24B2B">
        <w:tc>
          <w:tcPr>
            <w:tcW w:w="0" w:type="auto"/>
            <w:shd w:val="clear" w:color="auto" w:fill="FFFFFF"/>
            <w:vAlign w:val="center"/>
            <w:hideMark/>
          </w:tcPr>
          <w:p w:rsidR="00D24B2B" w:rsidRPr="00303334" w:rsidRDefault="00D24B2B" w:rsidP="00D24B2B">
            <w:pPr>
              <w:pStyle w:val="NoSpacing"/>
            </w:pPr>
            <w:proofErr w:type="spellStart"/>
            <w:r w:rsidRPr="00303334">
              <w:t>Evy</w:t>
            </w:r>
            <w:proofErr w:type="spellEnd"/>
            <w:r w:rsidRPr="00303334">
              <w:t xml:space="preserve"> </w:t>
            </w:r>
            <w:proofErr w:type="spellStart"/>
            <w:r w:rsidRPr="00303334">
              <w:t>Beilin</w:t>
            </w:r>
            <w:proofErr w:type="spellEnd"/>
            <w:r w:rsidRPr="00303334">
              <w:br/>
            </w:r>
            <w:r w:rsidRPr="00303334">
              <w:br/>
              <w:t>9025 S 6th street, Phoenix, AZ 85042</w:t>
            </w:r>
            <w:r w:rsidRPr="00303334">
              <w:br/>
              <w:t>Home: 480-395-5754 * Cell: 480-395-5749</w:t>
            </w:r>
            <w:r w:rsidRPr="00303334">
              <w:br/>
            </w:r>
            <w:r w:rsidRPr="00303334">
              <w:lastRenderedPageBreak/>
              <w:t>marcevybeilin@yahoo.com</w:t>
            </w:r>
            <w:r w:rsidRPr="00303334">
              <w:br/>
            </w:r>
            <w:r w:rsidRPr="00303334">
              <w:br/>
              <w:t>PROFESSIONAL SUMMARY</w:t>
            </w:r>
            <w:r w:rsidRPr="00303334">
              <w:br/>
              <w:t>I have been a registered nurse since 1993 working in such fields as PICU for over 15 years at</w:t>
            </w:r>
            <w:r w:rsidRPr="00303334">
              <w:br/>
              <w:t xml:space="preserve">the same time </w:t>
            </w:r>
            <w:proofErr w:type="spellStart"/>
            <w:r w:rsidRPr="00303334">
              <w:t>i</w:t>
            </w:r>
            <w:proofErr w:type="spellEnd"/>
            <w:r w:rsidRPr="00303334">
              <w:t xml:space="preserve"> was also involved in medical surgical IC</w:t>
            </w:r>
            <w:r w:rsidRPr="00303334">
              <w:br/>
            </w:r>
            <w:r w:rsidRPr="00303334">
              <w:br/>
              <w:t>I am currently working long term ICU for the past 3 years</w:t>
            </w:r>
            <w:r w:rsidRPr="00303334">
              <w:br/>
              <w:t>I am working 2 hospitals at this time one is a children's hospital in which</w:t>
            </w:r>
            <w:r w:rsidRPr="00303334">
              <w:br/>
              <w:t>I work PICU for 7 years and at the other facility long term ICU for 3 years</w:t>
            </w:r>
            <w:r w:rsidRPr="00303334">
              <w:br/>
            </w:r>
            <w:r w:rsidRPr="00303334">
              <w:br/>
              <w:t>Over the past 20 years as a registered nurse I also worked registry and home health and NICU</w:t>
            </w:r>
            <w:r w:rsidRPr="00303334">
              <w:br/>
            </w:r>
            <w:r w:rsidRPr="00303334">
              <w:br/>
              <w:t>I have been recognized as employee of the month many times and praised by both doctors and</w:t>
            </w:r>
            <w:r w:rsidRPr="00303334">
              <w:br/>
              <w:t>patients</w:t>
            </w:r>
            <w:r w:rsidRPr="00303334">
              <w:br/>
            </w:r>
            <w:r w:rsidRPr="00303334">
              <w:br/>
              <w:t>My main focus has been in ICU and PICU based on my love for children and their safety and</w:t>
            </w:r>
            <w:r w:rsidRPr="00303334">
              <w:br/>
              <w:t>the long term care for the elderly</w:t>
            </w:r>
            <w:r w:rsidRPr="00303334">
              <w:br/>
            </w:r>
            <w:r w:rsidRPr="00303334">
              <w:br/>
            </w:r>
            <w:r w:rsidRPr="00303334">
              <w:br/>
            </w:r>
            <w:r w:rsidRPr="00303334">
              <w:br/>
              <w:t>LICENSES</w:t>
            </w:r>
            <w:r w:rsidRPr="00303334">
              <w:br/>
              <w:t>Basic Life Support (BLS) Certification</w:t>
            </w:r>
            <w:r w:rsidRPr="00303334">
              <w:br/>
            </w:r>
            <w:r w:rsidRPr="00303334">
              <w:br/>
              <w:t>CPR certified through American Heart Association</w:t>
            </w:r>
            <w:r w:rsidRPr="00303334">
              <w:br/>
            </w:r>
            <w:r w:rsidRPr="00303334">
              <w:br/>
              <w:t>Pediatric Life Support (PALS) Certification</w:t>
            </w:r>
            <w:r w:rsidRPr="00303334">
              <w:br/>
            </w:r>
            <w:r w:rsidRPr="00303334">
              <w:br/>
              <w:t>ACLS certified</w:t>
            </w:r>
            <w:r w:rsidRPr="00303334">
              <w:br/>
            </w:r>
            <w:r w:rsidRPr="00303334">
              <w:br/>
              <w:t>Oncology certified</w:t>
            </w:r>
            <w:r w:rsidRPr="00303334">
              <w:br/>
            </w:r>
            <w:r w:rsidRPr="00303334">
              <w:br/>
              <w:t>PICC line certified</w:t>
            </w:r>
            <w:r w:rsidRPr="00303334">
              <w:br/>
            </w:r>
            <w:r w:rsidRPr="00303334">
              <w:br/>
              <w:t>SKILL HIGHLIGHTS</w:t>
            </w:r>
            <w:r w:rsidRPr="00303334">
              <w:br/>
              <w:t>Committed to pediatric nursing Committed to compliance reporting</w:t>
            </w:r>
            <w:r w:rsidRPr="00303334">
              <w:br/>
              <w:t>Strong medical ethic Broad medical terminology knowledge</w:t>
            </w:r>
            <w:r w:rsidRPr="00303334">
              <w:br/>
              <w:t>Advanced Cardiac Life Support (ACLS) Committed to pediatric nursing</w:t>
            </w:r>
            <w:r w:rsidRPr="00303334">
              <w:br/>
              <w:t>certification Geriatric treatment knowledge</w:t>
            </w:r>
            <w:r w:rsidRPr="00303334">
              <w:br/>
              <w:t>Enthusiastic caregiver Skilled cardiac care nurse</w:t>
            </w:r>
            <w:r w:rsidRPr="00303334">
              <w:br/>
              <w:t>Computerized charting specialist</w:t>
            </w:r>
            <w:r w:rsidRPr="00303334">
              <w:br/>
              <w:t>Wound cleaning/care expertise BAC screening/drug screen collection</w:t>
            </w:r>
            <w:r w:rsidRPr="00303334">
              <w:br/>
              <w:t>Infection control standards expert OR and ER experience</w:t>
            </w:r>
            <w:r w:rsidRPr="00303334">
              <w:br/>
              <w:t>Strong medical ethic Sterilization techniques mastery</w:t>
            </w:r>
            <w:r w:rsidRPr="00303334">
              <w:br/>
              <w:t>Culturally sensitive Specimen collection/processing proficiency</w:t>
            </w:r>
            <w:r w:rsidRPr="00303334">
              <w:br/>
              <w:t>Talented in minor surgery assistance</w:t>
            </w:r>
            <w:r w:rsidRPr="00303334">
              <w:br/>
              <w:t>Medical clinical procedures comprehension</w:t>
            </w:r>
            <w:r w:rsidRPr="00303334">
              <w:br/>
            </w:r>
            <w:r w:rsidRPr="00303334">
              <w:br/>
            </w:r>
            <w:r w:rsidRPr="00303334">
              <w:br/>
            </w:r>
            <w:r w:rsidRPr="00303334">
              <w:lastRenderedPageBreak/>
              <w:br/>
              <w:t>Body mechanics knowledge</w:t>
            </w:r>
            <w:r w:rsidRPr="00303334">
              <w:br/>
            </w:r>
            <w:proofErr w:type="spellStart"/>
            <w:r w:rsidRPr="00303334">
              <w:t>Gastroenteral</w:t>
            </w:r>
            <w:proofErr w:type="spellEnd"/>
            <w:r w:rsidRPr="00303334">
              <w:t xml:space="preserve"> nutrition education</w:t>
            </w:r>
            <w:r w:rsidRPr="00303334">
              <w:br/>
              <w:t>Colostomy care familiarity</w:t>
            </w:r>
            <w:r w:rsidRPr="00303334">
              <w:br/>
              <w:t>Mobility assistance</w:t>
            </w:r>
            <w:r w:rsidRPr="00303334">
              <w:br/>
              <w:t>IV drug therapy management</w:t>
            </w:r>
            <w:r w:rsidRPr="00303334">
              <w:br/>
              <w:t>Acute and rehabilitative care</w:t>
            </w:r>
            <w:r w:rsidRPr="00303334">
              <w:br/>
              <w:t>Flow sheet charting</w:t>
            </w:r>
            <w:r w:rsidRPr="00303334">
              <w:br/>
            </w:r>
            <w:r w:rsidRPr="00303334">
              <w:br/>
              <w:t>PROFESSIONAL EXPERIENCE</w:t>
            </w:r>
            <w:r w:rsidRPr="00303334">
              <w:br/>
              <w:t>ICU RN , 08/2009 to Current</w:t>
            </w:r>
            <w:r w:rsidRPr="00303334">
              <w:br/>
              <w:t>Kindred Hospital - Phoenix, AZ</w:t>
            </w:r>
            <w:r w:rsidRPr="00303334">
              <w:br/>
              <w:t>Assessed patients in active withdrawal and provided interventions to manage physical and</w:t>
            </w:r>
            <w:r w:rsidRPr="00303334">
              <w:br/>
              <w:t xml:space="preserve">psychological withdrawal </w:t>
            </w:r>
            <w:proofErr w:type="spellStart"/>
            <w:r w:rsidRPr="00303334">
              <w:t>symptoms.Maintained</w:t>
            </w:r>
            <w:proofErr w:type="spellEnd"/>
            <w:r w:rsidRPr="00303334">
              <w:t xml:space="preserve"> patient charts and confidential </w:t>
            </w:r>
            <w:proofErr w:type="spellStart"/>
            <w:r w:rsidRPr="00303334">
              <w:t>files.Skillfully</w:t>
            </w:r>
            <w:proofErr w:type="spellEnd"/>
            <w:r w:rsidRPr="00303334">
              <w:br/>
              <w:t xml:space="preserve">performed suture removals for patients of all </w:t>
            </w:r>
            <w:proofErr w:type="spellStart"/>
            <w:r w:rsidRPr="00303334">
              <w:t>ages.Tested</w:t>
            </w:r>
            <w:proofErr w:type="spellEnd"/>
            <w:r w:rsidRPr="00303334">
              <w:t xml:space="preserve"> glucose and administered</w:t>
            </w:r>
            <w:r w:rsidRPr="00303334">
              <w:br/>
            </w:r>
            <w:proofErr w:type="spellStart"/>
            <w:r w:rsidRPr="00303334">
              <w:t>injections.Interviewed</w:t>
            </w:r>
            <w:proofErr w:type="spellEnd"/>
            <w:r w:rsidRPr="00303334">
              <w:t xml:space="preserve"> patients to obtain medical information and measure their vital signs,</w:t>
            </w:r>
            <w:r w:rsidRPr="00303334">
              <w:br/>
              <w:t xml:space="preserve">weight and </w:t>
            </w:r>
            <w:proofErr w:type="spellStart"/>
            <w:r w:rsidRPr="00303334">
              <w:t>height.Prepared</w:t>
            </w:r>
            <w:proofErr w:type="spellEnd"/>
            <w:r w:rsidRPr="00303334">
              <w:t xml:space="preserve"> for HIPAA and JCAHO reviews, ensuring required brochures and</w:t>
            </w:r>
            <w:r w:rsidRPr="00303334">
              <w:br/>
              <w:t xml:space="preserve">pamphlets were available to patients in all </w:t>
            </w:r>
            <w:proofErr w:type="spellStart"/>
            <w:r w:rsidRPr="00303334">
              <w:t>clinics.Coordinated</w:t>
            </w:r>
            <w:proofErr w:type="spellEnd"/>
            <w:r w:rsidRPr="00303334">
              <w:t xml:space="preserve"> with doctors and registered nurses</w:t>
            </w:r>
            <w:r w:rsidRPr="00303334">
              <w:br/>
              <w:t xml:space="preserve">to develop care plans for </w:t>
            </w:r>
            <w:proofErr w:type="spellStart"/>
            <w:r w:rsidRPr="00303334">
              <w:t>patients.Often</w:t>
            </w:r>
            <w:proofErr w:type="spellEnd"/>
            <w:r w:rsidRPr="00303334">
              <w:t xml:space="preserve"> commended for maintaining the safety, respect and</w:t>
            </w:r>
            <w:r w:rsidRPr="00303334">
              <w:br/>
              <w:t xml:space="preserve">dignity of </w:t>
            </w:r>
            <w:proofErr w:type="spellStart"/>
            <w:r w:rsidRPr="00303334">
              <w:t>residents.Worked</w:t>
            </w:r>
            <w:proofErr w:type="spellEnd"/>
            <w:r w:rsidRPr="00303334">
              <w:t xml:space="preserve"> as part of team to ensure proper care of body mechanics and safety</w:t>
            </w:r>
            <w:r w:rsidRPr="00303334">
              <w:br/>
              <w:t xml:space="preserve">of </w:t>
            </w:r>
            <w:proofErr w:type="spellStart"/>
            <w:r w:rsidRPr="00303334">
              <w:t>patient.Provided</w:t>
            </w:r>
            <w:proofErr w:type="spellEnd"/>
            <w:r w:rsidRPr="00303334">
              <w:t xml:space="preserve"> quality nursing care in accordance with resident care policies and</w:t>
            </w:r>
            <w:r w:rsidRPr="00303334">
              <w:br/>
            </w:r>
            <w:proofErr w:type="spellStart"/>
            <w:r w:rsidRPr="00303334">
              <w:t>procedures.Utilized</w:t>
            </w:r>
            <w:proofErr w:type="spellEnd"/>
            <w:r w:rsidRPr="00303334">
              <w:t xml:space="preserve"> strong assessment skills to determine necessary patient </w:t>
            </w:r>
            <w:proofErr w:type="spellStart"/>
            <w:r w:rsidRPr="00303334">
              <w:t>care.Took</w:t>
            </w:r>
            <w:proofErr w:type="spellEnd"/>
            <w:r w:rsidRPr="00303334">
              <w:t xml:space="preserve"> and</w:t>
            </w:r>
            <w:r w:rsidRPr="00303334">
              <w:br/>
              <w:t xml:space="preserve">recorded patients' temperature, pulse and blood </w:t>
            </w:r>
            <w:proofErr w:type="spellStart"/>
            <w:r w:rsidRPr="00303334">
              <w:t>pressure.Accurately</w:t>
            </w:r>
            <w:proofErr w:type="spellEnd"/>
            <w:r w:rsidRPr="00303334">
              <w:t xml:space="preserve"> documented all elements of</w:t>
            </w:r>
            <w:r w:rsidRPr="00303334">
              <w:br/>
              <w:t xml:space="preserve">nursing assessment, treatments, medications, discharge instructions and follow-up </w:t>
            </w:r>
            <w:proofErr w:type="spellStart"/>
            <w:r w:rsidRPr="00303334">
              <w:t>care.Provided</w:t>
            </w:r>
            <w:proofErr w:type="spellEnd"/>
            <w:r w:rsidRPr="00303334">
              <w:br/>
              <w:t xml:space="preserve">behavioral/emotional support and supervision for those with dementia and </w:t>
            </w:r>
            <w:proofErr w:type="spellStart"/>
            <w:r w:rsidRPr="00303334">
              <w:t>Alzheimer's.Treated</w:t>
            </w:r>
            <w:proofErr w:type="spellEnd"/>
            <w:r w:rsidRPr="00303334">
              <w:br/>
              <w:t xml:space="preserve">patients with strokes, head traumas, comas and intracranial </w:t>
            </w:r>
            <w:proofErr w:type="spellStart"/>
            <w:r w:rsidRPr="00303334">
              <w:t>hematomas.Provided</w:t>
            </w:r>
            <w:proofErr w:type="spellEnd"/>
            <w:r w:rsidRPr="00303334">
              <w:t xml:space="preserve"> necessary</w:t>
            </w:r>
            <w:r w:rsidRPr="00303334">
              <w:br/>
              <w:t xml:space="preserve">health education training for </w:t>
            </w:r>
            <w:proofErr w:type="spellStart"/>
            <w:r w:rsidRPr="00303334">
              <w:t>patients.Provided</w:t>
            </w:r>
            <w:proofErr w:type="spellEnd"/>
            <w:r w:rsidRPr="00303334">
              <w:t xml:space="preserve"> education to patients on </w:t>
            </w:r>
            <w:proofErr w:type="spellStart"/>
            <w:r w:rsidRPr="00303334">
              <w:t>detox</w:t>
            </w:r>
            <w:proofErr w:type="spellEnd"/>
            <w:r w:rsidRPr="00303334">
              <w:t xml:space="preserve"> and withdrawal,</w:t>
            </w:r>
            <w:r w:rsidRPr="00303334">
              <w:br/>
              <w:t xml:space="preserve">medications, addiction, recovery, coping skills and community </w:t>
            </w:r>
            <w:proofErr w:type="spellStart"/>
            <w:r w:rsidRPr="00303334">
              <w:t>resources.Evaluated</w:t>
            </w:r>
            <w:proofErr w:type="spellEnd"/>
            <w:r w:rsidRPr="00303334">
              <w:t xml:space="preserve"> patients</w:t>
            </w:r>
            <w:r w:rsidRPr="00303334">
              <w:br/>
              <w:t xml:space="preserve">presenting with asthma, appendicitis and </w:t>
            </w:r>
            <w:proofErr w:type="spellStart"/>
            <w:r w:rsidRPr="00303334">
              <w:t>hernia.Managed</w:t>
            </w:r>
            <w:proofErr w:type="spellEnd"/>
            <w:r w:rsidRPr="00303334">
              <w:t xml:space="preserve"> team of medical support</w:t>
            </w:r>
            <w:r w:rsidRPr="00303334">
              <w:br/>
            </w:r>
            <w:proofErr w:type="spellStart"/>
            <w:r w:rsidRPr="00303334">
              <w:t>personnel.Assisted</w:t>
            </w:r>
            <w:proofErr w:type="spellEnd"/>
            <w:r w:rsidRPr="00303334">
              <w:t xml:space="preserve"> patients with healing and recovery after </w:t>
            </w:r>
            <w:proofErr w:type="spellStart"/>
            <w:r w:rsidRPr="00303334">
              <w:t>surgery.Performed</w:t>
            </w:r>
            <w:proofErr w:type="spellEnd"/>
            <w:r w:rsidRPr="00303334">
              <w:t xml:space="preserve"> all tasks with a</w:t>
            </w:r>
            <w:r w:rsidRPr="00303334">
              <w:br/>
              <w:t>patient-centered focus while seeking opportunities for improvement of processes and</w:t>
            </w:r>
            <w:r w:rsidRPr="00303334">
              <w:br/>
            </w:r>
            <w:proofErr w:type="spellStart"/>
            <w:r w:rsidRPr="00303334">
              <w:t>treatments.Sound</w:t>
            </w:r>
            <w:proofErr w:type="spellEnd"/>
            <w:r w:rsidRPr="00303334">
              <w:t>, ethical and independent decision-making ability consistent with medical</w:t>
            </w:r>
            <w:r w:rsidRPr="00303334">
              <w:br/>
            </w:r>
            <w:proofErr w:type="spellStart"/>
            <w:r w:rsidRPr="00303334">
              <w:t>protocols.Disciplined</w:t>
            </w:r>
            <w:proofErr w:type="spellEnd"/>
            <w:r w:rsidRPr="00303334">
              <w:t>, energetic employee who quickly establishes rapport with patients and</w:t>
            </w:r>
            <w:r w:rsidRPr="00303334">
              <w:br/>
            </w:r>
            <w:proofErr w:type="spellStart"/>
            <w:r w:rsidRPr="00303334">
              <w:t>colleagues.Actively</w:t>
            </w:r>
            <w:proofErr w:type="spellEnd"/>
            <w:r w:rsidRPr="00303334">
              <w:t xml:space="preserve"> participated in unit-based Quality Assurance </w:t>
            </w:r>
            <w:proofErr w:type="spellStart"/>
            <w:r w:rsidRPr="00303334">
              <w:t>Program.Provided</w:t>
            </w:r>
            <w:proofErr w:type="spellEnd"/>
            <w:r w:rsidRPr="00303334">
              <w:t xml:space="preserve"> palliative</w:t>
            </w:r>
            <w:r w:rsidRPr="00303334">
              <w:br/>
              <w:t>care in outpatient settings ranging from assessment to development and implementation of care</w:t>
            </w:r>
            <w:r w:rsidRPr="00303334">
              <w:br/>
            </w:r>
            <w:proofErr w:type="spellStart"/>
            <w:r w:rsidRPr="00303334">
              <w:t>plans.Developed</w:t>
            </w:r>
            <w:proofErr w:type="spellEnd"/>
            <w:r w:rsidRPr="00303334">
              <w:t xml:space="preserve"> and maintained quality care systems and standards, including but not limited</w:t>
            </w:r>
            <w:r w:rsidRPr="00303334">
              <w:br/>
              <w:t>to, creating and improving medical protocols/</w:t>
            </w:r>
            <w:proofErr w:type="spellStart"/>
            <w:r w:rsidRPr="00303334">
              <w:t>guidelines.Monitored</w:t>
            </w:r>
            <w:proofErr w:type="spellEnd"/>
            <w:r w:rsidRPr="00303334">
              <w:t xml:space="preserve"> post-op vitals, set up PCA,</w:t>
            </w:r>
            <w:r w:rsidRPr="00303334">
              <w:br/>
              <w:t xml:space="preserve">fluids, reviewed post-op orders and orient patients to </w:t>
            </w:r>
            <w:proofErr w:type="spellStart"/>
            <w:r w:rsidRPr="00303334">
              <w:t>unit.Simultaneously</w:t>
            </w:r>
            <w:proofErr w:type="spellEnd"/>
            <w:r w:rsidRPr="00303334">
              <w:t xml:space="preserve"> served as lead health</w:t>
            </w:r>
            <w:r w:rsidRPr="00303334">
              <w:br/>
              <w:t xml:space="preserve">care provider and office manager of family </w:t>
            </w:r>
            <w:proofErr w:type="spellStart"/>
            <w:r w:rsidRPr="00303334">
              <w:t>clinic.Recorded</w:t>
            </w:r>
            <w:proofErr w:type="spellEnd"/>
            <w:r w:rsidRPr="00303334">
              <w:t xml:space="preserve"> patients' medical history, vital</w:t>
            </w:r>
            <w:r w:rsidRPr="00303334">
              <w:br/>
              <w:t xml:space="preserve">statistics and test results in medical </w:t>
            </w:r>
            <w:proofErr w:type="spellStart"/>
            <w:r w:rsidRPr="00303334">
              <w:t>records.Completed</w:t>
            </w:r>
            <w:proofErr w:type="spellEnd"/>
            <w:r w:rsidRPr="00303334">
              <w:t xml:space="preserve"> hours of clinical work in . Worked in </w:t>
            </w:r>
            <w:proofErr w:type="gramStart"/>
            <w:r w:rsidRPr="00303334">
              <w:t>OR</w:t>
            </w:r>
            <w:proofErr w:type="gramEnd"/>
            <w:r w:rsidRPr="00303334">
              <w:br/>
              <w:t xml:space="preserve">(Competent OR RN) for Procedure; such as PEG tube placement, GJ tube placement, </w:t>
            </w:r>
            <w:proofErr w:type="spellStart"/>
            <w:r w:rsidRPr="00303334">
              <w:t>tunnelled</w:t>
            </w:r>
            <w:proofErr w:type="spellEnd"/>
            <w:r w:rsidRPr="00303334">
              <w:br/>
              <w:t>HD/Central line, sacral flap surgery. I am also PICC line certified.</w:t>
            </w:r>
            <w:r w:rsidRPr="00303334">
              <w:br/>
            </w:r>
            <w:r w:rsidRPr="00303334">
              <w:br/>
              <w:t>PICU RN , 11/2007 to Current</w:t>
            </w:r>
            <w:r w:rsidRPr="00303334">
              <w:br/>
              <w:t xml:space="preserve">Phoenix </w:t>
            </w:r>
            <w:proofErr w:type="spellStart"/>
            <w:r w:rsidRPr="00303334">
              <w:t>Childrens</w:t>
            </w:r>
            <w:proofErr w:type="spellEnd"/>
            <w:r w:rsidRPr="00303334">
              <w:t xml:space="preserve"> Hospital - Phoenix, AZ</w:t>
            </w:r>
            <w:r w:rsidRPr="00303334">
              <w:br/>
              <w:t>Completed hours of clinical work in .Recorded patients' medical history, vital statistics and test</w:t>
            </w:r>
            <w:r w:rsidRPr="00303334">
              <w:br/>
              <w:t xml:space="preserve">results in medical </w:t>
            </w:r>
            <w:proofErr w:type="spellStart"/>
            <w:r w:rsidRPr="00303334">
              <w:t>recordsDelivered</w:t>
            </w:r>
            <w:proofErr w:type="spellEnd"/>
            <w:r w:rsidRPr="00303334">
              <w:t xml:space="preserve"> high-quality and compassionate treatment to indigent and</w:t>
            </w:r>
            <w:r w:rsidRPr="00303334">
              <w:br/>
              <w:t xml:space="preserve">low-income patient </w:t>
            </w:r>
            <w:proofErr w:type="spellStart"/>
            <w:r w:rsidRPr="00303334">
              <w:t>community.Monitored</w:t>
            </w:r>
            <w:proofErr w:type="spellEnd"/>
            <w:r w:rsidRPr="00303334">
              <w:t xml:space="preserve"> post-op vitals, set up PCA, fluids, reviewed post-op</w:t>
            </w:r>
            <w:r w:rsidRPr="00303334">
              <w:br/>
            </w:r>
            <w:r w:rsidRPr="00303334">
              <w:lastRenderedPageBreak/>
              <w:t xml:space="preserve">orders and orient patients to </w:t>
            </w:r>
            <w:proofErr w:type="spellStart"/>
            <w:r w:rsidRPr="00303334">
              <w:t>unit.Developed</w:t>
            </w:r>
            <w:proofErr w:type="spellEnd"/>
            <w:r w:rsidRPr="00303334">
              <w:t xml:space="preserve"> and maintained quality care systems and standards,</w:t>
            </w:r>
            <w:r w:rsidRPr="00303334">
              <w:br/>
              <w:t>including but not limited to, creating and improving medical protocols/</w:t>
            </w:r>
            <w:proofErr w:type="spellStart"/>
            <w:r w:rsidRPr="00303334">
              <w:t>guidelines.Provided</w:t>
            </w:r>
            <w:proofErr w:type="spellEnd"/>
            <w:r w:rsidRPr="00303334">
              <w:br/>
              <w:t>palliative care in outpatient settings ranging from assessment to development and</w:t>
            </w:r>
            <w:r w:rsidRPr="00303334">
              <w:br/>
            </w:r>
            <w:r w:rsidRPr="00303334">
              <w:br/>
            </w:r>
            <w:r w:rsidRPr="00303334">
              <w:br/>
            </w:r>
            <w:r w:rsidRPr="00303334">
              <w:br/>
            </w:r>
            <w:r w:rsidRPr="00303334">
              <w:br/>
              <w:t xml:space="preserve">implementation of care </w:t>
            </w:r>
            <w:proofErr w:type="spellStart"/>
            <w:r w:rsidRPr="00303334">
              <w:t>plans.Sound</w:t>
            </w:r>
            <w:proofErr w:type="spellEnd"/>
            <w:r w:rsidRPr="00303334">
              <w:t>, ethical and independent decision-making ability consistent</w:t>
            </w:r>
            <w:r w:rsidRPr="00303334">
              <w:br/>
              <w:t xml:space="preserve">with medical </w:t>
            </w:r>
            <w:proofErr w:type="spellStart"/>
            <w:r w:rsidRPr="00303334">
              <w:t>protocols.Disciplined</w:t>
            </w:r>
            <w:proofErr w:type="spellEnd"/>
            <w:r w:rsidRPr="00303334">
              <w:t>, energetic employee who quickly establishes rapport with</w:t>
            </w:r>
            <w:r w:rsidRPr="00303334">
              <w:br/>
              <w:t xml:space="preserve">patients and </w:t>
            </w:r>
            <w:proofErr w:type="spellStart"/>
            <w:r w:rsidRPr="00303334">
              <w:t>colleagues.Performed</w:t>
            </w:r>
            <w:proofErr w:type="spellEnd"/>
            <w:r w:rsidRPr="00303334">
              <w:t xml:space="preserve"> all tasks with a patient-centered focus while seeking</w:t>
            </w:r>
            <w:r w:rsidRPr="00303334">
              <w:br/>
              <w:t xml:space="preserve">opportunities for improvement of processes and </w:t>
            </w:r>
            <w:proofErr w:type="spellStart"/>
            <w:r w:rsidRPr="00303334">
              <w:t>treatments.Assisted</w:t>
            </w:r>
            <w:proofErr w:type="spellEnd"/>
            <w:r w:rsidRPr="00303334">
              <w:t xml:space="preserve"> patients with healing and</w:t>
            </w:r>
            <w:r w:rsidRPr="00303334">
              <w:br/>
              <w:t xml:space="preserve">recovery after </w:t>
            </w:r>
            <w:proofErr w:type="spellStart"/>
            <w:r w:rsidRPr="00303334">
              <w:t>surgery.Managed</w:t>
            </w:r>
            <w:proofErr w:type="spellEnd"/>
            <w:r w:rsidRPr="00303334">
              <w:t xml:space="preserve"> team of medical support </w:t>
            </w:r>
            <w:proofErr w:type="spellStart"/>
            <w:r w:rsidRPr="00303334">
              <w:t>personnel.Evaluated</w:t>
            </w:r>
            <w:proofErr w:type="spellEnd"/>
            <w:r w:rsidRPr="00303334">
              <w:t xml:space="preserve"> patients</w:t>
            </w:r>
            <w:r w:rsidRPr="00303334">
              <w:br/>
              <w:t xml:space="preserve">presenting with asthma, appendicitis and </w:t>
            </w:r>
            <w:proofErr w:type="spellStart"/>
            <w:r w:rsidRPr="00303334">
              <w:t>hernia.Provided</w:t>
            </w:r>
            <w:proofErr w:type="spellEnd"/>
            <w:r w:rsidRPr="00303334">
              <w:t xml:space="preserve"> education to patients on </w:t>
            </w:r>
            <w:proofErr w:type="spellStart"/>
            <w:r w:rsidRPr="00303334">
              <w:t>detox</w:t>
            </w:r>
            <w:proofErr w:type="spellEnd"/>
            <w:r w:rsidRPr="00303334">
              <w:t xml:space="preserve"> and</w:t>
            </w:r>
            <w:r w:rsidRPr="00303334">
              <w:br/>
              <w:t xml:space="preserve">withdrawal, medications, addiction, recovery, coping skills and community </w:t>
            </w:r>
            <w:proofErr w:type="spellStart"/>
            <w:r w:rsidRPr="00303334">
              <w:t>resources.Provided</w:t>
            </w:r>
            <w:proofErr w:type="spellEnd"/>
            <w:r w:rsidRPr="00303334">
              <w:br/>
              <w:t xml:space="preserve">necessary health education training for </w:t>
            </w:r>
            <w:proofErr w:type="spellStart"/>
            <w:r w:rsidRPr="00303334">
              <w:t>patients.Acted</w:t>
            </w:r>
            <w:proofErr w:type="spellEnd"/>
            <w:r w:rsidRPr="00303334">
              <w:t xml:space="preserve"> as patient advocate and implemented total</w:t>
            </w:r>
            <w:r w:rsidRPr="00303334">
              <w:br/>
              <w:t xml:space="preserve">patient care through a team nursing process covering 8-10 high acuity patients per </w:t>
            </w:r>
            <w:proofErr w:type="spellStart"/>
            <w:r w:rsidRPr="00303334">
              <w:t>shift.Treated</w:t>
            </w:r>
            <w:proofErr w:type="spellEnd"/>
            <w:r w:rsidRPr="00303334">
              <w:br/>
              <w:t xml:space="preserve">patients with strokes, head traumas, comas and intracranial </w:t>
            </w:r>
            <w:proofErr w:type="spellStart"/>
            <w:r w:rsidRPr="00303334">
              <w:t>hematomas.Managed</w:t>
            </w:r>
            <w:proofErr w:type="spellEnd"/>
            <w:r w:rsidRPr="00303334">
              <w:t xml:space="preserve"> caseload of 20</w:t>
            </w:r>
            <w:r w:rsidRPr="00303334">
              <w:br/>
              <w:t xml:space="preserve">clients, providing education, treatments, IV therapy, </w:t>
            </w:r>
            <w:proofErr w:type="spellStart"/>
            <w:r w:rsidRPr="00303334">
              <w:t>venipuncture</w:t>
            </w:r>
            <w:proofErr w:type="spellEnd"/>
            <w:r w:rsidRPr="00303334">
              <w:t xml:space="preserve"> and wound </w:t>
            </w:r>
            <w:proofErr w:type="spellStart"/>
            <w:r w:rsidRPr="00303334">
              <w:t>care.Assisted</w:t>
            </w:r>
            <w:proofErr w:type="spellEnd"/>
            <w:r w:rsidRPr="00303334">
              <w:br/>
              <w:t xml:space="preserve">patients with multiple chronic diagnoses including COPD and </w:t>
            </w:r>
            <w:proofErr w:type="spellStart"/>
            <w:r w:rsidRPr="00303334">
              <w:t>asthma.Took</w:t>
            </w:r>
            <w:proofErr w:type="spellEnd"/>
            <w:r w:rsidRPr="00303334">
              <w:t xml:space="preserve"> vital signs of</w:t>
            </w:r>
            <w:r w:rsidRPr="00303334">
              <w:br/>
              <w:t xml:space="preserve">newborns while assisting in </w:t>
            </w:r>
            <w:proofErr w:type="spellStart"/>
            <w:r w:rsidRPr="00303334">
              <w:t>NICU.Supported</w:t>
            </w:r>
            <w:proofErr w:type="spellEnd"/>
            <w:r w:rsidRPr="00303334">
              <w:t xml:space="preserve"> patients with customized patient teaching</w:t>
            </w:r>
            <w:r w:rsidRPr="00303334">
              <w:br/>
            </w:r>
            <w:proofErr w:type="spellStart"/>
            <w:r w:rsidRPr="00303334">
              <w:t>tools.Responsible</w:t>
            </w:r>
            <w:proofErr w:type="spellEnd"/>
            <w:r w:rsidRPr="00303334">
              <w:t xml:space="preserve"> for primary care, case management and medication </w:t>
            </w:r>
            <w:proofErr w:type="spellStart"/>
            <w:r w:rsidRPr="00303334">
              <w:t>management.Achieved</w:t>
            </w:r>
            <w:proofErr w:type="spellEnd"/>
            <w:r w:rsidRPr="00303334">
              <w:br/>
              <w:t>departmental goals and objectives by instituting new processes and standards for in-patient</w:t>
            </w:r>
            <w:r w:rsidRPr="00303334">
              <w:br/>
            </w:r>
            <w:proofErr w:type="spellStart"/>
            <w:r w:rsidRPr="00303334">
              <w:t>care.Evaluated</w:t>
            </w:r>
            <w:proofErr w:type="spellEnd"/>
            <w:r w:rsidRPr="00303334">
              <w:t xml:space="preserve"> patient care needs, prioritized treatment and maintained patient </w:t>
            </w:r>
            <w:proofErr w:type="spellStart"/>
            <w:r w:rsidRPr="00303334">
              <w:t>flow.Accurately</w:t>
            </w:r>
            <w:proofErr w:type="spellEnd"/>
            <w:r w:rsidRPr="00303334">
              <w:br/>
              <w:t>documented all elements of nursing assessment, treatments, medications, discharge instructions</w:t>
            </w:r>
            <w:r w:rsidRPr="00303334">
              <w:br/>
              <w:t xml:space="preserve">and follow-up </w:t>
            </w:r>
            <w:proofErr w:type="spellStart"/>
            <w:r w:rsidRPr="00303334">
              <w:t>care.Took</w:t>
            </w:r>
            <w:proofErr w:type="spellEnd"/>
            <w:r w:rsidRPr="00303334">
              <w:t xml:space="preserve"> and recorded patients' temperature, pulse and blood </w:t>
            </w:r>
            <w:proofErr w:type="spellStart"/>
            <w:r w:rsidRPr="00303334">
              <w:t>pressure.Utilized</w:t>
            </w:r>
            <w:proofErr w:type="spellEnd"/>
            <w:r w:rsidRPr="00303334">
              <w:br/>
              <w:t xml:space="preserve">strong assessment skills to determine necessary patient </w:t>
            </w:r>
            <w:proofErr w:type="spellStart"/>
            <w:r w:rsidRPr="00303334">
              <w:t>careProvided</w:t>
            </w:r>
            <w:proofErr w:type="spellEnd"/>
            <w:r w:rsidRPr="00303334">
              <w:t xml:space="preserve"> quality nursing care in</w:t>
            </w:r>
            <w:r w:rsidRPr="00303334">
              <w:br/>
              <w:t xml:space="preserve">accordance with resident care policies and </w:t>
            </w:r>
            <w:proofErr w:type="spellStart"/>
            <w:r w:rsidRPr="00303334">
              <w:t>procedures.Worked</w:t>
            </w:r>
            <w:proofErr w:type="spellEnd"/>
            <w:r w:rsidRPr="00303334">
              <w:t xml:space="preserve"> as part of team to ensure proper</w:t>
            </w:r>
            <w:r w:rsidRPr="00303334">
              <w:br/>
              <w:t xml:space="preserve">care of body mechanics and safety of </w:t>
            </w:r>
            <w:proofErr w:type="spellStart"/>
            <w:r w:rsidRPr="00303334">
              <w:t>patient.Often</w:t>
            </w:r>
            <w:proofErr w:type="spellEnd"/>
            <w:r w:rsidRPr="00303334">
              <w:t xml:space="preserve"> commended for maintaining the safety,</w:t>
            </w:r>
            <w:r w:rsidRPr="00303334">
              <w:br/>
              <w:t xml:space="preserve">respect and dignity of </w:t>
            </w:r>
            <w:proofErr w:type="spellStart"/>
            <w:r w:rsidRPr="00303334">
              <w:t>residents.Coordinated</w:t>
            </w:r>
            <w:proofErr w:type="spellEnd"/>
            <w:r w:rsidRPr="00303334">
              <w:t xml:space="preserve"> with doctors and registered nurses to develop care</w:t>
            </w:r>
            <w:r w:rsidRPr="00303334">
              <w:br/>
              <w:t xml:space="preserve">plans for </w:t>
            </w:r>
            <w:proofErr w:type="spellStart"/>
            <w:r w:rsidRPr="00303334">
              <w:t>patients.Prepared</w:t>
            </w:r>
            <w:proofErr w:type="spellEnd"/>
            <w:r w:rsidRPr="00303334">
              <w:t xml:space="preserve"> for HIPAA and JCAHO reviews, ensuring required brochures and</w:t>
            </w:r>
            <w:r w:rsidRPr="00303334">
              <w:br/>
              <w:t xml:space="preserve">pamphlets were available to patients in all </w:t>
            </w:r>
            <w:proofErr w:type="spellStart"/>
            <w:r w:rsidRPr="00303334">
              <w:t>clinics.Interviewed</w:t>
            </w:r>
            <w:proofErr w:type="spellEnd"/>
            <w:r w:rsidRPr="00303334">
              <w:t xml:space="preserve"> patients to obtain medical</w:t>
            </w:r>
            <w:r w:rsidRPr="00303334">
              <w:br/>
              <w:t xml:space="preserve">information and measure their vital signs, weight and </w:t>
            </w:r>
            <w:proofErr w:type="spellStart"/>
            <w:r w:rsidRPr="00303334">
              <w:t>height.Tested</w:t>
            </w:r>
            <w:proofErr w:type="spellEnd"/>
            <w:r w:rsidRPr="00303334">
              <w:t xml:space="preserve"> glucose and administered</w:t>
            </w:r>
            <w:r w:rsidRPr="00303334">
              <w:br/>
            </w:r>
            <w:proofErr w:type="spellStart"/>
            <w:r w:rsidRPr="00303334">
              <w:t>injections.Skillfully</w:t>
            </w:r>
            <w:proofErr w:type="spellEnd"/>
            <w:r w:rsidRPr="00303334">
              <w:t xml:space="preserve"> performed suture removals for patients of all </w:t>
            </w:r>
            <w:proofErr w:type="spellStart"/>
            <w:r w:rsidRPr="00303334">
              <w:t>ages.Maintained</w:t>
            </w:r>
            <w:proofErr w:type="spellEnd"/>
            <w:r w:rsidRPr="00303334">
              <w:t xml:space="preserve"> patient charts</w:t>
            </w:r>
            <w:r w:rsidRPr="00303334">
              <w:br/>
              <w:t xml:space="preserve">and confidential </w:t>
            </w:r>
            <w:proofErr w:type="spellStart"/>
            <w:r w:rsidRPr="00303334">
              <w:t>files.Assessed</w:t>
            </w:r>
            <w:proofErr w:type="spellEnd"/>
            <w:r w:rsidRPr="00303334">
              <w:t xml:space="preserve"> patients in active withdrawal and provided interventions to</w:t>
            </w:r>
            <w:r w:rsidRPr="00303334">
              <w:br/>
              <w:t xml:space="preserve">manage physical and psychological withdrawal </w:t>
            </w:r>
            <w:proofErr w:type="spellStart"/>
            <w:r w:rsidRPr="00303334">
              <w:t>symptoms.Taking</w:t>
            </w:r>
            <w:proofErr w:type="spellEnd"/>
            <w:r w:rsidRPr="00303334">
              <w:t xml:space="preserve"> care pediatric medical/surgical</w:t>
            </w:r>
            <w:r w:rsidRPr="00303334">
              <w:br/>
              <w:t>cases.</w:t>
            </w:r>
            <w:r w:rsidRPr="00303334">
              <w:br/>
            </w:r>
            <w:r w:rsidRPr="00303334">
              <w:br/>
              <w:t>RN </w:t>
            </w:r>
            <w:proofErr w:type="spellStart"/>
            <w:r w:rsidRPr="00303334">
              <w:t>Longterm</w:t>
            </w:r>
            <w:proofErr w:type="spellEnd"/>
            <w:r w:rsidRPr="00303334">
              <w:t xml:space="preserve"> , 08/2008 to 07/2010</w:t>
            </w:r>
            <w:r w:rsidRPr="00303334">
              <w:br/>
              <w:t>Select Specialty Hospital - Phoenix, AZ</w:t>
            </w:r>
            <w:r w:rsidRPr="00303334">
              <w:br/>
              <w:t>Completed hours of clinical work in .Recorded patients' medical history, vital statistics and test</w:t>
            </w:r>
            <w:r w:rsidRPr="00303334">
              <w:br/>
              <w:t xml:space="preserve">results in medical </w:t>
            </w:r>
            <w:proofErr w:type="spellStart"/>
            <w:r w:rsidRPr="00303334">
              <w:t>records.Delivered</w:t>
            </w:r>
            <w:proofErr w:type="spellEnd"/>
            <w:r w:rsidRPr="00303334">
              <w:t xml:space="preserve"> high-quality and compassionate treatment to indigent and</w:t>
            </w:r>
            <w:r w:rsidRPr="00303334">
              <w:br/>
              <w:t xml:space="preserve">low-income patient </w:t>
            </w:r>
            <w:proofErr w:type="spellStart"/>
            <w:r w:rsidRPr="00303334">
              <w:t>community.Simultaneously</w:t>
            </w:r>
            <w:proofErr w:type="spellEnd"/>
            <w:r w:rsidRPr="00303334">
              <w:t xml:space="preserve"> served as lead health care provider and office</w:t>
            </w:r>
            <w:r w:rsidRPr="00303334">
              <w:br/>
              <w:t xml:space="preserve">manager of family </w:t>
            </w:r>
            <w:proofErr w:type="spellStart"/>
            <w:r w:rsidRPr="00303334">
              <w:t>clinic.Monitored</w:t>
            </w:r>
            <w:proofErr w:type="spellEnd"/>
            <w:r w:rsidRPr="00303334">
              <w:t xml:space="preserve"> post-op vitals, set up PCA, fluids, reviewed post-op orders</w:t>
            </w:r>
            <w:r w:rsidRPr="00303334">
              <w:br/>
              <w:t xml:space="preserve">and orient patients to </w:t>
            </w:r>
            <w:proofErr w:type="spellStart"/>
            <w:r w:rsidRPr="00303334">
              <w:t>unit.Developed</w:t>
            </w:r>
            <w:proofErr w:type="spellEnd"/>
            <w:r w:rsidRPr="00303334">
              <w:t xml:space="preserve"> and maintained quality care systems and standards,</w:t>
            </w:r>
            <w:r w:rsidRPr="00303334">
              <w:br/>
              <w:t>including but not limited to, creating and improving medical protocols/</w:t>
            </w:r>
            <w:proofErr w:type="spellStart"/>
            <w:r w:rsidRPr="00303334">
              <w:t>guidelines.Actively</w:t>
            </w:r>
            <w:proofErr w:type="spellEnd"/>
            <w:r w:rsidRPr="00303334">
              <w:br/>
              <w:t xml:space="preserve">participated in unit-based Quality Assurance </w:t>
            </w:r>
            <w:proofErr w:type="spellStart"/>
            <w:r w:rsidRPr="00303334">
              <w:t>Program.Provided</w:t>
            </w:r>
            <w:proofErr w:type="spellEnd"/>
            <w:r w:rsidRPr="00303334">
              <w:t xml:space="preserve"> palliative care in outpatient</w:t>
            </w:r>
            <w:r w:rsidRPr="00303334">
              <w:br/>
              <w:t xml:space="preserve">settings ranging from assessment to development and implementation of care </w:t>
            </w:r>
            <w:proofErr w:type="spellStart"/>
            <w:r w:rsidRPr="00303334">
              <w:t>plans.Sound</w:t>
            </w:r>
            <w:proofErr w:type="spellEnd"/>
            <w:r w:rsidRPr="00303334">
              <w:t>,</w:t>
            </w:r>
            <w:r w:rsidRPr="00303334">
              <w:br/>
              <w:t xml:space="preserve">ethical and independent decision-making ability consistent with medical </w:t>
            </w:r>
            <w:proofErr w:type="spellStart"/>
            <w:r w:rsidRPr="00303334">
              <w:t>protocols.Disciplined</w:t>
            </w:r>
            <w:proofErr w:type="spellEnd"/>
            <w:r w:rsidRPr="00303334">
              <w:t>,</w:t>
            </w:r>
            <w:r w:rsidRPr="00303334">
              <w:br/>
              <w:t xml:space="preserve">energetic employee who quickly establishes rapport with patients and </w:t>
            </w:r>
            <w:proofErr w:type="spellStart"/>
            <w:r w:rsidRPr="00303334">
              <w:t>colleagues.Performed</w:t>
            </w:r>
            <w:proofErr w:type="spellEnd"/>
            <w:r w:rsidRPr="00303334">
              <w:t xml:space="preserve"> all</w:t>
            </w:r>
            <w:r w:rsidRPr="00303334">
              <w:br/>
              <w:t>tasks with a patient-centered focus while seeking opportunities for improvement of processes</w:t>
            </w:r>
            <w:r w:rsidRPr="00303334">
              <w:br/>
              <w:t xml:space="preserve">and </w:t>
            </w:r>
            <w:proofErr w:type="spellStart"/>
            <w:r w:rsidRPr="00303334">
              <w:t>treatments.Assisted</w:t>
            </w:r>
            <w:proofErr w:type="spellEnd"/>
            <w:r w:rsidRPr="00303334">
              <w:t xml:space="preserve"> patients with healing and recovery after </w:t>
            </w:r>
            <w:proofErr w:type="spellStart"/>
            <w:r w:rsidRPr="00303334">
              <w:t>surgeryProvided</w:t>
            </w:r>
            <w:proofErr w:type="spellEnd"/>
            <w:r w:rsidRPr="00303334">
              <w:t xml:space="preserve"> education to</w:t>
            </w:r>
            <w:r w:rsidRPr="00303334">
              <w:br/>
              <w:t xml:space="preserve">patients on </w:t>
            </w:r>
            <w:proofErr w:type="spellStart"/>
            <w:r w:rsidRPr="00303334">
              <w:t>detox</w:t>
            </w:r>
            <w:proofErr w:type="spellEnd"/>
            <w:r w:rsidRPr="00303334">
              <w:t xml:space="preserve"> and withdrawal, medications, addiction, recovery, coping skills and community</w:t>
            </w:r>
            <w:r w:rsidRPr="00303334">
              <w:br/>
            </w:r>
            <w:proofErr w:type="spellStart"/>
            <w:r w:rsidRPr="00303334">
              <w:t>resources.Provided</w:t>
            </w:r>
            <w:proofErr w:type="spellEnd"/>
            <w:r w:rsidRPr="00303334">
              <w:t xml:space="preserve"> necessary health education training for </w:t>
            </w:r>
            <w:proofErr w:type="spellStart"/>
            <w:r w:rsidRPr="00303334">
              <w:t>patients.Acted</w:t>
            </w:r>
            <w:proofErr w:type="spellEnd"/>
            <w:r w:rsidRPr="00303334">
              <w:t xml:space="preserve"> as patient advocate</w:t>
            </w:r>
            <w:r w:rsidRPr="00303334">
              <w:br/>
              <w:t>and implemented total patient care through a team nursing process covering 8-10 high acuity</w:t>
            </w:r>
            <w:r w:rsidRPr="00303334">
              <w:br/>
              <w:t xml:space="preserve">patients per </w:t>
            </w:r>
            <w:proofErr w:type="spellStart"/>
            <w:r w:rsidRPr="00303334">
              <w:t>shift.Treated</w:t>
            </w:r>
            <w:proofErr w:type="spellEnd"/>
            <w:r w:rsidRPr="00303334">
              <w:t xml:space="preserve"> patients with strokes, head traumas, comas and intracranial</w:t>
            </w:r>
            <w:r w:rsidRPr="00303334">
              <w:br/>
            </w:r>
            <w:proofErr w:type="spellStart"/>
            <w:r w:rsidRPr="00303334">
              <w:t>hematomas.Provided</w:t>
            </w:r>
            <w:proofErr w:type="spellEnd"/>
            <w:r w:rsidRPr="00303334">
              <w:t xml:space="preserve"> behavioral/emotional support and supervision for those with dementia and</w:t>
            </w:r>
            <w:r w:rsidRPr="00303334">
              <w:br/>
            </w:r>
            <w:proofErr w:type="spellStart"/>
            <w:r w:rsidRPr="00303334">
              <w:t>Alzheimer's.Assisted</w:t>
            </w:r>
            <w:proofErr w:type="spellEnd"/>
            <w:r w:rsidRPr="00303334">
              <w:t xml:space="preserve"> patients with multiple chronic diagnoses including COPD and</w:t>
            </w:r>
            <w:r w:rsidRPr="00303334">
              <w:br/>
            </w:r>
            <w:r w:rsidRPr="00303334">
              <w:br/>
            </w:r>
            <w:r w:rsidRPr="00303334">
              <w:br/>
            </w:r>
            <w:r w:rsidRPr="00303334">
              <w:br/>
            </w:r>
            <w:r w:rsidRPr="00303334">
              <w:br/>
            </w:r>
            <w:proofErr w:type="spellStart"/>
            <w:r w:rsidRPr="00303334">
              <w:t>asthma.Supported</w:t>
            </w:r>
            <w:proofErr w:type="spellEnd"/>
            <w:r w:rsidRPr="00303334">
              <w:t xml:space="preserve"> patients with customized patient teaching </w:t>
            </w:r>
            <w:proofErr w:type="spellStart"/>
            <w:r w:rsidRPr="00303334">
              <w:t>tools.Took</w:t>
            </w:r>
            <w:proofErr w:type="spellEnd"/>
            <w:r w:rsidRPr="00303334">
              <w:t xml:space="preserve"> and recorded patients'</w:t>
            </w:r>
            <w:r w:rsidRPr="00303334">
              <w:br/>
              <w:t xml:space="preserve">temperature, pulse and blood </w:t>
            </w:r>
            <w:proofErr w:type="spellStart"/>
            <w:r w:rsidRPr="00303334">
              <w:t>pressure.Provided</w:t>
            </w:r>
            <w:proofErr w:type="spellEnd"/>
            <w:r w:rsidRPr="00303334">
              <w:t xml:space="preserve"> quality nursing care in accordance with resident</w:t>
            </w:r>
            <w:r w:rsidRPr="00303334">
              <w:br/>
              <w:t xml:space="preserve">care policies and </w:t>
            </w:r>
            <w:proofErr w:type="spellStart"/>
            <w:r w:rsidRPr="00303334">
              <w:t>procedures.Worked</w:t>
            </w:r>
            <w:proofErr w:type="spellEnd"/>
            <w:r w:rsidRPr="00303334">
              <w:t xml:space="preserve"> as part of team to ensure proper care of body mechanics</w:t>
            </w:r>
            <w:r w:rsidRPr="00303334">
              <w:br/>
              <w:t>and safety of patient..Often commended for maintaining the safety, respect and dignity of</w:t>
            </w:r>
            <w:r w:rsidRPr="00303334">
              <w:br/>
            </w:r>
            <w:proofErr w:type="spellStart"/>
            <w:r w:rsidRPr="00303334">
              <w:t>residents.Coordinated</w:t>
            </w:r>
            <w:proofErr w:type="spellEnd"/>
            <w:r w:rsidRPr="00303334">
              <w:t xml:space="preserve"> with doctors and registered nurses to develop care plans for</w:t>
            </w:r>
            <w:r w:rsidRPr="00303334">
              <w:br/>
            </w:r>
            <w:proofErr w:type="spellStart"/>
            <w:r w:rsidRPr="00303334">
              <w:t>patients.Prepared</w:t>
            </w:r>
            <w:proofErr w:type="spellEnd"/>
            <w:r w:rsidRPr="00303334">
              <w:t xml:space="preserve"> for HIPAA and JCAHO reviews, ensuring required brochures and pamphlets</w:t>
            </w:r>
            <w:r w:rsidRPr="00303334">
              <w:br/>
              <w:t xml:space="preserve">were available to patients in all </w:t>
            </w:r>
            <w:proofErr w:type="spellStart"/>
            <w:r w:rsidRPr="00303334">
              <w:t>clinics.Interviewed</w:t>
            </w:r>
            <w:proofErr w:type="spellEnd"/>
            <w:r w:rsidRPr="00303334">
              <w:t xml:space="preserve"> patients to obtain medical information and</w:t>
            </w:r>
            <w:r w:rsidRPr="00303334">
              <w:br/>
              <w:t xml:space="preserve">measure their vital signs, weight and </w:t>
            </w:r>
            <w:proofErr w:type="spellStart"/>
            <w:r w:rsidRPr="00303334">
              <w:t>height.Tested</w:t>
            </w:r>
            <w:proofErr w:type="spellEnd"/>
            <w:r w:rsidRPr="00303334">
              <w:t xml:space="preserve"> glucose and administered </w:t>
            </w:r>
            <w:proofErr w:type="spellStart"/>
            <w:r w:rsidRPr="00303334">
              <w:t>injections.Skillfully</w:t>
            </w:r>
            <w:proofErr w:type="spellEnd"/>
            <w:r w:rsidRPr="00303334">
              <w:br/>
              <w:t xml:space="preserve">performed suture removals for patients of all </w:t>
            </w:r>
            <w:proofErr w:type="spellStart"/>
            <w:r w:rsidRPr="00303334">
              <w:t>ages.Assessed</w:t>
            </w:r>
            <w:proofErr w:type="spellEnd"/>
            <w:r w:rsidRPr="00303334">
              <w:t xml:space="preserve"> patients in active withdrawal and</w:t>
            </w:r>
            <w:r w:rsidRPr="00303334">
              <w:br/>
              <w:t>provided interventions to manage physical and psychological withdrawal symptoms.</w:t>
            </w:r>
            <w:r w:rsidRPr="00303334">
              <w:br/>
            </w:r>
            <w:r w:rsidRPr="00303334">
              <w:br/>
              <w:t>ICU Nurse (adult) , 03/2005 to 01/2007</w:t>
            </w:r>
            <w:r w:rsidRPr="00303334">
              <w:br/>
              <w:t xml:space="preserve">Mount </w:t>
            </w:r>
            <w:proofErr w:type="spellStart"/>
            <w:r w:rsidRPr="00303334">
              <w:t>Alvernia</w:t>
            </w:r>
            <w:proofErr w:type="spellEnd"/>
            <w:r w:rsidRPr="00303334">
              <w:t xml:space="preserve"> Hospital and Medical Centre - Singapore, Singapore</w:t>
            </w:r>
            <w:r w:rsidRPr="00303334">
              <w:br/>
              <w:t>Assessed patients in active withdrawal and provided interventions to manage physical and</w:t>
            </w:r>
            <w:r w:rsidRPr="00303334">
              <w:br/>
              <w:t xml:space="preserve">psychological withdrawal </w:t>
            </w:r>
            <w:proofErr w:type="spellStart"/>
            <w:r w:rsidRPr="00303334">
              <w:t>symptoms.Maintained</w:t>
            </w:r>
            <w:proofErr w:type="spellEnd"/>
            <w:r w:rsidRPr="00303334">
              <w:t xml:space="preserve"> patient charts and confidential </w:t>
            </w:r>
            <w:proofErr w:type="spellStart"/>
            <w:r w:rsidRPr="00303334">
              <w:t>files.Skillfully</w:t>
            </w:r>
            <w:proofErr w:type="spellEnd"/>
            <w:r w:rsidRPr="00303334">
              <w:br/>
              <w:t xml:space="preserve">performed suture removals for patients of all </w:t>
            </w:r>
            <w:proofErr w:type="spellStart"/>
            <w:r w:rsidRPr="00303334">
              <w:t>ages.Tested</w:t>
            </w:r>
            <w:proofErr w:type="spellEnd"/>
            <w:r w:rsidRPr="00303334">
              <w:t xml:space="preserve"> glucose and administered</w:t>
            </w:r>
            <w:r w:rsidRPr="00303334">
              <w:br/>
            </w:r>
            <w:proofErr w:type="spellStart"/>
            <w:r w:rsidRPr="00303334">
              <w:t>injections.Organized</w:t>
            </w:r>
            <w:proofErr w:type="spellEnd"/>
            <w:r w:rsidRPr="00303334">
              <w:t xml:space="preserve">, updated and maintained over 200 patient </w:t>
            </w:r>
            <w:proofErr w:type="spellStart"/>
            <w:r w:rsidRPr="00303334">
              <w:t>charts.Interviewed</w:t>
            </w:r>
            <w:proofErr w:type="spellEnd"/>
            <w:r w:rsidRPr="00303334">
              <w:t xml:space="preserve"> patients to</w:t>
            </w:r>
            <w:r w:rsidRPr="00303334">
              <w:br/>
              <w:t xml:space="preserve">obtain medical information and measure their vital signs, weight and </w:t>
            </w:r>
            <w:proofErr w:type="spellStart"/>
            <w:r w:rsidRPr="00303334">
              <w:t>height.Cleaned</w:t>
            </w:r>
            <w:proofErr w:type="spellEnd"/>
            <w:r w:rsidRPr="00303334">
              <w:t xml:space="preserve"> and</w:t>
            </w:r>
            <w:r w:rsidRPr="00303334">
              <w:br/>
              <w:t xml:space="preserve">sterilized instruments and disposed of contaminated </w:t>
            </w:r>
            <w:proofErr w:type="spellStart"/>
            <w:r w:rsidRPr="00303334">
              <w:t>supplies.Prepared</w:t>
            </w:r>
            <w:proofErr w:type="spellEnd"/>
            <w:r w:rsidRPr="00303334">
              <w:t xml:space="preserve"> for HIPAA and JCAHO</w:t>
            </w:r>
            <w:r w:rsidRPr="00303334">
              <w:br/>
              <w:t>reviews, ensuring required brochures and pamphlets were available to patients in all</w:t>
            </w:r>
            <w:r w:rsidRPr="00303334">
              <w:br/>
            </w:r>
            <w:proofErr w:type="spellStart"/>
            <w:r w:rsidRPr="00303334">
              <w:t>clinics.Coordinated</w:t>
            </w:r>
            <w:proofErr w:type="spellEnd"/>
            <w:r w:rsidRPr="00303334">
              <w:t xml:space="preserve"> with doctors and registered nurses to develop care plans for </w:t>
            </w:r>
            <w:proofErr w:type="spellStart"/>
            <w:r w:rsidRPr="00303334">
              <w:t>patients.Often</w:t>
            </w:r>
            <w:proofErr w:type="spellEnd"/>
            <w:r w:rsidRPr="00303334">
              <w:br/>
              <w:t xml:space="preserve">commended for maintaining the safety, respect and dignity of </w:t>
            </w:r>
            <w:proofErr w:type="spellStart"/>
            <w:r w:rsidRPr="00303334">
              <w:t>residents.Partnered</w:t>
            </w:r>
            <w:proofErr w:type="spellEnd"/>
            <w:r w:rsidRPr="00303334">
              <w:t xml:space="preserve"> with team of</w:t>
            </w:r>
            <w:r w:rsidRPr="00303334">
              <w:br/>
              <w:t xml:space="preserve">Registered Nurses to ensure over all well-being of all </w:t>
            </w:r>
            <w:proofErr w:type="spellStart"/>
            <w:r w:rsidRPr="00303334">
              <w:t>patients.Worked</w:t>
            </w:r>
            <w:proofErr w:type="spellEnd"/>
            <w:r w:rsidRPr="00303334">
              <w:t xml:space="preserve"> as part of team to ensure</w:t>
            </w:r>
            <w:r w:rsidRPr="00303334">
              <w:br/>
              <w:t xml:space="preserve">proper care of body mechanics and safety of </w:t>
            </w:r>
            <w:proofErr w:type="spellStart"/>
            <w:r w:rsidRPr="00303334">
              <w:t>patient.Provided</w:t>
            </w:r>
            <w:proofErr w:type="spellEnd"/>
            <w:r w:rsidRPr="00303334">
              <w:t xml:space="preserve"> quality nursing care in accordance</w:t>
            </w:r>
            <w:r w:rsidRPr="00303334">
              <w:br/>
              <w:t xml:space="preserve">with resident care policies and </w:t>
            </w:r>
            <w:proofErr w:type="spellStart"/>
            <w:r w:rsidRPr="00303334">
              <w:t>procedures.Utilized</w:t>
            </w:r>
            <w:proofErr w:type="spellEnd"/>
            <w:r w:rsidRPr="00303334">
              <w:t xml:space="preserve"> strong assessment skills to determine</w:t>
            </w:r>
            <w:r w:rsidRPr="00303334">
              <w:br/>
              <w:t xml:space="preserve">necessary patient </w:t>
            </w:r>
            <w:proofErr w:type="spellStart"/>
            <w:r w:rsidRPr="00303334">
              <w:t>care.Took</w:t>
            </w:r>
            <w:proofErr w:type="spellEnd"/>
            <w:r w:rsidRPr="00303334">
              <w:t xml:space="preserve"> and recorded patients' temperature, pulse and blood</w:t>
            </w:r>
            <w:r w:rsidRPr="00303334">
              <w:br/>
            </w:r>
            <w:proofErr w:type="spellStart"/>
            <w:r w:rsidRPr="00303334">
              <w:t>pressure.Accurately</w:t>
            </w:r>
            <w:proofErr w:type="spellEnd"/>
            <w:r w:rsidRPr="00303334">
              <w:t xml:space="preserve"> documented all elements of nursing assessment, treatments, medications,</w:t>
            </w:r>
            <w:r w:rsidRPr="00303334">
              <w:br/>
              <w:t xml:space="preserve">discharge instructions and follow-up </w:t>
            </w:r>
            <w:proofErr w:type="spellStart"/>
            <w:r w:rsidRPr="00303334">
              <w:t>care.Evaluated</w:t>
            </w:r>
            <w:proofErr w:type="spellEnd"/>
            <w:r w:rsidRPr="00303334">
              <w:t xml:space="preserve"> patient care needs, prioritized treatment and</w:t>
            </w:r>
            <w:r w:rsidRPr="00303334">
              <w:br/>
              <w:t xml:space="preserve">maintained patient </w:t>
            </w:r>
            <w:proofErr w:type="spellStart"/>
            <w:r w:rsidRPr="00303334">
              <w:t>flow.Achieved</w:t>
            </w:r>
            <w:proofErr w:type="spellEnd"/>
            <w:r w:rsidRPr="00303334">
              <w:t xml:space="preserve"> departmental goals and objectives by instituting new</w:t>
            </w:r>
            <w:r w:rsidRPr="00303334">
              <w:br/>
              <w:t xml:space="preserve">processes and standards for in-patient </w:t>
            </w:r>
            <w:proofErr w:type="spellStart"/>
            <w:r w:rsidRPr="00303334">
              <w:t>care.Assisted</w:t>
            </w:r>
            <w:proofErr w:type="spellEnd"/>
            <w:r w:rsidRPr="00303334">
              <w:t xml:space="preserve"> patients with multiple chronic diagnoses</w:t>
            </w:r>
            <w:r w:rsidRPr="00303334">
              <w:br/>
              <w:t xml:space="preserve">including COPD and </w:t>
            </w:r>
            <w:proofErr w:type="spellStart"/>
            <w:r w:rsidRPr="00303334">
              <w:t>asthma.Provided</w:t>
            </w:r>
            <w:proofErr w:type="spellEnd"/>
            <w:r w:rsidRPr="00303334">
              <w:t xml:space="preserve"> behavioral/emotional support and supervision for those</w:t>
            </w:r>
            <w:r w:rsidRPr="00303334">
              <w:br/>
              <w:t xml:space="preserve">with dementia and </w:t>
            </w:r>
            <w:proofErr w:type="spellStart"/>
            <w:r w:rsidRPr="00303334">
              <w:t>Alzheimer's.Treated</w:t>
            </w:r>
            <w:proofErr w:type="spellEnd"/>
            <w:r w:rsidRPr="00303334">
              <w:t xml:space="preserve"> patients with strokes, head traumas, comas and</w:t>
            </w:r>
            <w:r w:rsidRPr="00303334">
              <w:br/>
              <w:t xml:space="preserve">intracranial </w:t>
            </w:r>
            <w:proofErr w:type="spellStart"/>
            <w:r w:rsidRPr="00303334">
              <w:t>hematomas.Provided</w:t>
            </w:r>
            <w:proofErr w:type="spellEnd"/>
            <w:r w:rsidRPr="00303334">
              <w:t xml:space="preserve"> education to patients on </w:t>
            </w:r>
            <w:proofErr w:type="spellStart"/>
            <w:r w:rsidRPr="00303334">
              <w:t>detox</w:t>
            </w:r>
            <w:proofErr w:type="spellEnd"/>
            <w:r w:rsidRPr="00303334">
              <w:t xml:space="preserve"> and withdrawal, medications,</w:t>
            </w:r>
            <w:r w:rsidRPr="00303334">
              <w:br/>
              <w:t xml:space="preserve">addiction, recovery, coping skills and community </w:t>
            </w:r>
            <w:proofErr w:type="spellStart"/>
            <w:r w:rsidRPr="00303334">
              <w:t>resources.Provided</w:t>
            </w:r>
            <w:proofErr w:type="spellEnd"/>
            <w:r w:rsidRPr="00303334">
              <w:t xml:space="preserve"> necessary health education</w:t>
            </w:r>
            <w:r w:rsidRPr="00303334">
              <w:br/>
              <w:t xml:space="preserve">training for </w:t>
            </w:r>
            <w:proofErr w:type="spellStart"/>
            <w:r w:rsidRPr="00303334">
              <w:t>patients.Acted</w:t>
            </w:r>
            <w:proofErr w:type="spellEnd"/>
            <w:r w:rsidRPr="00303334">
              <w:t xml:space="preserve"> as patient advocate and implemented total patient care through a</w:t>
            </w:r>
            <w:r w:rsidRPr="00303334">
              <w:br/>
              <w:t xml:space="preserve">team nursing process covering 8-10 high acuity patients per </w:t>
            </w:r>
            <w:proofErr w:type="spellStart"/>
            <w:r w:rsidRPr="00303334">
              <w:t>shift.Evaluated</w:t>
            </w:r>
            <w:proofErr w:type="spellEnd"/>
            <w:r w:rsidRPr="00303334">
              <w:t xml:space="preserve"> patients presenting</w:t>
            </w:r>
            <w:r w:rsidRPr="00303334">
              <w:br/>
              <w:t xml:space="preserve">with asthma, appendicitis and </w:t>
            </w:r>
            <w:proofErr w:type="spellStart"/>
            <w:r w:rsidRPr="00303334">
              <w:t>hernia.Assisted</w:t>
            </w:r>
            <w:proofErr w:type="spellEnd"/>
            <w:r w:rsidRPr="00303334">
              <w:t xml:space="preserve"> patients with healing and recovery after</w:t>
            </w:r>
            <w:r w:rsidRPr="00303334">
              <w:br/>
            </w:r>
            <w:proofErr w:type="spellStart"/>
            <w:r w:rsidRPr="00303334">
              <w:t>surgery.Disciplined</w:t>
            </w:r>
            <w:proofErr w:type="spellEnd"/>
            <w:r w:rsidRPr="00303334">
              <w:t>, energetic employee who quickly establishes rapport with patients and</w:t>
            </w:r>
            <w:r w:rsidRPr="00303334">
              <w:br/>
            </w:r>
            <w:proofErr w:type="spellStart"/>
            <w:r w:rsidRPr="00303334">
              <w:t>colleagues.Sound</w:t>
            </w:r>
            <w:proofErr w:type="spellEnd"/>
            <w:r w:rsidRPr="00303334">
              <w:t>, ethical and independent decision-making ability consistent with medical</w:t>
            </w:r>
            <w:r w:rsidRPr="00303334">
              <w:br/>
            </w:r>
            <w:proofErr w:type="spellStart"/>
            <w:r w:rsidRPr="00303334">
              <w:t>protocols.Monitored</w:t>
            </w:r>
            <w:proofErr w:type="spellEnd"/>
            <w:r w:rsidRPr="00303334">
              <w:t xml:space="preserve"> post-op vitals, set up PCA, fluids, reviewed post-op orders and orient</w:t>
            </w:r>
            <w:r w:rsidRPr="00303334">
              <w:br/>
              <w:t xml:space="preserve">patients to </w:t>
            </w:r>
            <w:proofErr w:type="spellStart"/>
            <w:r w:rsidRPr="00303334">
              <w:t>unit.Recorded</w:t>
            </w:r>
            <w:proofErr w:type="spellEnd"/>
            <w:r w:rsidRPr="00303334">
              <w:t xml:space="preserve"> patients' medical history, vital statistics and test results in medical</w:t>
            </w:r>
            <w:r w:rsidRPr="00303334">
              <w:br/>
            </w:r>
            <w:proofErr w:type="spellStart"/>
            <w:r w:rsidRPr="00303334">
              <w:t>records.Completed</w:t>
            </w:r>
            <w:proofErr w:type="spellEnd"/>
            <w:r w:rsidRPr="00303334">
              <w:t xml:space="preserve"> hours of clinical work in .</w:t>
            </w:r>
            <w:r w:rsidRPr="00303334">
              <w:br/>
            </w:r>
            <w:r w:rsidRPr="00303334">
              <w:br/>
              <w:t>ICU (adult/</w:t>
            </w:r>
            <w:proofErr w:type="spellStart"/>
            <w:r w:rsidRPr="00303334">
              <w:t>ped</w:t>
            </w:r>
            <w:proofErr w:type="spellEnd"/>
            <w:r w:rsidRPr="00303334">
              <w:t>) nurse , 12/2002 to 03/2005</w:t>
            </w:r>
            <w:r w:rsidRPr="00303334">
              <w:br/>
              <w:t>Gleneagles Hospital - Singapore, Singapore</w:t>
            </w:r>
            <w:r w:rsidRPr="00303334">
              <w:br/>
              <w:t>Completed hours of clinical work in .Recorded patients' medical history, vital statistics and test</w:t>
            </w:r>
            <w:r w:rsidRPr="00303334">
              <w:br/>
              <w:t xml:space="preserve">results in medical </w:t>
            </w:r>
            <w:proofErr w:type="spellStart"/>
            <w:r w:rsidRPr="00303334">
              <w:t>records.Recorded</w:t>
            </w:r>
            <w:proofErr w:type="spellEnd"/>
            <w:r w:rsidRPr="00303334">
              <w:t xml:space="preserve"> patients' medical history, vital statistics and test results in</w:t>
            </w:r>
            <w:r w:rsidRPr="00303334">
              <w:br/>
              <w:t xml:space="preserve">medical </w:t>
            </w:r>
            <w:proofErr w:type="spellStart"/>
            <w:r w:rsidRPr="00303334">
              <w:t>records.Monitored</w:t>
            </w:r>
            <w:proofErr w:type="spellEnd"/>
            <w:r w:rsidRPr="00303334">
              <w:t xml:space="preserve"> post-op vitals, set up PCA, fluids, reviewed post-op orders and orient</w:t>
            </w:r>
            <w:r w:rsidRPr="00303334">
              <w:br/>
              <w:t xml:space="preserve">patients to </w:t>
            </w:r>
            <w:proofErr w:type="spellStart"/>
            <w:r w:rsidRPr="00303334">
              <w:t>unit.Developed</w:t>
            </w:r>
            <w:proofErr w:type="spellEnd"/>
            <w:r w:rsidRPr="00303334">
              <w:t xml:space="preserve"> and maintained quality care systems and standards, including but not</w:t>
            </w:r>
            <w:r w:rsidRPr="00303334">
              <w:br/>
              <w:t>limited to, creating and improving medical protocols/</w:t>
            </w:r>
            <w:proofErr w:type="spellStart"/>
            <w:r w:rsidRPr="00303334">
              <w:t>guidelines.Sound</w:t>
            </w:r>
            <w:proofErr w:type="spellEnd"/>
            <w:r w:rsidRPr="00303334">
              <w:t>, ethical and independent</w:t>
            </w:r>
            <w:r w:rsidRPr="00303334">
              <w:br/>
              <w:t xml:space="preserve">decision-making ability consistent with medical </w:t>
            </w:r>
            <w:proofErr w:type="spellStart"/>
            <w:r w:rsidRPr="00303334">
              <w:t>protocols.Disciplined</w:t>
            </w:r>
            <w:proofErr w:type="spellEnd"/>
            <w:r w:rsidRPr="00303334">
              <w:t>, energetic employee who</w:t>
            </w:r>
            <w:r w:rsidRPr="00303334">
              <w:br/>
            </w:r>
            <w:r w:rsidRPr="00303334">
              <w:br/>
            </w:r>
            <w:r w:rsidRPr="00303334">
              <w:br/>
            </w:r>
            <w:r w:rsidRPr="00303334">
              <w:br/>
            </w:r>
            <w:r w:rsidRPr="00303334">
              <w:br/>
              <w:t xml:space="preserve">quickly establishes rapport with patients and </w:t>
            </w:r>
            <w:proofErr w:type="spellStart"/>
            <w:r w:rsidRPr="00303334">
              <w:t>colleagues.Performed</w:t>
            </w:r>
            <w:proofErr w:type="spellEnd"/>
            <w:r w:rsidRPr="00303334">
              <w:t xml:space="preserve"> all tasks with a </w:t>
            </w:r>
            <w:proofErr w:type="spellStart"/>
            <w:r w:rsidRPr="00303334">
              <w:t>patientcentered</w:t>
            </w:r>
            <w:proofErr w:type="spellEnd"/>
            <w:r w:rsidRPr="00303334">
              <w:br/>
              <w:t>focus while seeking opportunities for improvement of processes and</w:t>
            </w:r>
            <w:r w:rsidRPr="00303334">
              <w:br/>
            </w:r>
            <w:proofErr w:type="spellStart"/>
            <w:r w:rsidRPr="00303334">
              <w:t>treatments.Assisted</w:t>
            </w:r>
            <w:proofErr w:type="spellEnd"/>
            <w:r w:rsidRPr="00303334">
              <w:t xml:space="preserve"> patients with healing and recovery after </w:t>
            </w:r>
            <w:proofErr w:type="spellStart"/>
            <w:r w:rsidRPr="00303334">
              <w:t>surgery.Evaluated</w:t>
            </w:r>
            <w:proofErr w:type="spellEnd"/>
            <w:r w:rsidRPr="00303334">
              <w:t xml:space="preserve"> patients</w:t>
            </w:r>
            <w:r w:rsidRPr="00303334">
              <w:br/>
              <w:t xml:space="preserve">presenting with asthma, appendicitis and </w:t>
            </w:r>
            <w:proofErr w:type="spellStart"/>
            <w:r w:rsidRPr="00303334">
              <w:t>hernia.Treated</w:t>
            </w:r>
            <w:proofErr w:type="spellEnd"/>
            <w:r w:rsidRPr="00303334">
              <w:t xml:space="preserve"> patients with strokes, head traumas,</w:t>
            </w:r>
            <w:r w:rsidRPr="00303334">
              <w:br/>
              <w:t xml:space="preserve">comas and intracranial </w:t>
            </w:r>
            <w:proofErr w:type="spellStart"/>
            <w:r w:rsidRPr="00303334">
              <w:t>hematomas.Provided</w:t>
            </w:r>
            <w:proofErr w:type="spellEnd"/>
            <w:r w:rsidRPr="00303334">
              <w:t xml:space="preserve"> behavioral/emotional support and supervision for</w:t>
            </w:r>
            <w:r w:rsidRPr="00303334">
              <w:br/>
              <w:t xml:space="preserve">those with dementia and </w:t>
            </w:r>
            <w:proofErr w:type="spellStart"/>
            <w:r w:rsidRPr="00303334">
              <w:t>Alzheimer's.Assisted</w:t>
            </w:r>
            <w:proofErr w:type="spellEnd"/>
            <w:r w:rsidRPr="00303334">
              <w:t xml:space="preserve"> patients with multiple chronic diagnoses including</w:t>
            </w:r>
            <w:r w:rsidRPr="00303334">
              <w:br/>
              <w:t xml:space="preserve">COPD and </w:t>
            </w:r>
            <w:proofErr w:type="spellStart"/>
            <w:r w:rsidRPr="00303334">
              <w:t>asthma.Supported</w:t>
            </w:r>
            <w:proofErr w:type="spellEnd"/>
            <w:r w:rsidRPr="00303334">
              <w:t xml:space="preserve"> patients with customized patient teaching </w:t>
            </w:r>
            <w:proofErr w:type="spellStart"/>
            <w:r w:rsidRPr="00303334">
              <w:t>tools.Achieved</w:t>
            </w:r>
            <w:proofErr w:type="spellEnd"/>
            <w:r w:rsidRPr="00303334">
              <w:br/>
              <w:t>departmental goals and objectives by instituting new processes and standards for in-patient</w:t>
            </w:r>
            <w:r w:rsidRPr="00303334">
              <w:br/>
            </w:r>
            <w:proofErr w:type="spellStart"/>
            <w:r w:rsidRPr="00303334">
              <w:t>care.Evaluated</w:t>
            </w:r>
            <w:proofErr w:type="spellEnd"/>
            <w:r w:rsidRPr="00303334">
              <w:t xml:space="preserve"> patient care needs, prioritized treatment and maintained patient </w:t>
            </w:r>
            <w:proofErr w:type="spellStart"/>
            <w:r w:rsidRPr="00303334">
              <w:t>flow.Accurately</w:t>
            </w:r>
            <w:proofErr w:type="spellEnd"/>
            <w:r w:rsidRPr="00303334">
              <w:br/>
              <w:t>documented all elements of nursing assessment, treatments, medications, discharge instructions</w:t>
            </w:r>
            <w:r w:rsidRPr="00303334">
              <w:br/>
              <w:t xml:space="preserve">and follow-up </w:t>
            </w:r>
            <w:proofErr w:type="spellStart"/>
            <w:r w:rsidRPr="00303334">
              <w:t>care.Took</w:t>
            </w:r>
            <w:proofErr w:type="spellEnd"/>
            <w:r w:rsidRPr="00303334">
              <w:t xml:space="preserve"> and recorded patients' temperature, pulse and blood </w:t>
            </w:r>
            <w:proofErr w:type="spellStart"/>
            <w:r w:rsidRPr="00303334">
              <w:t>pressure.Utilized</w:t>
            </w:r>
            <w:proofErr w:type="spellEnd"/>
            <w:r w:rsidRPr="00303334">
              <w:br/>
              <w:t xml:space="preserve">strong assessment skills to determine necessary patient </w:t>
            </w:r>
            <w:proofErr w:type="spellStart"/>
            <w:r w:rsidRPr="00303334">
              <w:t>care.Provided</w:t>
            </w:r>
            <w:proofErr w:type="spellEnd"/>
            <w:r w:rsidRPr="00303334">
              <w:t xml:space="preserve"> quality nursing care in</w:t>
            </w:r>
            <w:r w:rsidRPr="00303334">
              <w:br/>
              <w:t xml:space="preserve">accordance with resident care policies and </w:t>
            </w:r>
            <w:proofErr w:type="spellStart"/>
            <w:r w:rsidRPr="00303334">
              <w:t>procedures.Worked</w:t>
            </w:r>
            <w:proofErr w:type="spellEnd"/>
            <w:r w:rsidRPr="00303334">
              <w:t xml:space="preserve"> as part of team to ensure proper</w:t>
            </w:r>
            <w:r w:rsidRPr="00303334">
              <w:br/>
              <w:t xml:space="preserve">care of body mechanics and safety of </w:t>
            </w:r>
            <w:proofErr w:type="spellStart"/>
            <w:r w:rsidRPr="00303334">
              <w:t>patient.Often</w:t>
            </w:r>
            <w:proofErr w:type="spellEnd"/>
            <w:r w:rsidRPr="00303334">
              <w:t xml:space="preserve"> commended for maintaining the safety,</w:t>
            </w:r>
            <w:r w:rsidRPr="00303334">
              <w:br/>
              <w:t xml:space="preserve">respect and dignity of </w:t>
            </w:r>
            <w:proofErr w:type="spellStart"/>
            <w:r w:rsidRPr="00303334">
              <w:t>residents.Coordinated</w:t>
            </w:r>
            <w:proofErr w:type="spellEnd"/>
            <w:r w:rsidRPr="00303334">
              <w:t xml:space="preserve"> with doctors and registered nurses to develop care</w:t>
            </w:r>
            <w:r w:rsidRPr="00303334">
              <w:br/>
              <w:t xml:space="preserve">plans for </w:t>
            </w:r>
            <w:proofErr w:type="spellStart"/>
            <w:r w:rsidRPr="00303334">
              <w:t>patients.Created</w:t>
            </w:r>
            <w:proofErr w:type="spellEnd"/>
            <w:r w:rsidRPr="00303334">
              <w:t xml:space="preserve"> and maintained all absentee calendars, agency nurse schedules and</w:t>
            </w:r>
            <w:r w:rsidRPr="00303334">
              <w:br/>
              <w:t xml:space="preserve">staff meeting </w:t>
            </w:r>
            <w:proofErr w:type="spellStart"/>
            <w:r w:rsidRPr="00303334">
              <w:t>minutes.Interviewed</w:t>
            </w:r>
            <w:proofErr w:type="spellEnd"/>
            <w:r w:rsidRPr="00303334">
              <w:t xml:space="preserve"> patients to obtain medical information and measure their vital</w:t>
            </w:r>
            <w:r w:rsidRPr="00303334">
              <w:br/>
              <w:t xml:space="preserve">signs, weight and </w:t>
            </w:r>
            <w:proofErr w:type="spellStart"/>
            <w:r w:rsidRPr="00303334">
              <w:t>height.Tested</w:t>
            </w:r>
            <w:proofErr w:type="spellEnd"/>
            <w:r w:rsidRPr="00303334">
              <w:t xml:space="preserve"> glucose and administered </w:t>
            </w:r>
            <w:proofErr w:type="spellStart"/>
            <w:r w:rsidRPr="00303334">
              <w:t>injections.Skillfully</w:t>
            </w:r>
            <w:proofErr w:type="spellEnd"/>
            <w:r w:rsidRPr="00303334">
              <w:t xml:space="preserve"> performed suture</w:t>
            </w:r>
            <w:r w:rsidRPr="00303334">
              <w:br/>
              <w:t xml:space="preserve">removals for patients of all </w:t>
            </w:r>
            <w:proofErr w:type="spellStart"/>
            <w:r w:rsidRPr="00303334">
              <w:t>ages.Maintained</w:t>
            </w:r>
            <w:proofErr w:type="spellEnd"/>
            <w:r w:rsidRPr="00303334">
              <w:t xml:space="preserve"> patient charts and confidential </w:t>
            </w:r>
            <w:proofErr w:type="spellStart"/>
            <w:r w:rsidRPr="00303334">
              <w:t>files.Assessed</w:t>
            </w:r>
            <w:proofErr w:type="spellEnd"/>
            <w:r w:rsidRPr="00303334">
              <w:br/>
              <w:t>patients in active withdrawal and provided interventions to manage physical and psychological</w:t>
            </w:r>
            <w:r w:rsidRPr="00303334">
              <w:br/>
              <w:t>withdrawal symptoms. Taking care pt post liver transplant (donor), CABG, brain surgery</w:t>
            </w:r>
            <w:proofErr w:type="gramStart"/>
            <w:r w:rsidRPr="00303334">
              <w:t>,</w:t>
            </w:r>
            <w:proofErr w:type="gramEnd"/>
            <w:r w:rsidRPr="00303334">
              <w:br/>
              <w:t>angiogram/PTCA.</w:t>
            </w:r>
            <w:r w:rsidRPr="00303334">
              <w:br/>
            </w:r>
            <w:r w:rsidRPr="00303334">
              <w:br/>
              <w:t>PICU staff nurse , 08/1993 to 12/2002</w:t>
            </w:r>
            <w:r w:rsidRPr="00303334">
              <w:br/>
            </w:r>
            <w:proofErr w:type="spellStart"/>
            <w:r w:rsidRPr="00303334">
              <w:t>Harapan</w:t>
            </w:r>
            <w:proofErr w:type="spellEnd"/>
            <w:r w:rsidRPr="00303334">
              <w:t xml:space="preserve"> Kita Maternity and Children hospital - Jakarta , Indonesia</w:t>
            </w:r>
            <w:r w:rsidRPr="00303334">
              <w:br/>
              <w:t>Conducted screening, diagnostic treatment and rehabilitative and supportive services as the</w:t>
            </w:r>
            <w:r w:rsidRPr="00303334">
              <w:br/>
              <w:t xml:space="preserve">senior nurse on a primary health care </w:t>
            </w:r>
            <w:proofErr w:type="spellStart"/>
            <w:r w:rsidRPr="00303334">
              <w:t>team.Completed</w:t>
            </w:r>
            <w:proofErr w:type="spellEnd"/>
            <w:r w:rsidRPr="00303334">
              <w:t xml:space="preserve"> hours of clinical work in .Recorded</w:t>
            </w:r>
            <w:r w:rsidRPr="00303334">
              <w:br/>
              <w:t xml:space="preserve">patients' medical history, vital statistics and test results in medical </w:t>
            </w:r>
            <w:proofErr w:type="spellStart"/>
            <w:r w:rsidRPr="00303334">
              <w:t>records.Administered</w:t>
            </w:r>
            <w:proofErr w:type="spellEnd"/>
            <w:r w:rsidRPr="00303334">
              <w:t xml:space="preserve"> IV</w:t>
            </w:r>
            <w:r w:rsidRPr="00303334">
              <w:br/>
              <w:t xml:space="preserve">therapy and treadmill stress tests and ran nerve conduction tests in cardiac </w:t>
            </w:r>
            <w:proofErr w:type="spellStart"/>
            <w:r w:rsidRPr="00303334">
              <w:t>unit.Delivered</w:t>
            </w:r>
            <w:proofErr w:type="spellEnd"/>
            <w:r w:rsidRPr="00303334">
              <w:br/>
              <w:t>high-quality and compassionate treatment to indigent and low-income patient</w:t>
            </w:r>
            <w:r w:rsidRPr="00303334">
              <w:br/>
            </w:r>
            <w:proofErr w:type="spellStart"/>
            <w:r w:rsidRPr="00303334">
              <w:t>community.Monitored</w:t>
            </w:r>
            <w:proofErr w:type="spellEnd"/>
            <w:r w:rsidRPr="00303334">
              <w:t xml:space="preserve"> post-op vitals, set up PCA, fluids, reviewed post-op orders and orient</w:t>
            </w:r>
            <w:r w:rsidRPr="00303334">
              <w:br/>
              <w:t xml:space="preserve">patients to </w:t>
            </w:r>
            <w:proofErr w:type="spellStart"/>
            <w:r w:rsidRPr="00303334">
              <w:t>unit.Developed</w:t>
            </w:r>
            <w:proofErr w:type="spellEnd"/>
            <w:r w:rsidRPr="00303334">
              <w:t xml:space="preserve"> and maintained quality care systems and standards, including but not</w:t>
            </w:r>
            <w:r w:rsidRPr="00303334">
              <w:br/>
              <w:t>limited to, creating and improving medical protocols/</w:t>
            </w:r>
            <w:proofErr w:type="spellStart"/>
            <w:r w:rsidRPr="00303334">
              <w:t>guidelines.Actively</w:t>
            </w:r>
            <w:proofErr w:type="spellEnd"/>
            <w:r w:rsidRPr="00303334">
              <w:t xml:space="preserve"> participated in unit-based</w:t>
            </w:r>
            <w:r w:rsidRPr="00303334">
              <w:br/>
              <w:t xml:space="preserve">Quality Assurance </w:t>
            </w:r>
            <w:proofErr w:type="spellStart"/>
            <w:r w:rsidRPr="00303334">
              <w:t>Program.Disciplined</w:t>
            </w:r>
            <w:proofErr w:type="spellEnd"/>
            <w:r w:rsidRPr="00303334">
              <w:t>, energetic employee who quickly establishes rapport</w:t>
            </w:r>
            <w:r w:rsidRPr="00303334">
              <w:br/>
              <w:t xml:space="preserve">with patients and </w:t>
            </w:r>
            <w:proofErr w:type="spellStart"/>
            <w:r w:rsidRPr="00303334">
              <w:t>colleagues.Sound</w:t>
            </w:r>
            <w:proofErr w:type="spellEnd"/>
            <w:r w:rsidRPr="00303334">
              <w:t>, ethical and independent decision-making ability consistent</w:t>
            </w:r>
            <w:r w:rsidRPr="00303334">
              <w:br/>
              <w:t xml:space="preserve">with medical </w:t>
            </w:r>
            <w:proofErr w:type="spellStart"/>
            <w:r w:rsidRPr="00303334">
              <w:t>protocols.Performed</w:t>
            </w:r>
            <w:proofErr w:type="spellEnd"/>
            <w:r w:rsidRPr="00303334">
              <w:t xml:space="preserve"> all tasks with a patient-centered focus while seeking</w:t>
            </w:r>
            <w:r w:rsidRPr="00303334">
              <w:br/>
              <w:t xml:space="preserve">opportunities for improvement of processes and </w:t>
            </w:r>
            <w:proofErr w:type="spellStart"/>
            <w:r w:rsidRPr="00303334">
              <w:t>treatments.Assisted</w:t>
            </w:r>
            <w:proofErr w:type="spellEnd"/>
            <w:r w:rsidRPr="00303334">
              <w:t xml:space="preserve"> patients with healing and</w:t>
            </w:r>
            <w:r w:rsidRPr="00303334">
              <w:br/>
              <w:t xml:space="preserve">recovery after </w:t>
            </w:r>
            <w:proofErr w:type="spellStart"/>
            <w:r w:rsidRPr="00303334">
              <w:t>surgery.Evaluated</w:t>
            </w:r>
            <w:proofErr w:type="spellEnd"/>
            <w:r w:rsidRPr="00303334">
              <w:t xml:space="preserve"> patients presenting with asthma, appendicitis and</w:t>
            </w:r>
            <w:r w:rsidRPr="00303334">
              <w:br/>
            </w:r>
            <w:proofErr w:type="spellStart"/>
            <w:r w:rsidRPr="00303334">
              <w:t>hernia.Provided</w:t>
            </w:r>
            <w:proofErr w:type="spellEnd"/>
            <w:r w:rsidRPr="00303334">
              <w:t xml:space="preserve"> necessary health education training for </w:t>
            </w:r>
            <w:proofErr w:type="spellStart"/>
            <w:r w:rsidRPr="00303334">
              <w:t>patients.Acted</w:t>
            </w:r>
            <w:proofErr w:type="spellEnd"/>
            <w:r w:rsidRPr="00303334">
              <w:t xml:space="preserve"> as patient advocate and</w:t>
            </w:r>
            <w:r w:rsidRPr="00303334">
              <w:br/>
              <w:t>implemented total patient care through a team nursing process covering 8-10 high acuity patients</w:t>
            </w:r>
            <w:r w:rsidRPr="00303334">
              <w:br/>
              <w:t xml:space="preserve">per </w:t>
            </w:r>
            <w:proofErr w:type="spellStart"/>
            <w:r w:rsidRPr="00303334">
              <w:t>shift.Trained</w:t>
            </w:r>
            <w:proofErr w:type="spellEnd"/>
            <w:r w:rsidRPr="00303334">
              <w:t xml:space="preserve"> 10 staff nurses to provide top-quality patient </w:t>
            </w:r>
            <w:proofErr w:type="spellStart"/>
            <w:r w:rsidRPr="00303334">
              <w:t>care.Took</w:t>
            </w:r>
            <w:proofErr w:type="spellEnd"/>
            <w:r w:rsidRPr="00303334">
              <w:t xml:space="preserve"> vital signs of newborns</w:t>
            </w:r>
            <w:r w:rsidRPr="00303334">
              <w:br/>
              <w:t xml:space="preserve">while assisting in </w:t>
            </w:r>
            <w:proofErr w:type="spellStart"/>
            <w:r w:rsidRPr="00303334">
              <w:t>NICU.Took</w:t>
            </w:r>
            <w:proofErr w:type="spellEnd"/>
            <w:r w:rsidRPr="00303334">
              <w:t xml:space="preserve"> and recorded patients' temperature, pulse and blood</w:t>
            </w:r>
            <w:r w:rsidRPr="00303334">
              <w:br/>
            </w:r>
            <w:proofErr w:type="spellStart"/>
            <w:r w:rsidRPr="00303334">
              <w:t>pressure.Accurately</w:t>
            </w:r>
            <w:proofErr w:type="spellEnd"/>
            <w:r w:rsidRPr="00303334">
              <w:t xml:space="preserve"> documented all elements of nursing assessment, treatments, medications,</w:t>
            </w:r>
            <w:r w:rsidRPr="00303334">
              <w:br/>
              <w:t xml:space="preserve">discharge instructions and follow-up </w:t>
            </w:r>
            <w:proofErr w:type="spellStart"/>
            <w:r w:rsidRPr="00303334">
              <w:t>care.Utilized</w:t>
            </w:r>
            <w:proofErr w:type="spellEnd"/>
            <w:r w:rsidRPr="00303334">
              <w:t xml:space="preserve"> strong assessment skills to determine necessary</w:t>
            </w:r>
            <w:r w:rsidRPr="00303334">
              <w:br/>
              <w:t xml:space="preserve">patient </w:t>
            </w:r>
            <w:proofErr w:type="spellStart"/>
            <w:r w:rsidRPr="00303334">
              <w:t>care.Provided</w:t>
            </w:r>
            <w:proofErr w:type="spellEnd"/>
            <w:r w:rsidRPr="00303334">
              <w:t xml:space="preserve"> quality nursing care in accordance with resident care policies and</w:t>
            </w:r>
            <w:r w:rsidRPr="00303334">
              <w:br/>
            </w:r>
            <w:proofErr w:type="spellStart"/>
            <w:r w:rsidRPr="00303334">
              <w:t>procedures.Worked</w:t>
            </w:r>
            <w:proofErr w:type="spellEnd"/>
            <w:r w:rsidRPr="00303334">
              <w:t xml:space="preserve"> as part of team to ensure proper care of body mechanics and safety of</w:t>
            </w:r>
            <w:r w:rsidRPr="00303334">
              <w:br/>
            </w:r>
            <w:proofErr w:type="spellStart"/>
            <w:r w:rsidRPr="00303334">
              <w:t>patient.Partnered</w:t>
            </w:r>
            <w:proofErr w:type="spellEnd"/>
            <w:r w:rsidRPr="00303334">
              <w:t xml:space="preserve"> with team of Registered Nurses to ensure over all well-being of all</w:t>
            </w:r>
            <w:r w:rsidRPr="00303334">
              <w:br/>
            </w:r>
            <w:proofErr w:type="spellStart"/>
            <w:r w:rsidRPr="00303334">
              <w:t>patients.Often</w:t>
            </w:r>
            <w:proofErr w:type="spellEnd"/>
            <w:r w:rsidRPr="00303334">
              <w:t xml:space="preserve"> commended for maintaining the safety, respect and dignity of</w:t>
            </w:r>
            <w:r w:rsidRPr="00303334">
              <w:br/>
            </w:r>
            <w:proofErr w:type="spellStart"/>
            <w:r w:rsidRPr="00303334">
              <w:t>residents.Coordinated</w:t>
            </w:r>
            <w:proofErr w:type="spellEnd"/>
            <w:r w:rsidRPr="00303334">
              <w:t xml:space="preserve"> with doctors and registered nurses to develop care plans for</w:t>
            </w:r>
            <w:r w:rsidRPr="00303334">
              <w:br/>
            </w:r>
            <w:proofErr w:type="spellStart"/>
            <w:r w:rsidRPr="00303334">
              <w:t>patients.Prepared</w:t>
            </w:r>
            <w:proofErr w:type="spellEnd"/>
            <w:r w:rsidRPr="00303334">
              <w:t xml:space="preserve"> for HIPAA and JCAHO reviews, ensuring required brochures and pamphlets</w:t>
            </w:r>
            <w:r w:rsidRPr="00303334">
              <w:br/>
            </w:r>
            <w:r w:rsidRPr="00303334">
              <w:br/>
            </w:r>
            <w:r w:rsidRPr="00303334">
              <w:br/>
            </w:r>
            <w:r w:rsidRPr="00303334">
              <w:br/>
            </w:r>
            <w:r w:rsidRPr="00303334">
              <w:br/>
              <w:t xml:space="preserve">were available to patients in all </w:t>
            </w:r>
            <w:proofErr w:type="spellStart"/>
            <w:r w:rsidRPr="00303334">
              <w:t>clinics.Cleaned</w:t>
            </w:r>
            <w:proofErr w:type="spellEnd"/>
            <w:r w:rsidRPr="00303334">
              <w:t xml:space="preserve"> and sterilized instruments and disposed of</w:t>
            </w:r>
            <w:r w:rsidRPr="00303334">
              <w:br/>
              <w:t xml:space="preserve">contaminated </w:t>
            </w:r>
            <w:proofErr w:type="spellStart"/>
            <w:r w:rsidRPr="00303334">
              <w:t>supplies.Interviewed</w:t>
            </w:r>
            <w:proofErr w:type="spellEnd"/>
            <w:r w:rsidRPr="00303334">
              <w:t xml:space="preserve"> patients to obtain medical information and measure their vital</w:t>
            </w:r>
            <w:r w:rsidRPr="00303334">
              <w:br/>
              <w:t xml:space="preserve">signs, weight and </w:t>
            </w:r>
            <w:proofErr w:type="spellStart"/>
            <w:r w:rsidRPr="00303334">
              <w:t>height.Skillfully</w:t>
            </w:r>
            <w:proofErr w:type="spellEnd"/>
            <w:r w:rsidRPr="00303334">
              <w:t xml:space="preserve"> performed suture removals for patients of all </w:t>
            </w:r>
            <w:proofErr w:type="spellStart"/>
            <w:r w:rsidRPr="00303334">
              <w:t>ages.Maintained</w:t>
            </w:r>
            <w:proofErr w:type="spellEnd"/>
            <w:r w:rsidRPr="00303334">
              <w:br/>
              <w:t xml:space="preserve">patient charts and confidential </w:t>
            </w:r>
            <w:proofErr w:type="spellStart"/>
            <w:r w:rsidRPr="00303334">
              <w:t>files.Assessed</w:t>
            </w:r>
            <w:proofErr w:type="spellEnd"/>
            <w:r w:rsidRPr="00303334">
              <w:t xml:space="preserve"> patients in active withdrawal and provided</w:t>
            </w:r>
            <w:r w:rsidRPr="00303334">
              <w:br/>
              <w:t>interventions to manage physical and psychological withdrawal symptoms.</w:t>
            </w:r>
            <w:r w:rsidRPr="00303334">
              <w:br/>
            </w:r>
            <w:r w:rsidRPr="00303334">
              <w:br/>
              <w:t>EDUCATION AND TRAINING</w:t>
            </w:r>
            <w:r w:rsidRPr="00303334">
              <w:br/>
              <w:t>Associate of Applied Science : nursing, 1993</w:t>
            </w:r>
            <w:r w:rsidRPr="00303334">
              <w:br/>
              <w:t>Ministry of Health Nursing Academy - Jakarta, DKI Jakarta, Indonesia</w:t>
            </w:r>
          </w:p>
        </w:tc>
      </w:tr>
    </w:tbl>
    <w:p w:rsidR="00645D80" w:rsidRPr="00303334" w:rsidRDefault="00303334" w:rsidP="00D24B2B">
      <w:pPr>
        <w:pStyle w:val="NoSpacing"/>
      </w:pPr>
    </w:p>
    <w:sectPr w:rsidR="00645D80" w:rsidRPr="0030333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B2B"/>
    <w:rsid w:val="002F04E4"/>
    <w:rsid w:val="002F5B0D"/>
    <w:rsid w:val="00303334"/>
    <w:rsid w:val="00546B2B"/>
    <w:rsid w:val="005F4BD5"/>
    <w:rsid w:val="0078140E"/>
    <w:rsid w:val="00AD0517"/>
    <w:rsid w:val="00B0715D"/>
    <w:rsid w:val="00BE7011"/>
    <w:rsid w:val="00C26FE6"/>
    <w:rsid w:val="00C329E1"/>
    <w:rsid w:val="00D24B2B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B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379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3280137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679265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0802407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09732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2959</Words>
  <Characters>16871</Characters>
  <Application>Microsoft Office Word</Application>
  <DocSecurity>0</DocSecurity>
  <Lines>140</Lines>
  <Paragraphs>39</Paragraphs>
  <ScaleCrop>false</ScaleCrop>
  <Company/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2020-01-02T06:00:00Z</dcterms:created>
  <dcterms:modified xsi:type="dcterms:W3CDTF">2020-01-17T04:49:00Z</dcterms:modified>
</cp:coreProperties>
</file>