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</w:t>
            </w:r>
            <w:proofErr w:type="spellStart"/>
            <w:r w:rsidRPr="00AB42F4">
              <w:t>Shekinah</w:t>
            </w:r>
            <w:proofErr w:type="spellEnd"/>
            <w:r w:rsidRPr="00AB42F4">
              <w:t xml:space="preserve"> </w:t>
            </w:r>
            <w:proofErr w:type="spellStart"/>
            <w:r w:rsidRPr="00AB42F4">
              <w:t>Carrasquillo</w:t>
            </w:r>
            <w:proofErr w:type="spellEnd"/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480 430 3467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Babygrl48002@yahoo.com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US-AZ-Chandler-85225 (USC)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12/26/2018 5:50:36 PM</w:t>
            </w:r>
          </w:p>
        </w:tc>
      </w:tr>
    </w:tbl>
    <w:p w:rsidR="004E704A" w:rsidRPr="00AB42F4" w:rsidRDefault="004E704A" w:rsidP="004E704A">
      <w:pPr>
        <w:spacing w:after="0" w:line="240" w:lineRule="auto"/>
      </w:pPr>
    </w:p>
    <w:p w:rsidR="004E704A" w:rsidRPr="00AB42F4" w:rsidRDefault="004E704A" w:rsidP="004E704A">
      <w:pPr>
        <w:shd w:val="clear" w:color="auto" w:fill="FFFFFF"/>
        <w:spacing w:after="45" w:line="240" w:lineRule="auto"/>
      </w:pPr>
      <w:r w:rsidRPr="00AB42F4">
        <w:t> Work History</w:t>
      </w:r>
    </w:p>
    <w:p w:rsidR="004E704A" w:rsidRPr="00AB42F4" w:rsidRDefault="004E704A" w:rsidP="004E704A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2"/>
        <w:gridCol w:w="4035"/>
        <w:gridCol w:w="2291"/>
      </w:tblGrid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 xml:space="preserve">  House (Sub-Acute), </w:t>
            </w:r>
            <w:proofErr w:type="spellStart"/>
            <w:r w:rsidRPr="00AB42F4">
              <w:t>Sacaton</w:t>
            </w:r>
            <w:proofErr w:type="spellEnd"/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  <w:jc w:val="right"/>
            </w:pPr>
            <w:r w:rsidRPr="00AB42F4">
              <w:t>07/01/2018 - Present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Registered Nurse</w:t>
            </w:r>
          </w:p>
        </w:tc>
      </w:tr>
      <w:tr w:rsidR="004E704A" w:rsidRPr="00AB42F4" w:rsidTr="004E70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2329FE" w:rsidP="004E704A">
            <w:pPr>
              <w:spacing w:before="300" w:after="300" w:line="240" w:lineRule="auto"/>
            </w:pPr>
            <w:r w:rsidRPr="00AB42F4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MD Home Healthcare (pediatrics)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  <w:jc w:val="right"/>
            </w:pPr>
            <w:r w:rsidRPr="00AB42F4">
              <w:t>05/01/2018 - Present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Registered Nurse</w:t>
            </w:r>
          </w:p>
        </w:tc>
      </w:tr>
      <w:tr w:rsidR="004E704A" w:rsidRPr="00AB42F4" w:rsidTr="004E70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2329FE" w:rsidP="004E704A">
            <w:pPr>
              <w:spacing w:before="300" w:after="300" w:line="240" w:lineRule="auto"/>
            </w:pPr>
            <w:r w:rsidRPr="00AB42F4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MD Home Healthcare (pediatrics)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  <w:jc w:val="right"/>
            </w:pPr>
            <w:r w:rsidRPr="00AB42F4">
              <w:t>12/01/2013 - 05/01/2018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Licensed Practical Nurse</w:t>
            </w:r>
          </w:p>
        </w:tc>
      </w:tr>
      <w:tr w:rsidR="004E704A" w:rsidRPr="00AB42F4" w:rsidTr="004E70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2329FE" w:rsidP="004E704A">
            <w:pPr>
              <w:spacing w:before="300" w:after="300" w:line="240" w:lineRule="auto"/>
            </w:pPr>
            <w:r w:rsidRPr="00AB42F4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Bright Star of Mesa (geriatrics)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  <w:jc w:val="right"/>
            </w:pPr>
            <w:r w:rsidRPr="00AB42F4">
              <w:t>10/01/2014 - 04/30/2015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Licensed Practical Nurse</w:t>
            </w:r>
          </w:p>
        </w:tc>
      </w:tr>
      <w:tr w:rsidR="004E704A" w:rsidRPr="00AB42F4" w:rsidTr="004E70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2329FE" w:rsidP="004E704A">
            <w:pPr>
              <w:spacing w:before="300" w:after="300" w:line="240" w:lineRule="auto"/>
            </w:pPr>
            <w:r w:rsidRPr="00AB42F4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Park Regency Assisted Living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  <w:jc w:val="right"/>
            </w:pPr>
            <w:r w:rsidRPr="00AB42F4">
              <w:t>07/01/2011 - 12/31/2012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</w:t>
            </w:r>
          </w:p>
        </w:tc>
      </w:tr>
      <w:tr w:rsidR="004E704A" w:rsidRPr="00AB42F4" w:rsidTr="004E70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2329FE" w:rsidP="004E704A">
            <w:pPr>
              <w:spacing w:before="300" w:after="300" w:line="240" w:lineRule="auto"/>
            </w:pPr>
            <w:r w:rsidRPr="00AB42F4">
              <w:lastRenderedPageBreak/>
              <w:pict>
                <v:rect id="_x0000_i1029" style="width:0;height:0" o:hralign="center" o:hrstd="t" o:hr="t" fillcolor="#a0a0a0" stroked="f"/>
              </w:pict>
            </w:r>
          </w:p>
        </w:tc>
      </w:tr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Clare Bridge of Tempe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  <w:jc w:val="right"/>
            </w:pPr>
            <w:r w:rsidRPr="00AB42F4">
              <w:t>12/01/2010 - 07/01/2011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Resident Assistant/Med-Tech</w:t>
            </w:r>
          </w:p>
        </w:tc>
      </w:tr>
      <w:tr w:rsidR="004E704A" w:rsidRPr="00AB42F4" w:rsidTr="004E70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2329FE" w:rsidP="004E704A">
            <w:pPr>
              <w:spacing w:before="300" w:after="300" w:line="240" w:lineRule="auto"/>
            </w:pPr>
            <w:r w:rsidRPr="00AB42F4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Copper Village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  <w:jc w:val="right"/>
            </w:pPr>
            <w:r w:rsidRPr="00AB42F4">
              <w:t>04/01/2010 - 07/31/2010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</w:t>
            </w:r>
          </w:p>
        </w:tc>
      </w:tr>
      <w:tr w:rsidR="004E704A" w:rsidRPr="00AB42F4" w:rsidTr="004E70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2329FE" w:rsidP="004E704A">
            <w:pPr>
              <w:spacing w:before="300" w:after="300" w:line="240" w:lineRule="auto"/>
            </w:pPr>
            <w:r w:rsidRPr="00AB42F4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</w:t>
            </w:r>
            <w:proofErr w:type="spellStart"/>
            <w:r w:rsidRPr="00AB42F4">
              <w:t>Sirrine</w:t>
            </w:r>
            <w:proofErr w:type="spellEnd"/>
            <w:r w:rsidRPr="00AB42F4">
              <w:t xml:space="preserve"> Adult Daycare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  <w:jc w:val="right"/>
            </w:pPr>
            <w:r w:rsidRPr="00AB42F4">
              <w:t>05/01/2008 - 05/31/2009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Certified Nurse Assistant</w:t>
            </w:r>
          </w:p>
        </w:tc>
      </w:tr>
      <w:tr w:rsidR="004E704A" w:rsidRPr="00AB42F4" w:rsidTr="004E70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2329FE" w:rsidP="004E704A">
            <w:pPr>
              <w:spacing w:before="300" w:after="300" w:line="240" w:lineRule="auto"/>
            </w:pPr>
            <w:r w:rsidRPr="00AB42F4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Hospice Inc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  <w:jc w:val="right"/>
            </w:pPr>
            <w:r w:rsidRPr="00AB42F4">
              <w:t>04/01/2007 - 09/30/2007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Cornerstone</w:t>
            </w:r>
          </w:p>
        </w:tc>
      </w:tr>
      <w:tr w:rsidR="004E704A" w:rsidRPr="00AB42F4" w:rsidTr="004E70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2329FE" w:rsidP="004E704A">
            <w:pPr>
              <w:spacing w:before="300" w:after="300" w:line="240" w:lineRule="auto"/>
            </w:pPr>
            <w:r w:rsidRPr="00AB42F4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Cooper Village of East Mesa (Encore Village)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  <w:jc w:val="right"/>
            </w:pPr>
            <w:r w:rsidRPr="00AB42F4">
              <w:t>09/01/2005 - 04/01/2007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before="300" w:after="300" w:line="240" w:lineRule="auto"/>
            </w:pPr>
            <w:r w:rsidRPr="00AB42F4">
              <w:t>  </w:t>
            </w:r>
          </w:p>
        </w:tc>
      </w:tr>
      <w:tr w:rsidR="004E704A" w:rsidRPr="00AB42F4" w:rsidTr="004E704A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2329FE" w:rsidP="004E704A">
            <w:pPr>
              <w:spacing w:before="300" w:after="300" w:line="240" w:lineRule="auto"/>
            </w:pPr>
            <w:r w:rsidRPr="00AB42F4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4E704A" w:rsidRPr="00AB42F4" w:rsidRDefault="004E704A" w:rsidP="004E704A">
      <w:pPr>
        <w:spacing w:after="0" w:line="240" w:lineRule="auto"/>
      </w:pPr>
    </w:p>
    <w:p w:rsidR="004E704A" w:rsidRPr="00AB42F4" w:rsidRDefault="004E704A" w:rsidP="004E704A">
      <w:pPr>
        <w:shd w:val="clear" w:color="auto" w:fill="FFFFFF"/>
        <w:spacing w:after="45" w:line="240" w:lineRule="auto"/>
      </w:pPr>
      <w:r w:rsidRPr="00AB42F4">
        <w:t> Education</w:t>
      </w:r>
    </w:p>
    <w:p w:rsidR="004E704A" w:rsidRPr="00AB42F4" w:rsidRDefault="004E704A" w:rsidP="004E704A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3385"/>
        <w:gridCol w:w="1546"/>
        <w:gridCol w:w="6"/>
      </w:tblGrid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Chamberlain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Bachelor's Degree</w:t>
            </w:r>
          </w:p>
        </w:tc>
      </w:tr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East Valley Institute of Technology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None</w:t>
            </w:r>
          </w:p>
        </w:tc>
      </w:tr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Chandler-Gilbert Community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Associate Degree</w:t>
            </w:r>
          </w:p>
        </w:tc>
      </w:tr>
    </w:tbl>
    <w:p w:rsidR="004E704A" w:rsidRPr="00AB42F4" w:rsidRDefault="004E704A" w:rsidP="004E704A">
      <w:pPr>
        <w:spacing w:after="0" w:line="240" w:lineRule="auto"/>
      </w:pPr>
    </w:p>
    <w:p w:rsidR="004E704A" w:rsidRPr="00AB42F4" w:rsidRDefault="004E704A" w:rsidP="004E704A">
      <w:pPr>
        <w:shd w:val="clear" w:color="auto" w:fill="FFFFFF"/>
        <w:spacing w:after="45" w:line="240" w:lineRule="auto"/>
      </w:pPr>
      <w:r w:rsidRPr="00AB42F4">
        <w:t xml:space="preserve"> Additional Skills </w:t>
      </w:r>
      <w:proofErr w:type="gramStart"/>
      <w:r w:rsidRPr="00AB42F4">
        <w:t>And</w:t>
      </w:r>
      <w:proofErr w:type="gramEnd"/>
      <w:r w:rsidRPr="00AB42F4">
        <w:t xml:space="preserve"> Qualifications</w:t>
      </w:r>
    </w:p>
    <w:p w:rsidR="004E704A" w:rsidRPr="00AB42F4" w:rsidRDefault="004E704A" w:rsidP="004E704A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0 per </w:t>
            </w: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</w:p>
        </w:tc>
      </w:tr>
    </w:tbl>
    <w:p w:rsidR="004E704A" w:rsidRPr="00AB42F4" w:rsidRDefault="004E704A" w:rsidP="004E704A">
      <w:pPr>
        <w:spacing w:after="0" w:line="240" w:lineRule="auto"/>
      </w:pPr>
    </w:p>
    <w:p w:rsidR="004E704A" w:rsidRPr="00AB42F4" w:rsidRDefault="004E704A" w:rsidP="004E704A">
      <w:pPr>
        <w:shd w:val="clear" w:color="auto" w:fill="FFFFFF"/>
        <w:spacing w:after="45" w:line="240" w:lineRule="auto"/>
      </w:pPr>
      <w:r w:rsidRPr="00AB42F4">
        <w:t> Desired Position</w:t>
      </w:r>
    </w:p>
    <w:p w:rsidR="004E704A" w:rsidRPr="00AB42F4" w:rsidRDefault="004E704A" w:rsidP="004E704A">
      <w:pPr>
        <w:spacing w:after="0" w:line="240" w:lineRule="auto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4E704A" w:rsidRPr="00AB42F4" w:rsidTr="004E704A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</w:p>
        </w:tc>
      </w:tr>
      <w:tr w:rsidR="004E704A" w:rsidRPr="00AB42F4" w:rsidTr="004E704A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r w:rsidRPr="00AB42F4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</w:p>
        </w:tc>
      </w:tr>
    </w:tbl>
    <w:p w:rsidR="004E704A" w:rsidRPr="00AB42F4" w:rsidRDefault="004E704A" w:rsidP="004E704A">
      <w:pPr>
        <w:spacing w:after="0" w:line="240" w:lineRule="auto"/>
      </w:pPr>
    </w:p>
    <w:p w:rsidR="004E704A" w:rsidRPr="00AB42F4" w:rsidRDefault="004E704A" w:rsidP="004E704A">
      <w:pPr>
        <w:shd w:val="clear" w:color="auto" w:fill="FFFFFF"/>
        <w:spacing w:after="45" w:line="240" w:lineRule="auto"/>
      </w:pPr>
      <w:r w:rsidRPr="00AB42F4">
        <w:t> Resume</w:t>
      </w:r>
    </w:p>
    <w:p w:rsidR="004E704A" w:rsidRPr="00AB42F4" w:rsidRDefault="004E704A" w:rsidP="004E704A">
      <w:pPr>
        <w:spacing w:after="0" w:line="24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8"/>
      </w:tblGrid>
      <w:tr w:rsidR="004E704A" w:rsidRPr="00AB42F4" w:rsidTr="004E704A">
        <w:tc>
          <w:tcPr>
            <w:tcW w:w="0" w:type="auto"/>
            <w:shd w:val="clear" w:color="auto" w:fill="FFFFFF"/>
            <w:vAlign w:val="center"/>
            <w:hideMark/>
          </w:tcPr>
          <w:p w:rsidR="004E704A" w:rsidRPr="00AB42F4" w:rsidRDefault="004E704A" w:rsidP="004E704A">
            <w:pPr>
              <w:spacing w:after="0" w:line="240" w:lineRule="auto"/>
            </w:pPr>
            <w:proofErr w:type="spellStart"/>
            <w:r w:rsidRPr="00AB42F4">
              <w:t>Shekinah</w:t>
            </w:r>
            <w:proofErr w:type="spellEnd"/>
            <w:r w:rsidRPr="00AB42F4">
              <w:t xml:space="preserve"> </w:t>
            </w:r>
            <w:proofErr w:type="spellStart"/>
            <w:r w:rsidRPr="00AB42F4">
              <w:t>Carrasquillo</w:t>
            </w:r>
            <w:proofErr w:type="spellEnd"/>
            <w:r w:rsidRPr="00AB42F4">
              <w:br/>
            </w:r>
            <w:r w:rsidRPr="00AB42F4">
              <w:br/>
              <w:t>Mesa AZ 85208 (480)430-3467 [Shekinah.carrasquillo@yahoo.com]</w:t>
            </w:r>
            <w:r w:rsidRPr="00AB42F4">
              <w:br/>
            </w:r>
            <w:r w:rsidRPr="00AB42F4">
              <w:br/>
            </w:r>
            <w:r w:rsidRPr="00AB42F4">
              <w:br/>
            </w:r>
            <w:r w:rsidRPr="00AB42F4">
              <w:br/>
              <w:t>Education</w:t>
            </w:r>
            <w:r w:rsidRPr="00AB42F4">
              <w:br/>
              <w:t>Chamberlain College of Nursing, Phoenix, AZ Bachelors of Science / Nursing 2015-2018</w:t>
            </w:r>
            <w:r w:rsidRPr="00AB42F4">
              <w:br/>
              <w:t>East Valley Institute of Technology, Phoenix, AZ Practical Nursing 2012-2013</w:t>
            </w:r>
            <w:r w:rsidRPr="00AB42F4">
              <w:br/>
              <w:t>Chandler-Gilbert Community College, Gilbert, AZ AA Exercise and Wellness Maricopa 2007-2010</w:t>
            </w:r>
            <w:r w:rsidRPr="00AB42F4">
              <w:br/>
              <w:t>RSSA Training Institute Mesa, Mesa, AZ C.N.A certification 2007</w:t>
            </w:r>
            <w:r w:rsidRPr="00AB42F4">
              <w:br/>
              <w:t>IIA Training Institute Phoenix, AZ Medical Assistant training 2005</w:t>
            </w:r>
            <w:r w:rsidRPr="00AB42F4">
              <w:br/>
            </w:r>
            <w:r w:rsidRPr="00AB42F4">
              <w:br/>
            </w:r>
            <w:r w:rsidRPr="00AB42F4">
              <w:br/>
            </w:r>
            <w:r w:rsidRPr="00AB42F4">
              <w:br/>
              <w:t>STUDENT CLINICAL ROTATIONS</w:t>
            </w:r>
            <w:r w:rsidRPr="00AB42F4">
              <w:br/>
              <w:t>Banner Desert Capstone 48 hrs CVICU 2018</w:t>
            </w:r>
            <w:r w:rsidRPr="00AB42F4">
              <w:br/>
              <w:t>Banner Desert Collaborative 60 hrs CVICU 2018</w:t>
            </w:r>
            <w:r w:rsidRPr="00AB42F4">
              <w:br/>
            </w:r>
            <w:proofErr w:type="spellStart"/>
            <w:r w:rsidRPr="00AB42F4">
              <w:t>Americare</w:t>
            </w:r>
            <w:proofErr w:type="spellEnd"/>
            <w:r w:rsidRPr="00AB42F4">
              <w:t xml:space="preserve"> Hospice Community 96 hrs End-of-Life Palliative 2017</w:t>
            </w:r>
            <w:r w:rsidRPr="00AB42F4">
              <w:br/>
              <w:t xml:space="preserve">Honor Health Scottsdale Osborne Critical Care 40 hrs </w:t>
            </w:r>
            <w:proofErr w:type="spellStart"/>
            <w:r w:rsidRPr="00AB42F4">
              <w:t>Neuro</w:t>
            </w:r>
            <w:proofErr w:type="spellEnd"/>
            <w:r w:rsidRPr="00AB42F4">
              <w:t>-ICU 2017</w:t>
            </w:r>
            <w:r w:rsidRPr="00AB42F4">
              <w:br/>
              <w:t>Tempe St. Luke's Behavioral Mental Health 32 hrs Medical Psychiatric Unit 2017</w:t>
            </w:r>
            <w:r w:rsidRPr="00AB42F4">
              <w:br/>
            </w:r>
            <w:r w:rsidRPr="00AB42F4">
              <w:lastRenderedPageBreak/>
              <w:t xml:space="preserve">Banner Desert Pediatrics 36 hrs NICU * </w:t>
            </w:r>
            <w:proofErr w:type="spellStart"/>
            <w:r w:rsidRPr="00AB42F4">
              <w:t>Peds</w:t>
            </w:r>
            <w:proofErr w:type="spellEnd"/>
            <w:r w:rsidRPr="00AB42F4">
              <w:t xml:space="preserve"> Med </w:t>
            </w:r>
            <w:proofErr w:type="spellStart"/>
            <w:r w:rsidRPr="00AB42F4">
              <w:t>Surg</w:t>
            </w:r>
            <w:proofErr w:type="spellEnd"/>
            <w:r w:rsidRPr="00AB42F4">
              <w:t xml:space="preserve"> 2017</w:t>
            </w:r>
            <w:r w:rsidRPr="00AB42F4">
              <w:br/>
              <w:t xml:space="preserve">Honor Health Scottsdale Shea Obstetrics 36 hrs NICU * </w:t>
            </w:r>
            <w:proofErr w:type="spellStart"/>
            <w:r w:rsidRPr="00AB42F4">
              <w:t>L&amp;amp;D</w:t>
            </w:r>
            <w:proofErr w:type="spellEnd"/>
            <w:r w:rsidRPr="00AB42F4">
              <w:t xml:space="preserve"> * postpartum * Transitional care 2017</w:t>
            </w:r>
            <w:r w:rsidRPr="00AB42F4">
              <w:br/>
              <w:t xml:space="preserve">Banner Ironwood Adult Health II 60 hrs Med </w:t>
            </w:r>
            <w:proofErr w:type="spellStart"/>
            <w:r w:rsidRPr="00AB42F4">
              <w:t>Surg</w:t>
            </w:r>
            <w:proofErr w:type="spellEnd"/>
            <w:r w:rsidRPr="00AB42F4">
              <w:t xml:space="preserve"> 2017</w:t>
            </w:r>
            <w:r w:rsidRPr="00AB42F4">
              <w:br/>
              <w:t xml:space="preserve">Banner </w:t>
            </w:r>
            <w:proofErr w:type="spellStart"/>
            <w:r w:rsidRPr="00AB42F4">
              <w:t>Baywood</w:t>
            </w:r>
            <w:proofErr w:type="spellEnd"/>
            <w:r w:rsidRPr="00AB42F4">
              <w:t xml:space="preserve"> Adult Health I 60 hrs Med </w:t>
            </w:r>
            <w:proofErr w:type="spellStart"/>
            <w:r w:rsidRPr="00AB42F4">
              <w:t>Surg</w:t>
            </w:r>
            <w:proofErr w:type="spellEnd"/>
            <w:r w:rsidRPr="00AB42F4">
              <w:t xml:space="preserve"> 2016</w:t>
            </w:r>
            <w:r w:rsidRPr="00AB42F4">
              <w:br/>
              <w:t>Springdale Village Fundamentals 40 hrs Long-term Care 2016</w:t>
            </w:r>
            <w:r w:rsidRPr="00AB42F4">
              <w:br/>
            </w:r>
            <w:r w:rsidRPr="00AB42F4">
              <w:br/>
            </w:r>
            <w:r w:rsidRPr="00AB42F4">
              <w:br/>
            </w:r>
            <w:r w:rsidRPr="00AB42F4">
              <w:br/>
            </w:r>
            <w:r w:rsidRPr="00AB42F4">
              <w:br/>
              <w:t>WORK HISTORY</w:t>
            </w:r>
            <w:r w:rsidRPr="00AB42F4">
              <w:br/>
              <w:t xml:space="preserve">The Caring House (Sub-Acute), </w:t>
            </w:r>
            <w:proofErr w:type="spellStart"/>
            <w:r w:rsidRPr="00AB42F4">
              <w:t>Sacaton</w:t>
            </w:r>
            <w:proofErr w:type="spellEnd"/>
            <w:r w:rsidRPr="00AB42F4">
              <w:t>, Registered Nurse July 2018-Present</w:t>
            </w:r>
            <w:r w:rsidRPr="00AB42F4">
              <w:br/>
              <w:t>MD Home Healthcare (pediatrics), Phoenix, Registered Nurse May 2018-Present</w:t>
            </w:r>
            <w:r w:rsidRPr="00AB42F4">
              <w:br/>
              <w:t>MD Home Healthcare (pediatrics), Phoenix, AZ Licensed Practical Nurse Dec.2013-May 2018</w:t>
            </w:r>
            <w:r w:rsidRPr="00AB42F4">
              <w:br/>
              <w:t>Bright Star of Mesa (geriatrics), Mesa, AZ Licensed Practical Nurse October 2014-April 2015</w:t>
            </w:r>
            <w:r w:rsidRPr="00AB42F4">
              <w:br/>
              <w:t>Park Regency Assisted Living, Chandler, AZ Med-Tech July 2011-Dec 2012</w:t>
            </w:r>
            <w:r w:rsidRPr="00AB42F4">
              <w:br/>
              <w:t>Clare Bridge of Tempe, Tempe, AZ Resident Assistant/Med-Tech Dec. 2010-July 2011</w:t>
            </w:r>
            <w:r w:rsidRPr="00AB42F4">
              <w:br/>
              <w:t>Copper Village at East Mesa, Mesa, AZ Caregiver April 2010-July 2010</w:t>
            </w:r>
            <w:r w:rsidRPr="00AB42F4">
              <w:br/>
            </w:r>
            <w:proofErr w:type="spellStart"/>
            <w:r w:rsidRPr="00AB42F4">
              <w:t>Sirrine</w:t>
            </w:r>
            <w:proofErr w:type="spellEnd"/>
            <w:r w:rsidRPr="00AB42F4">
              <w:t xml:space="preserve"> Adult Daycare, Mesa, AZ Certified Nurse Assistant May 2008-May 2009</w:t>
            </w:r>
            <w:r w:rsidRPr="00AB42F4">
              <w:br/>
              <w:t>Cornerstone Hospice Inc, Phoenix, AZ Certified Nurse Assistant April 2007-Sept. 2007</w:t>
            </w:r>
            <w:r w:rsidRPr="00AB42F4">
              <w:br/>
              <w:t>Cooper Village of East Mesa (Encore Village) Mesa, AZ Certified caregiver/Med-Tech Sept.</w:t>
            </w:r>
            <w:r w:rsidRPr="00AB42F4">
              <w:br/>
              <w:t>2005-April 2007</w:t>
            </w:r>
            <w:r w:rsidRPr="00AB42F4">
              <w:br/>
            </w:r>
            <w:r w:rsidRPr="00AB42F4">
              <w:br/>
            </w:r>
            <w:r w:rsidRPr="00AB42F4">
              <w:br/>
            </w:r>
            <w:r w:rsidRPr="00AB42F4">
              <w:br/>
            </w:r>
            <w:r w:rsidRPr="00AB42F4">
              <w:br/>
              <w:t>Certifications</w:t>
            </w:r>
            <w:r w:rsidRPr="00AB42F4">
              <w:br/>
            </w:r>
            <w:r w:rsidRPr="00AB42F4">
              <w:br/>
              <w:t>CPR 2019</w:t>
            </w:r>
            <w:r w:rsidRPr="00AB42F4">
              <w:br/>
              <w:t>BLS 2019</w:t>
            </w:r>
            <w:r w:rsidRPr="00AB42F4">
              <w:br/>
              <w:t>CPI 2019</w:t>
            </w:r>
            <w:r w:rsidRPr="00AB42F4">
              <w:br/>
              <w:t>IV Certified 2018</w:t>
            </w:r>
          </w:p>
        </w:tc>
      </w:tr>
    </w:tbl>
    <w:p w:rsidR="00645D80" w:rsidRPr="00AB42F4" w:rsidRDefault="00AB42F4"/>
    <w:sectPr w:rsidR="00645D80" w:rsidRPr="00AB42F4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04A"/>
    <w:rsid w:val="002329FE"/>
    <w:rsid w:val="002F04E4"/>
    <w:rsid w:val="004E704A"/>
    <w:rsid w:val="00546B2B"/>
    <w:rsid w:val="005F4BD5"/>
    <w:rsid w:val="0078140E"/>
    <w:rsid w:val="00AB42F4"/>
    <w:rsid w:val="00AD0517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39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220321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99184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473232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135638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2020-01-02T06:14:00Z</dcterms:created>
  <dcterms:modified xsi:type="dcterms:W3CDTF">2020-01-17T04:51:00Z</dcterms:modified>
</cp:coreProperties>
</file>