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Laura Esposito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949-742-4441</w:t>
      </w:r>
    </w:p>
    <w:p w:rsid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lauralaguna@yahoo.com</w:t>
        </w:r>
      </w:hyperlink>
    </w:p>
    <w:p w:rsid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https://www.linkedin.com/in/laura-esposito-12356427/</w:t>
        </w:r>
      </w:hyperlink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ED RN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 xml:space="preserve">Laguna Beach, California, United </w:t>
      </w:r>
      <w:proofErr w:type="spellStart"/>
      <w:r w:rsidRPr="00190BC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90BC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Previous positions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Emergency Department Clinical Charge RN at Saddleback Memorial Medical Center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Clinical Manager/ Charge RN at South Coast Medical Center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Education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University of Phoenix, BSN, Nursing Major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Background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Summary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Volunteer Experiences: Medical Team Volunteer for Habitat for Humanity Jimmy &amp; Rosalynn Carter Work Projects-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The Mekong Build 2009,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Haiti 2011 &amp; 2012,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NYC Staten Island 2013,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Dallas 2014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Housing and Human Services Committee member, City of Laguna Beach: October 2010- 2012.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Experience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Registered Nurse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Hoag Hospital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190BC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90BCA">
        <w:rPr>
          <w:rFonts w:ascii="Times New Roman" w:hAnsi="Times New Roman" w:cs="Times New Roman"/>
          <w:sz w:val="24"/>
          <w:szCs w:val="24"/>
        </w:rPr>
        <w:t>3 years 7 months)Irvine, California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Emergency Department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Emergency Department Clinical Charge RN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Saddleback Memorial Medical Center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November 2009 – May 2016(6 years 6 months</w:t>
      </w:r>
      <w:proofErr w:type="gramStart"/>
      <w:r w:rsidRPr="00190BCA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190BCA">
        <w:rPr>
          <w:rFonts w:ascii="Times New Roman" w:hAnsi="Times New Roman" w:cs="Times New Roman"/>
          <w:sz w:val="24"/>
          <w:szCs w:val="24"/>
        </w:rPr>
        <w:t xml:space="preserve"> Clemente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Recommendations (1)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Clinical Manager/ Charge RN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South Coast Medical Center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June 2001 – June 2009(8 years)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ED Clinical Coordinator/Charge RN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Saddleback Memorial Medical Center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January 1997 – January 2002(5 years</w:t>
      </w:r>
      <w:proofErr w:type="gramStart"/>
      <w:r w:rsidRPr="00190BCA">
        <w:rPr>
          <w:rFonts w:ascii="Times New Roman" w:hAnsi="Times New Roman" w:cs="Times New Roman"/>
          <w:sz w:val="24"/>
          <w:szCs w:val="24"/>
        </w:rPr>
        <w:t>)Laguna</w:t>
      </w:r>
      <w:proofErr w:type="gramEnd"/>
      <w:r w:rsidRPr="00190BCA">
        <w:rPr>
          <w:rFonts w:ascii="Times New Roman" w:hAnsi="Times New Roman" w:cs="Times New Roman"/>
          <w:sz w:val="24"/>
          <w:szCs w:val="24"/>
        </w:rPr>
        <w:t xml:space="preserve"> Hills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Office Medical Assistant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Family Medical Center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January 1995 – January 1997(2 years)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Phlebotomist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National Health Laboratories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lastRenderedPageBreak/>
        <w:t>January 1993 – January 1995(2 years)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Education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University of Phoenix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BSN, Nursing Major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2004 – 2006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University of Phoenix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Nursing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Saddleback College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AA, Nursing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1987 – 1997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Saddleback College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TNCC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Quality Improvement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Pediatrics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Public Health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0BCA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PALS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Healthcare Management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Emergency Room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Nursing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NRP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Wound Care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Patient Safety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Nursing Education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Registered Nurses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Hospitals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HIPAA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ICU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IV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Disease Management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Acute Care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Clinical Research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Telemetry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EHR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Inpatient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Patient Education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Emergency Nursing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Direct Patient Care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EKG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Medical/Surgical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Surgery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EMR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lastRenderedPageBreak/>
        <w:t>Medication Administration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Emergency Medicine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ACLS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Healthcare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Medicine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Critical Care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Patient Advocacy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Medical Team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>Habitat for Humanity International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0BCA">
        <w:rPr>
          <w:rFonts w:ascii="Times New Roman" w:hAnsi="Times New Roman" w:cs="Times New Roman"/>
          <w:sz w:val="24"/>
          <w:szCs w:val="24"/>
        </w:rPr>
        <w:t>PresentDisaster</w:t>
      </w:r>
      <w:proofErr w:type="spellEnd"/>
      <w:r w:rsidRPr="00190BCA">
        <w:rPr>
          <w:rFonts w:ascii="Times New Roman" w:hAnsi="Times New Roman" w:cs="Times New Roman"/>
          <w:sz w:val="24"/>
          <w:szCs w:val="24"/>
        </w:rPr>
        <w:t xml:space="preserve"> and Humanitarian Relief</w:t>
      </w:r>
    </w:p>
    <w:p w:rsidR="00190BCA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</w:p>
    <w:p w:rsidR="008652C4" w:rsidRPr="00190BCA" w:rsidRDefault="00190BCA" w:rsidP="00190BCA">
      <w:pPr>
        <w:rPr>
          <w:rFonts w:ascii="Times New Roman" w:hAnsi="Times New Roman" w:cs="Times New Roman"/>
          <w:sz w:val="24"/>
          <w:szCs w:val="24"/>
        </w:rPr>
      </w:pPr>
      <w:r w:rsidRPr="00190BCA">
        <w:rPr>
          <w:rFonts w:ascii="Times New Roman" w:hAnsi="Times New Roman" w:cs="Times New Roman"/>
          <w:sz w:val="24"/>
          <w:szCs w:val="24"/>
        </w:rPr>
        <w:t xml:space="preserve">Every trip inspires me more </w:t>
      </w:r>
      <w:proofErr w:type="spellStart"/>
      <w:r w:rsidRPr="00190BC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190BCA">
        <w:rPr>
          <w:rFonts w:ascii="Times New Roman" w:hAnsi="Times New Roman" w:cs="Times New Roman"/>
          <w:sz w:val="24"/>
          <w:szCs w:val="24"/>
        </w:rPr>
        <w:t xml:space="preserve"> the last.</w:t>
      </w:r>
    </w:p>
    <w:sectPr w:rsidR="008652C4" w:rsidRPr="00190BCA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BCA"/>
    <w:rsid w:val="00190BCA"/>
    <w:rsid w:val="0086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B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a-esposito-12356427/" TargetMode="External"/><Relationship Id="rId4" Type="http://schemas.openxmlformats.org/officeDocument/2006/relationships/hyperlink" Target="mailto:lauralagu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2020-01-17T10:12:00Z</dcterms:created>
  <dcterms:modified xsi:type="dcterms:W3CDTF">2020-01-17T10:13:00Z</dcterms:modified>
</cp:coreProperties>
</file>