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Lauren Liggett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630-989-7920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laurenliggett@cloud.com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US-IL-Naperville-60565 ()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11/10/2019 6:28:29 PM</w:t>
            </w:r>
          </w:p>
        </w:tc>
      </w:tr>
    </w:tbl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 Work History</w:t>
      </w: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46"/>
        <w:gridCol w:w="2242"/>
      </w:tblGrid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Elmhurst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10/01/2018 - 08/31/2019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 xml:space="preserve"> Medical Group Immediate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04/01/2019 - 05/31/2019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AMITA Glen Oaks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01/01/2019 - 03/31/2019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Lexington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01/01/2017 - 10/31/2018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NORTHWESTERN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01/01/2017 - 10/31/2018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Call Center Representative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Elmhurst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01/01/2018 - 03/31/2018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Lexington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Meadowbrook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10/01/2016 - 12/31/2016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CODILIS AND ASSOCIATES, P.C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03/01/2009 - 11/30/2013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Paralegal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FREEDMAN, ANSELMO, LINDBERG, &amp;amp; RAPPE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04/01/2007 - 03/01/2009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Legal Assistant</w:t>
            </w:r>
          </w:p>
        </w:tc>
      </w:tr>
      <w:tr w:rsidR="00E916CD" w:rsidRPr="00E916CD" w:rsidTr="00E916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 Education</w:t>
      </w: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1"/>
        <w:gridCol w:w="1571"/>
        <w:gridCol w:w="6"/>
      </w:tblGrid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PURDUE UNIVERSITY NORTHWEST- HAMMOND,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COLLEGE OF DUPAGE - GLEN ELLYN,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916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916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 Desired Position</w:t>
      </w: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916CD" w:rsidRPr="00E916CD" w:rsidTr="00E916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CD" w:rsidRPr="00E916CD" w:rsidTr="00E916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6CD">
        <w:rPr>
          <w:rFonts w:ascii="Times New Roman" w:hAnsi="Times New Roman" w:cs="Times New Roman"/>
          <w:sz w:val="24"/>
          <w:szCs w:val="24"/>
        </w:rPr>
        <w:t> Resume</w:t>
      </w:r>
    </w:p>
    <w:p w:rsidR="00E916CD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4"/>
      </w:tblGrid>
      <w:tr w:rsidR="00E916CD" w:rsidRPr="00E916CD" w:rsidTr="00E916CD">
        <w:tc>
          <w:tcPr>
            <w:tcW w:w="0" w:type="auto"/>
            <w:shd w:val="clear" w:color="auto" w:fill="FFFFFF"/>
            <w:vAlign w:val="center"/>
            <w:hideMark/>
          </w:tcPr>
          <w:p w:rsidR="00E916CD" w:rsidRPr="00E916CD" w:rsidRDefault="00E916CD" w:rsidP="00E916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LAUREN LIGGETT, RN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237 Terrance Drive, Naperville, Illinois 60565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(630) 989-7920 - laurenliggett@me.com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Seeking an acute care RN position to apply my knowledge and experience while using my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current skill set to provide quality patient-centered care.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 NORTHWEST- HAMMOND, INDIANA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in Nursing- Expected Graduation 2020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COLLEGE OF DUPAGE - GLEN ELLYN, ILLINOIS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 in Nursing- May 2019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Basic Nursing Assistant Certificate- December 2016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 xml:space="preserve"> Medical Group Immediate Care Center- Naperville: April-May 2019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 intravenous access, medication administration, triage, lab result review and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patient call-backs, wound care, lab/specimen collection, physical assessments.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AMITA Glen Oaks Hospital- Glendale Heights, IL: Med/</w:t>
            </w:r>
            <w:proofErr w:type="spellStart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 xml:space="preserve"> Unit, January 2019 - March 2019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assessments, medication administration, post-surgical care, wound care,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catheter care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Elmhurst Hospital- Elmhurst IL: Cardiovascular Unit, August 2019 - October 2018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assessments, medication administration, post-surgical care, wound care,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catheter care, telemetry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Elmhurst Hospital- Elmhurst IL: Med/</w:t>
            </w:r>
            <w:proofErr w:type="spellStart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 xml:space="preserve"> Unit (Oncology, Ortho): January 2018 - March 2018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assessments, medication administration, post-surgical care, wound care,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catheter care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Lexington Healthcare- Lombard, IL: Long-term Nursing Home: October 2017 - December 2017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Physical assessments, medication administration, wound care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Meadowbrook Manor- Naperville, IL: Long-term Care: October 2016 - December 2016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training, basic care to residents including vitals, feeding, bathing and other ADL's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August 2019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Certified, August 2017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 Certification, December 2016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01/2017 to 10/2018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Lexington Healthcare - ELMHURST, ILLINOIS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and residents and administer medication safely.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patient care plans and provide holistic, quality patient-centered care.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and perform thorough admission assessments; create care plans accordingly.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 medications from pharmacy as needed,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physicians regarding patient/resident status.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>01/2017 to 10/2018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Call Center Representative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MEDICINE -</w:t>
            </w:r>
            <w:proofErr w:type="gramEnd"/>
            <w:r w:rsidRPr="00E916CD">
              <w:rPr>
                <w:rFonts w:ascii="Times New Roman" w:hAnsi="Times New Roman" w:cs="Times New Roman"/>
                <w:sz w:val="24"/>
                <w:szCs w:val="24"/>
              </w:rPr>
              <w:t xml:space="preserve"> WINFIELD, ILLINOIS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Took incoming calls for patient transport and scheduled in EPIC.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dispatched transporters to patient moves.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 patients by acuity, ensuring stat moves are done immediately.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03/2009 to 11/2013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Paralegal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CODILIS AND ASSOCIATES, P.C - BURR RIDGE, ILLINOIS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pleadings for attorney review, including motions, orders, affidavits, and other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documents for tender in court.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and sent legal notices to defendants and all parties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clients on behalf of attorneys and legal departments.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04/2007 to 03/2009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Legal Assistant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>FREEDMAN, ANSELMO, LINDBERG, &amp;amp; RAPPE - NAPERVILLE, ILLINOIS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Reviewed new cases and corresponding documents and prepared files for attorney review.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letters and pleadings for attorney review.</w:t>
            </w:r>
            <w:r w:rsidRPr="00E91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client phone calls, provided status updates on cases to clients.</w:t>
            </w:r>
          </w:p>
        </w:tc>
      </w:tr>
    </w:tbl>
    <w:p w:rsidR="003375DA" w:rsidRPr="00E916CD" w:rsidRDefault="00E916CD" w:rsidP="00E916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916CD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6CD"/>
    <w:rsid w:val="00563AA8"/>
    <w:rsid w:val="00885F75"/>
    <w:rsid w:val="00E916C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6387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0713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1906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5200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2020-01-17T04:59:00Z</dcterms:created>
  <dcterms:modified xsi:type="dcterms:W3CDTF">2020-01-17T05:04:00Z</dcterms:modified>
</cp:coreProperties>
</file>