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B61647" w:rsidRPr="00B61647" w:rsidTr="00B6164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1647" w:rsidRPr="00B61647" w:rsidRDefault="00B61647" w:rsidP="00B616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47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1647" w:rsidRPr="00B61647" w:rsidRDefault="00B61647" w:rsidP="00B616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47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B61647">
              <w:rPr>
                <w:rFonts w:ascii="Times New Roman" w:hAnsi="Times New Roman" w:cs="Times New Roman"/>
                <w:sz w:val="24"/>
                <w:szCs w:val="24"/>
              </w:rPr>
              <w:t>azaad</w:t>
            </w:r>
            <w:proofErr w:type="spellEnd"/>
            <w:r w:rsidRPr="00B61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1647">
              <w:rPr>
                <w:rFonts w:ascii="Times New Roman" w:hAnsi="Times New Roman" w:cs="Times New Roman"/>
                <w:sz w:val="24"/>
                <w:szCs w:val="24"/>
              </w:rPr>
              <w:t>kohli</w:t>
            </w:r>
            <w:proofErr w:type="spellEnd"/>
          </w:p>
        </w:tc>
      </w:tr>
      <w:tr w:rsidR="00B61647" w:rsidRPr="00B61647" w:rsidTr="00B6164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1647" w:rsidRPr="00B61647" w:rsidRDefault="00B61647" w:rsidP="00B616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47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1647" w:rsidRPr="00B61647" w:rsidRDefault="00B61647" w:rsidP="00B616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47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B61647" w:rsidRPr="00B61647" w:rsidTr="00B6164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1647" w:rsidRPr="00B61647" w:rsidRDefault="00B61647" w:rsidP="00B616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47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1647" w:rsidRPr="00B61647" w:rsidRDefault="00B61647" w:rsidP="00B616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47">
              <w:rPr>
                <w:rFonts w:ascii="Times New Roman" w:hAnsi="Times New Roman" w:cs="Times New Roman"/>
                <w:sz w:val="24"/>
                <w:szCs w:val="24"/>
              </w:rPr>
              <w:t>  kohliazaad@gmail.com</w:t>
            </w:r>
          </w:p>
        </w:tc>
      </w:tr>
      <w:tr w:rsidR="00B61647" w:rsidRPr="00B61647" w:rsidTr="00B6164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1647" w:rsidRPr="00B61647" w:rsidRDefault="00B61647" w:rsidP="00B616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47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1647" w:rsidRPr="00B61647" w:rsidRDefault="00B61647" w:rsidP="00B616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47">
              <w:rPr>
                <w:rFonts w:ascii="Times New Roman" w:hAnsi="Times New Roman" w:cs="Times New Roman"/>
                <w:sz w:val="24"/>
                <w:szCs w:val="24"/>
              </w:rPr>
              <w:t>  US-TX-Dallas-75201 ()</w:t>
            </w:r>
          </w:p>
        </w:tc>
      </w:tr>
      <w:tr w:rsidR="00B61647" w:rsidRPr="00B61647" w:rsidTr="00B6164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1647" w:rsidRPr="00B61647" w:rsidRDefault="00B61647" w:rsidP="00B616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47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1647" w:rsidRPr="00B61647" w:rsidRDefault="00B61647" w:rsidP="00B616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47">
              <w:rPr>
                <w:rFonts w:ascii="Times New Roman" w:hAnsi="Times New Roman" w:cs="Times New Roman"/>
                <w:sz w:val="24"/>
                <w:szCs w:val="24"/>
              </w:rPr>
              <w:t>  10/3/2019 2:14:16 PM</w:t>
            </w:r>
          </w:p>
        </w:tc>
      </w:tr>
    </w:tbl>
    <w:p w:rsidR="00B61647" w:rsidRPr="00B61647" w:rsidRDefault="00B61647" w:rsidP="00B616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1647" w:rsidRPr="00B61647" w:rsidRDefault="00B61647" w:rsidP="00B61647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B61647">
        <w:rPr>
          <w:rFonts w:ascii="Times New Roman" w:hAnsi="Times New Roman" w:cs="Times New Roman"/>
          <w:sz w:val="24"/>
          <w:szCs w:val="24"/>
        </w:rPr>
        <w:t> Work History</w:t>
      </w:r>
    </w:p>
    <w:p w:rsidR="00B61647" w:rsidRPr="00B61647" w:rsidRDefault="00B61647" w:rsidP="00B616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30"/>
        <w:gridCol w:w="4933"/>
        <w:gridCol w:w="2387"/>
      </w:tblGrid>
      <w:tr w:rsidR="00B61647" w:rsidRPr="00B61647" w:rsidTr="00B6164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1647" w:rsidRPr="00B61647" w:rsidRDefault="00B61647" w:rsidP="00B616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47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1647" w:rsidRPr="00B61647" w:rsidRDefault="00B61647" w:rsidP="00B616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47">
              <w:rPr>
                <w:rFonts w:ascii="Times New Roman" w:hAnsi="Times New Roman" w:cs="Times New Roman"/>
                <w:sz w:val="24"/>
                <w:szCs w:val="24"/>
              </w:rPr>
              <w:t>  Relief Medical Services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1647" w:rsidRPr="00B61647" w:rsidRDefault="00B61647" w:rsidP="00B616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1647">
              <w:rPr>
                <w:rFonts w:ascii="Times New Roman" w:hAnsi="Times New Roman" w:cs="Times New Roman"/>
                <w:sz w:val="24"/>
                <w:szCs w:val="24"/>
              </w:rPr>
              <w:t>09/14/2016 - Present</w:t>
            </w:r>
          </w:p>
        </w:tc>
      </w:tr>
      <w:tr w:rsidR="00B61647" w:rsidRPr="00B61647" w:rsidTr="00B6164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1647" w:rsidRPr="00B61647" w:rsidRDefault="00B61647" w:rsidP="00B616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47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1647" w:rsidRPr="00B61647" w:rsidRDefault="00B61647" w:rsidP="00B616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47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B61647" w:rsidRPr="00B61647" w:rsidTr="00B61647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1647" w:rsidRPr="00B61647" w:rsidRDefault="00B61647" w:rsidP="00B61647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47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B61647" w:rsidRPr="00B61647" w:rsidTr="00B6164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1647" w:rsidRPr="00B61647" w:rsidRDefault="00B61647" w:rsidP="00B61647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47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1647" w:rsidRPr="00B61647" w:rsidRDefault="00B61647" w:rsidP="00B61647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47">
              <w:rPr>
                <w:rFonts w:ascii="Times New Roman" w:hAnsi="Times New Roman" w:cs="Times New Roman"/>
                <w:sz w:val="24"/>
                <w:szCs w:val="24"/>
              </w:rPr>
              <w:t>  US Healthcare Solutions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1647" w:rsidRPr="00B61647" w:rsidRDefault="00B61647" w:rsidP="00B61647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1647">
              <w:rPr>
                <w:rFonts w:ascii="Times New Roman" w:hAnsi="Times New Roman" w:cs="Times New Roman"/>
                <w:sz w:val="24"/>
                <w:szCs w:val="24"/>
              </w:rPr>
              <w:t>08/14/2018 - Present</w:t>
            </w:r>
          </w:p>
        </w:tc>
      </w:tr>
      <w:tr w:rsidR="00B61647" w:rsidRPr="00B61647" w:rsidTr="00B6164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1647" w:rsidRPr="00B61647" w:rsidRDefault="00B61647" w:rsidP="00B61647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47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1647" w:rsidRPr="00B61647" w:rsidRDefault="00B61647" w:rsidP="00B61647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47">
              <w:rPr>
                <w:rFonts w:ascii="Times New Roman" w:hAnsi="Times New Roman" w:cs="Times New Roman"/>
                <w:sz w:val="24"/>
                <w:szCs w:val="24"/>
              </w:rPr>
              <w:t>  RN</w:t>
            </w:r>
          </w:p>
        </w:tc>
      </w:tr>
      <w:tr w:rsidR="00B61647" w:rsidRPr="00B61647" w:rsidTr="00B61647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1647" w:rsidRPr="00B61647" w:rsidRDefault="00B61647" w:rsidP="00B61647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47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B61647" w:rsidRPr="00B61647" w:rsidTr="00B6164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1647" w:rsidRPr="00B61647" w:rsidRDefault="00B61647" w:rsidP="00B61647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47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1647" w:rsidRPr="00B61647" w:rsidRDefault="00B61647" w:rsidP="00B61647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47">
              <w:rPr>
                <w:rFonts w:ascii="Times New Roman" w:hAnsi="Times New Roman" w:cs="Times New Roman"/>
                <w:sz w:val="24"/>
                <w:szCs w:val="24"/>
              </w:rPr>
              <w:t>  McNeal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1647" w:rsidRPr="00B61647" w:rsidRDefault="00B61647" w:rsidP="00B61647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1647">
              <w:rPr>
                <w:rFonts w:ascii="Times New Roman" w:hAnsi="Times New Roman" w:cs="Times New Roman"/>
                <w:sz w:val="24"/>
                <w:szCs w:val="24"/>
              </w:rPr>
              <w:t>01/14/2018 - 07/14/2018</w:t>
            </w:r>
          </w:p>
        </w:tc>
      </w:tr>
      <w:tr w:rsidR="00B61647" w:rsidRPr="00B61647" w:rsidTr="00B6164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1647" w:rsidRPr="00B61647" w:rsidRDefault="00B61647" w:rsidP="00B61647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47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1647" w:rsidRPr="00B61647" w:rsidRDefault="00B61647" w:rsidP="00B61647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47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B61647" w:rsidRPr="00B61647" w:rsidTr="00B61647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1647" w:rsidRPr="00B61647" w:rsidRDefault="00B61647" w:rsidP="00B61647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47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B61647" w:rsidRPr="00B61647" w:rsidTr="00B6164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1647" w:rsidRPr="00B61647" w:rsidRDefault="00B61647" w:rsidP="00B61647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47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1647" w:rsidRPr="00B61647" w:rsidRDefault="00B61647" w:rsidP="00B61647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47">
              <w:rPr>
                <w:rFonts w:ascii="Times New Roman" w:hAnsi="Times New Roman" w:cs="Times New Roman"/>
                <w:sz w:val="24"/>
                <w:szCs w:val="24"/>
              </w:rPr>
              <w:t xml:space="preserve">  The </w:t>
            </w:r>
            <w:proofErr w:type="spellStart"/>
            <w:r w:rsidRPr="00B61647">
              <w:rPr>
                <w:rFonts w:ascii="Times New Roman" w:hAnsi="Times New Roman" w:cs="Times New Roman"/>
                <w:sz w:val="24"/>
                <w:szCs w:val="24"/>
              </w:rPr>
              <w:t>Parc</w:t>
            </w:r>
            <w:proofErr w:type="spellEnd"/>
            <w:r w:rsidRPr="00B61647">
              <w:rPr>
                <w:rFonts w:ascii="Times New Roman" w:hAnsi="Times New Roman" w:cs="Times New Roman"/>
                <w:sz w:val="24"/>
                <w:szCs w:val="24"/>
              </w:rPr>
              <w:t xml:space="preserve"> of Joliet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1647" w:rsidRPr="00B61647" w:rsidRDefault="00B61647" w:rsidP="00B61647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1647">
              <w:rPr>
                <w:rFonts w:ascii="Times New Roman" w:hAnsi="Times New Roman" w:cs="Times New Roman"/>
                <w:sz w:val="24"/>
                <w:szCs w:val="24"/>
              </w:rPr>
              <w:t>09/14/2016 - 03/14/2018</w:t>
            </w:r>
          </w:p>
        </w:tc>
      </w:tr>
      <w:tr w:rsidR="00B61647" w:rsidRPr="00B61647" w:rsidTr="00B6164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1647" w:rsidRPr="00B61647" w:rsidRDefault="00B61647" w:rsidP="00B61647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47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1647" w:rsidRPr="00B61647" w:rsidRDefault="00B61647" w:rsidP="00B61647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47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B61647" w:rsidRPr="00B61647" w:rsidTr="00B61647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1647" w:rsidRPr="00B61647" w:rsidRDefault="00B61647" w:rsidP="00B61647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47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  <w:tr w:rsidR="00B61647" w:rsidRPr="00B61647" w:rsidTr="00B6164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1647" w:rsidRPr="00B61647" w:rsidRDefault="00B61647" w:rsidP="00B61647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47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1647" w:rsidRPr="00B61647" w:rsidRDefault="00B61647" w:rsidP="00B61647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47">
              <w:rPr>
                <w:rFonts w:ascii="Times New Roman" w:hAnsi="Times New Roman" w:cs="Times New Roman"/>
                <w:sz w:val="24"/>
                <w:szCs w:val="24"/>
              </w:rPr>
              <w:t>  South Suburban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1647" w:rsidRPr="00B61647" w:rsidRDefault="00B61647" w:rsidP="00B61647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1647">
              <w:rPr>
                <w:rFonts w:ascii="Times New Roman" w:hAnsi="Times New Roman" w:cs="Times New Roman"/>
                <w:sz w:val="24"/>
                <w:szCs w:val="24"/>
              </w:rPr>
              <w:t>04/14/2017 - 12/14/2017</w:t>
            </w:r>
          </w:p>
        </w:tc>
      </w:tr>
      <w:tr w:rsidR="00B61647" w:rsidRPr="00B61647" w:rsidTr="00B6164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1647" w:rsidRPr="00B61647" w:rsidRDefault="00B61647" w:rsidP="00B61647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47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1647" w:rsidRPr="00B61647" w:rsidRDefault="00B61647" w:rsidP="00B61647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47">
              <w:rPr>
                <w:rFonts w:ascii="Times New Roman" w:hAnsi="Times New Roman" w:cs="Times New Roman"/>
                <w:sz w:val="24"/>
                <w:szCs w:val="24"/>
              </w:rPr>
              <w:t>  RN</w:t>
            </w:r>
          </w:p>
        </w:tc>
      </w:tr>
      <w:tr w:rsidR="00B61647" w:rsidRPr="00B61647" w:rsidTr="00B61647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1647" w:rsidRPr="00B61647" w:rsidRDefault="00B61647" w:rsidP="00B61647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pict>
                <v:rect id="_x0000_i1029" style="width:0;height:0" o:hralign="center" o:hrstd="t" o:hr="t" fillcolor="#a0a0a0" stroked="f"/>
              </w:pict>
            </w:r>
          </w:p>
        </w:tc>
      </w:tr>
      <w:tr w:rsidR="00B61647" w:rsidRPr="00B61647" w:rsidTr="00B6164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1647" w:rsidRPr="00B61647" w:rsidRDefault="00B61647" w:rsidP="00B61647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47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1647" w:rsidRPr="00B61647" w:rsidRDefault="00B61647" w:rsidP="00B61647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47">
              <w:rPr>
                <w:rFonts w:ascii="Times New Roman" w:hAnsi="Times New Roman" w:cs="Times New Roman"/>
                <w:sz w:val="24"/>
                <w:szCs w:val="24"/>
              </w:rPr>
              <w:t>  Sheridan Shores Rehab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1647" w:rsidRPr="00B61647" w:rsidRDefault="00B61647" w:rsidP="00B61647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1647">
              <w:rPr>
                <w:rFonts w:ascii="Times New Roman" w:hAnsi="Times New Roman" w:cs="Times New Roman"/>
                <w:sz w:val="24"/>
                <w:szCs w:val="24"/>
              </w:rPr>
              <w:t>10/14/2010 - 12/14/2016</w:t>
            </w:r>
          </w:p>
        </w:tc>
      </w:tr>
      <w:tr w:rsidR="00B61647" w:rsidRPr="00B61647" w:rsidTr="00B6164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1647" w:rsidRPr="00B61647" w:rsidRDefault="00B61647" w:rsidP="00B61647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47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1647" w:rsidRPr="00B61647" w:rsidRDefault="00B61647" w:rsidP="00B61647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47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B61647" w:rsidRPr="00B61647" w:rsidTr="00B61647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1647" w:rsidRPr="00B61647" w:rsidRDefault="00B61647" w:rsidP="00B61647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47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0" style="width:0;height:0" o:hralign="center" o:hrstd="t" o:hr="t" fillcolor="#a0a0a0" stroked="f"/>
              </w:pict>
            </w:r>
          </w:p>
        </w:tc>
      </w:tr>
      <w:tr w:rsidR="00B61647" w:rsidRPr="00B61647" w:rsidTr="00B6164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1647" w:rsidRPr="00B61647" w:rsidRDefault="00B61647" w:rsidP="00B61647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47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1647" w:rsidRPr="00B61647" w:rsidRDefault="00B61647" w:rsidP="00B61647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47">
              <w:rPr>
                <w:rFonts w:ascii="Times New Roman" w:hAnsi="Times New Roman" w:cs="Times New Roman"/>
                <w:sz w:val="24"/>
                <w:szCs w:val="24"/>
              </w:rPr>
              <w:t>  National Nurse Registry Corporation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1647" w:rsidRPr="00B61647" w:rsidRDefault="00B61647" w:rsidP="00B61647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1647">
              <w:rPr>
                <w:rFonts w:ascii="Times New Roman" w:hAnsi="Times New Roman" w:cs="Times New Roman"/>
                <w:sz w:val="24"/>
                <w:szCs w:val="24"/>
              </w:rPr>
              <w:t>01/14/2010 - 12/14/2013</w:t>
            </w:r>
          </w:p>
        </w:tc>
      </w:tr>
      <w:tr w:rsidR="00B61647" w:rsidRPr="00B61647" w:rsidTr="00B6164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1647" w:rsidRPr="00B61647" w:rsidRDefault="00B61647" w:rsidP="00B61647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47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1647" w:rsidRPr="00B61647" w:rsidRDefault="00B61647" w:rsidP="00B61647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47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B61647" w:rsidRPr="00B61647" w:rsidTr="00B61647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1647" w:rsidRPr="00B61647" w:rsidRDefault="00B61647" w:rsidP="00B61647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47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1" style="width:0;height:0" o:hralign="center" o:hrstd="t" o:hr="t" fillcolor="#a0a0a0" stroked="f"/>
              </w:pict>
            </w:r>
          </w:p>
        </w:tc>
      </w:tr>
      <w:tr w:rsidR="00B61647" w:rsidRPr="00B61647" w:rsidTr="00B6164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1647" w:rsidRPr="00B61647" w:rsidRDefault="00B61647" w:rsidP="00B61647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47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1647" w:rsidRPr="00B61647" w:rsidRDefault="00B61647" w:rsidP="00B61647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47">
              <w:rPr>
                <w:rFonts w:ascii="Times New Roman" w:hAnsi="Times New Roman" w:cs="Times New Roman"/>
                <w:sz w:val="24"/>
                <w:szCs w:val="24"/>
              </w:rPr>
              <w:t>  Total Nurses Network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1647" w:rsidRPr="00B61647" w:rsidRDefault="00B61647" w:rsidP="00B61647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1647">
              <w:rPr>
                <w:rFonts w:ascii="Times New Roman" w:hAnsi="Times New Roman" w:cs="Times New Roman"/>
                <w:sz w:val="24"/>
                <w:szCs w:val="24"/>
              </w:rPr>
              <w:t>01/14/2010 - 12/14/2012</w:t>
            </w:r>
          </w:p>
        </w:tc>
      </w:tr>
      <w:tr w:rsidR="00B61647" w:rsidRPr="00B61647" w:rsidTr="00B6164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1647" w:rsidRPr="00B61647" w:rsidRDefault="00B61647" w:rsidP="00B61647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47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1647" w:rsidRPr="00B61647" w:rsidRDefault="00B61647" w:rsidP="00B61647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47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B61647" w:rsidRPr="00B61647" w:rsidTr="00B61647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1647" w:rsidRPr="00B61647" w:rsidRDefault="00B61647" w:rsidP="00B61647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47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2" style="width:0;height:0" o:hralign="center" o:hrstd="t" o:hr="t" fillcolor="#a0a0a0" stroked="f"/>
              </w:pict>
            </w:r>
          </w:p>
        </w:tc>
      </w:tr>
      <w:tr w:rsidR="00B61647" w:rsidRPr="00B61647" w:rsidTr="00B6164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1647" w:rsidRPr="00B61647" w:rsidRDefault="00B61647" w:rsidP="00B61647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47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1647" w:rsidRPr="00B61647" w:rsidRDefault="00B61647" w:rsidP="00B61647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47">
              <w:rPr>
                <w:rFonts w:ascii="Times New Roman" w:hAnsi="Times New Roman" w:cs="Times New Roman"/>
                <w:sz w:val="24"/>
                <w:szCs w:val="24"/>
              </w:rPr>
              <w:t>  Pro Touch Nursing staffing; Patient Hospital Care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1647" w:rsidRPr="00B61647" w:rsidRDefault="00B61647" w:rsidP="00B61647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1647">
              <w:rPr>
                <w:rFonts w:ascii="Times New Roman" w:hAnsi="Times New Roman" w:cs="Times New Roman"/>
                <w:sz w:val="24"/>
                <w:szCs w:val="24"/>
              </w:rPr>
              <w:t>01/14/2008 - 01/14/2010</w:t>
            </w:r>
          </w:p>
        </w:tc>
      </w:tr>
      <w:tr w:rsidR="00B61647" w:rsidRPr="00B61647" w:rsidTr="00B6164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1647" w:rsidRPr="00B61647" w:rsidRDefault="00B61647" w:rsidP="00B61647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47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1647" w:rsidRPr="00B61647" w:rsidRDefault="00B61647" w:rsidP="00B61647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47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B61647" w:rsidRPr="00B61647" w:rsidTr="00B61647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1647" w:rsidRPr="00B61647" w:rsidRDefault="00B61647" w:rsidP="00B61647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47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3" style="width:0;height:0" o:hralign="center" o:hrstd="t" o:hr="t" fillcolor="#a0a0a0" stroked="f"/>
              </w:pict>
            </w:r>
          </w:p>
        </w:tc>
      </w:tr>
    </w:tbl>
    <w:p w:rsidR="00B61647" w:rsidRPr="00B61647" w:rsidRDefault="00B61647" w:rsidP="00B616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1647" w:rsidRPr="00B61647" w:rsidRDefault="00B61647" w:rsidP="00B61647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B61647">
        <w:rPr>
          <w:rFonts w:ascii="Times New Roman" w:hAnsi="Times New Roman" w:cs="Times New Roman"/>
          <w:sz w:val="24"/>
          <w:szCs w:val="24"/>
        </w:rPr>
        <w:t> Education</w:t>
      </w:r>
    </w:p>
    <w:p w:rsidR="00B61647" w:rsidRPr="00B61647" w:rsidRDefault="00B61647" w:rsidP="00B616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6051"/>
        <w:gridCol w:w="1431"/>
        <w:gridCol w:w="6"/>
      </w:tblGrid>
      <w:tr w:rsidR="00B61647" w:rsidRPr="00B61647" w:rsidTr="00B6164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1647" w:rsidRPr="00B61647" w:rsidRDefault="00B61647" w:rsidP="00B616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47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1647" w:rsidRPr="00B61647" w:rsidRDefault="00B61647" w:rsidP="00B616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47">
              <w:rPr>
                <w:rFonts w:ascii="Times New Roman" w:hAnsi="Times New Roman" w:cs="Times New Roman"/>
                <w:sz w:val="24"/>
                <w:szCs w:val="24"/>
              </w:rPr>
              <w:t xml:space="preserve">  Grand Canyon University - Phoenix, AZ; </w:t>
            </w:r>
            <w:proofErr w:type="spellStart"/>
            <w:r w:rsidRPr="00B61647">
              <w:rPr>
                <w:rFonts w:ascii="Times New Roman" w:hAnsi="Times New Roman" w:cs="Times New Roman"/>
                <w:sz w:val="24"/>
                <w:szCs w:val="24"/>
              </w:rPr>
              <w:t>Ambria</w:t>
            </w:r>
            <w:proofErr w:type="spellEnd"/>
            <w:r w:rsidRPr="00B61647">
              <w:rPr>
                <w:rFonts w:ascii="Times New Roman" w:hAnsi="Times New Roman" w:cs="Times New Roman"/>
                <w:sz w:val="24"/>
                <w:szCs w:val="24"/>
              </w:rPr>
              <w:t xml:space="preserve"> College of Nursing - Hoffman Estates, IL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1647" w:rsidRPr="00B61647" w:rsidRDefault="00B61647" w:rsidP="00B616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47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1647" w:rsidRPr="00B61647" w:rsidRDefault="00B61647" w:rsidP="00B616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647" w:rsidRPr="00B61647" w:rsidTr="00B6164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1647" w:rsidRPr="00B61647" w:rsidRDefault="00B61647" w:rsidP="00B616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47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1647" w:rsidRPr="00B61647" w:rsidRDefault="00B61647" w:rsidP="00B616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47">
              <w:rPr>
                <w:rFonts w:ascii="Times New Roman" w:hAnsi="Times New Roman" w:cs="Times New Roman"/>
                <w:sz w:val="24"/>
                <w:szCs w:val="24"/>
              </w:rPr>
              <w:t>  RN to BSN - Bachelor in Nursing</w:t>
            </w:r>
          </w:p>
        </w:tc>
      </w:tr>
      <w:tr w:rsidR="00B61647" w:rsidRPr="00B61647" w:rsidTr="00B6164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1647" w:rsidRPr="00B61647" w:rsidRDefault="00B61647" w:rsidP="00B616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47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1647" w:rsidRPr="00B61647" w:rsidRDefault="00B61647" w:rsidP="00B616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47">
              <w:rPr>
                <w:rFonts w:ascii="Times New Roman" w:hAnsi="Times New Roman" w:cs="Times New Roman"/>
                <w:sz w:val="24"/>
                <w:szCs w:val="24"/>
              </w:rPr>
              <w:t>  Bachelor's Degree</w:t>
            </w:r>
          </w:p>
        </w:tc>
      </w:tr>
      <w:tr w:rsidR="00B61647" w:rsidRPr="00B61647" w:rsidTr="00B6164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1647" w:rsidRPr="00B61647" w:rsidRDefault="00B61647" w:rsidP="00B616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47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1647" w:rsidRPr="00B61647" w:rsidRDefault="00B61647" w:rsidP="00B616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47">
              <w:rPr>
                <w:rFonts w:ascii="Times New Roman" w:hAnsi="Times New Roman" w:cs="Times New Roman"/>
                <w:sz w:val="24"/>
                <w:szCs w:val="24"/>
              </w:rPr>
              <w:t>  City Colleges of Chicago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1647" w:rsidRPr="00B61647" w:rsidRDefault="00B61647" w:rsidP="00B616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47">
              <w:rPr>
                <w:rFonts w:ascii="Times New Roman" w:hAnsi="Times New Roman" w:cs="Times New Roman"/>
                <w:sz w:val="24"/>
                <w:szCs w:val="24"/>
              </w:rPr>
              <w:t xml:space="preserve">Graduation </w:t>
            </w:r>
            <w:r w:rsidRPr="00B616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1647" w:rsidRPr="00B61647" w:rsidRDefault="00B61647" w:rsidP="00B616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647" w:rsidRPr="00B61647" w:rsidTr="00B6164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1647" w:rsidRPr="00B61647" w:rsidRDefault="00B61647" w:rsidP="00B616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1647" w:rsidRPr="00B61647" w:rsidRDefault="00B61647" w:rsidP="00B616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47">
              <w:rPr>
                <w:rFonts w:ascii="Times New Roman" w:hAnsi="Times New Roman" w:cs="Times New Roman"/>
                <w:sz w:val="24"/>
                <w:szCs w:val="24"/>
              </w:rPr>
              <w:t>  Registered Nursing - Associates Degree in Nursing (RN-Completed)</w:t>
            </w:r>
          </w:p>
        </w:tc>
      </w:tr>
      <w:tr w:rsidR="00B61647" w:rsidRPr="00B61647" w:rsidTr="00B6164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1647" w:rsidRPr="00B61647" w:rsidRDefault="00B61647" w:rsidP="00B616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47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1647" w:rsidRPr="00B61647" w:rsidRDefault="00B61647" w:rsidP="00B616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47">
              <w:rPr>
                <w:rFonts w:ascii="Times New Roman" w:hAnsi="Times New Roman" w:cs="Times New Roman"/>
                <w:sz w:val="24"/>
                <w:szCs w:val="24"/>
              </w:rPr>
              <w:t>  Associate Degree</w:t>
            </w:r>
          </w:p>
        </w:tc>
      </w:tr>
      <w:tr w:rsidR="00B61647" w:rsidRPr="00B61647" w:rsidTr="00B6164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1647" w:rsidRPr="00B61647" w:rsidRDefault="00B61647" w:rsidP="00B616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47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1647" w:rsidRPr="00B61647" w:rsidRDefault="00B61647" w:rsidP="00B616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47">
              <w:rPr>
                <w:rFonts w:ascii="Times New Roman" w:hAnsi="Times New Roman" w:cs="Times New Roman"/>
                <w:sz w:val="24"/>
                <w:szCs w:val="24"/>
              </w:rPr>
              <w:t>  PCCTI- Chicago, IL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1647" w:rsidRPr="00B61647" w:rsidRDefault="00B61647" w:rsidP="00B616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47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1647" w:rsidRPr="00B61647" w:rsidRDefault="00B61647" w:rsidP="00B616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647" w:rsidRPr="00B61647" w:rsidTr="00B6164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1647" w:rsidRPr="00B61647" w:rsidRDefault="00B61647" w:rsidP="00B616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47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1647" w:rsidRPr="00B61647" w:rsidRDefault="00B61647" w:rsidP="00B616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47">
              <w:rPr>
                <w:rFonts w:ascii="Times New Roman" w:hAnsi="Times New Roman" w:cs="Times New Roman"/>
                <w:sz w:val="24"/>
                <w:szCs w:val="24"/>
              </w:rPr>
              <w:t>  Associates degree in Science</w:t>
            </w:r>
          </w:p>
        </w:tc>
      </w:tr>
      <w:tr w:rsidR="00B61647" w:rsidRPr="00B61647" w:rsidTr="00B6164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1647" w:rsidRPr="00B61647" w:rsidRDefault="00B61647" w:rsidP="00B616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47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1647" w:rsidRPr="00B61647" w:rsidRDefault="00B61647" w:rsidP="00B616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47">
              <w:rPr>
                <w:rFonts w:ascii="Times New Roman" w:hAnsi="Times New Roman" w:cs="Times New Roman"/>
                <w:sz w:val="24"/>
                <w:szCs w:val="24"/>
              </w:rPr>
              <w:t>  Associate Degree</w:t>
            </w:r>
          </w:p>
        </w:tc>
      </w:tr>
      <w:tr w:rsidR="00B61647" w:rsidRPr="00B61647" w:rsidTr="00B6164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1647" w:rsidRPr="00B61647" w:rsidRDefault="00B61647" w:rsidP="00B616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47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1647" w:rsidRPr="00B61647" w:rsidRDefault="00B61647" w:rsidP="00B616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47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1647" w:rsidRPr="00B61647" w:rsidRDefault="00B61647" w:rsidP="00B616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47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1647" w:rsidRPr="00B61647" w:rsidRDefault="00B61647" w:rsidP="00B616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647" w:rsidRPr="00B61647" w:rsidTr="00B6164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1647" w:rsidRPr="00B61647" w:rsidRDefault="00B61647" w:rsidP="00B616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47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1647" w:rsidRPr="00B61647" w:rsidRDefault="00B61647" w:rsidP="00B616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47">
              <w:rPr>
                <w:rFonts w:ascii="Times New Roman" w:hAnsi="Times New Roman" w:cs="Times New Roman"/>
                <w:sz w:val="24"/>
                <w:szCs w:val="24"/>
              </w:rPr>
              <w:t>  Licensed Practical Nurse (LPN/LVN)</w:t>
            </w:r>
          </w:p>
        </w:tc>
      </w:tr>
      <w:tr w:rsidR="00B61647" w:rsidRPr="00B61647" w:rsidTr="00B6164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1647" w:rsidRPr="00B61647" w:rsidRDefault="00B61647" w:rsidP="00B616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47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1647" w:rsidRPr="00B61647" w:rsidRDefault="00B61647" w:rsidP="00B616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47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  <w:tr w:rsidR="00B61647" w:rsidRPr="00B61647" w:rsidTr="00B6164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1647" w:rsidRPr="00B61647" w:rsidRDefault="00B61647" w:rsidP="00B616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47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1647" w:rsidRPr="00B61647" w:rsidRDefault="00B61647" w:rsidP="00B616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47">
              <w:rPr>
                <w:rFonts w:ascii="Times New Roman" w:hAnsi="Times New Roman" w:cs="Times New Roman"/>
                <w:sz w:val="24"/>
                <w:szCs w:val="24"/>
              </w:rPr>
              <w:t>  SAMLAND INSTITUTE OF ALLIED HEALTH AND TECHNOLOGY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1647" w:rsidRPr="00B61647" w:rsidRDefault="00B61647" w:rsidP="00B616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47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1647" w:rsidRPr="00B61647" w:rsidRDefault="00B61647" w:rsidP="00B616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647" w:rsidRPr="00B61647" w:rsidTr="00B6164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1647" w:rsidRPr="00B61647" w:rsidRDefault="00B61647" w:rsidP="00B616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47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1647" w:rsidRPr="00B61647" w:rsidRDefault="00B61647" w:rsidP="00B616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47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B61647" w:rsidRPr="00B61647" w:rsidTr="00B6164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1647" w:rsidRPr="00B61647" w:rsidRDefault="00B61647" w:rsidP="00B616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47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1647" w:rsidRPr="00B61647" w:rsidRDefault="00B61647" w:rsidP="00B616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47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  <w:tr w:rsidR="00B61647" w:rsidRPr="00B61647" w:rsidTr="00B6164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1647" w:rsidRPr="00B61647" w:rsidRDefault="00B61647" w:rsidP="00B616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47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1647" w:rsidRPr="00B61647" w:rsidRDefault="00B61647" w:rsidP="00B616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47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1647" w:rsidRPr="00B61647" w:rsidRDefault="00B61647" w:rsidP="00B616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47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1647" w:rsidRPr="00B61647" w:rsidRDefault="00B61647" w:rsidP="00B616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647" w:rsidRPr="00B61647" w:rsidTr="00B6164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1647" w:rsidRPr="00B61647" w:rsidRDefault="00B61647" w:rsidP="00B616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47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1647" w:rsidRPr="00B61647" w:rsidRDefault="00B61647" w:rsidP="00B616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47">
              <w:rPr>
                <w:rFonts w:ascii="Times New Roman" w:hAnsi="Times New Roman" w:cs="Times New Roman"/>
                <w:sz w:val="24"/>
                <w:szCs w:val="24"/>
              </w:rPr>
              <w:t>  Certified Nursing Assistant Certification</w:t>
            </w:r>
          </w:p>
        </w:tc>
      </w:tr>
      <w:tr w:rsidR="00B61647" w:rsidRPr="00B61647" w:rsidTr="00B6164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1647" w:rsidRPr="00B61647" w:rsidRDefault="00B61647" w:rsidP="00B616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47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1647" w:rsidRPr="00B61647" w:rsidRDefault="00B61647" w:rsidP="00B616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47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</w:tbl>
    <w:p w:rsidR="00B61647" w:rsidRPr="00B61647" w:rsidRDefault="00B61647" w:rsidP="00B616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1647" w:rsidRPr="00B61647" w:rsidRDefault="00B61647" w:rsidP="00B61647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B61647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B61647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B61647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B61647" w:rsidRPr="00B61647" w:rsidRDefault="00B61647" w:rsidP="00B616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3"/>
        <w:gridCol w:w="1690"/>
        <w:gridCol w:w="4128"/>
        <w:gridCol w:w="1669"/>
      </w:tblGrid>
      <w:tr w:rsidR="00B61647" w:rsidRPr="00B61647" w:rsidTr="00B6164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1647" w:rsidRPr="00B61647" w:rsidRDefault="00B61647" w:rsidP="00B616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47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1647" w:rsidRPr="00B61647" w:rsidRDefault="00B61647" w:rsidP="00B616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47">
              <w:rPr>
                <w:rFonts w:ascii="Times New Roman" w:hAnsi="Times New Roman" w:cs="Times New Roman"/>
                <w:sz w:val="24"/>
                <w:szCs w:val="24"/>
              </w:rPr>
              <w:t>   null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1647" w:rsidRPr="00B61647" w:rsidRDefault="00B61647" w:rsidP="00B616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47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1647" w:rsidRPr="00B61647" w:rsidRDefault="00B61647" w:rsidP="00B616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47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B61647" w:rsidRPr="00B61647" w:rsidTr="00B6164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1647" w:rsidRPr="00B61647" w:rsidRDefault="00B61647" w:rsidP="00B616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47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1647" w:rsidRPr="00B61647" w:rsidRDefault="00B61647" w:rsidP="00B616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47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B61647" w:rsidRPr="00B61647" w:rsidRDefault="00B61647" w:rsidP="00B616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B61647" w:rsidRPr="00B61647" w:rsidRDefault="00B61647" w:rsidP="00B616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61647" w:rsidRPr="00B61647" w:rsidRDefault="00B61647" w:rsidP="00B616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1647" w:rsidRPr="00B61647" w:rsidRDefault="00B61647" w:rsidP="00B61647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B61647">
        <w:rPr>
          <w:rFonts w:ascii="Times New Roman" w:hAnsi="Times New Roman" w:cs="Times New Roman"/>
          <w:sz w:val="24"/>
          <w:szCs w:val="24"/>
        </w:rPr>
        <w:t> Desired Position</w:t>
      </w:r>
    </w:p>
    <w:p w:rsidR="00B61647" w:rsidRPr="00B61647" w:rsidRDefault="00B61647" w:rsidP="00B616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B61647" w:rsidRPr="00B61647" w:rsidTr="00B6164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1647" w:rsidRPr="00B61647" w:rsidRDefault="00B61647" w:rsidP="00B616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47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1647" w:rsidRPr="00B61647" w:rsidRDefault="00B61647" w:rsidP="00B616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47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1647" w:rsidRPr="00B61647" w:rsidRDefault="00B61647" w:rsidP="00B616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47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1647" w:rsidRPr="00B61647" w:rsidRDefault="00B61647" w:rsidP="00B616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647" w:rsidRPr="00B61647" w:rsidTr="00B6164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1647" w:rsidRPr="00B61647" w:rsidRDefault="00B61647" w:rsidP="00B616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47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1647" w:rsidRPr="00B61647" w:rsidRDefault="00B61647" w:rsidP="00B616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47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1647" w:rsidRPr="00B61647" w:rsidRDefault="00B61647" w:rsidP="00B616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47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1647" w:rsidRPr="00B61647" w:rsidRDefault="00B61647" w:rsidP="00B616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647" w:rsidRPr="00B61647" w:rsidTr="00B6164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1647" w:rsidRPr="00B61647" w:rsidRDefault="00B61647" w:rsidP="00B616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47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1647" w:rsidRPr="00B61647" w:rsidRDefault="00B61647" w:rsidP="00B616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47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B61647" w:rsidRPr="00B61647" w:rsidRDefault="00B61647" w:rsidP="00B616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61647" w:rsidRPr="00B61647" w:rsidRDefault="00B61647" w:rsidP="00B616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1647" w:rsidRPr="00B61647" w:rsidRDefault="00B61647" w:rsidP="00B61647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B61647">
        <w:rPr>
          <w:rFonts w:ascii="Times New Roman" w:hAnsi="Times New Roman" w:cs="Times New Roman"/>
          <w:sz w:val="24"/>
          <w:szCs w:val="24"/>
        </w:rPr>
        <w:t> Resume</w:t>
      </w:r>
    </w:p>
    <w:p w:rsidR="00B61647" w:rsidRPr="00B61647" w:rsidRDefault="00B61647" w:rsidP="00B616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192"/>
      </w:tblGrid>
      <w:tr w:rsidR="00B61647" w:rsidRPr="00B61647" w:rsidTr="00B61647">
        <w:tc>
          <w:tcPr>
            <w:tcW w:w="0" w:type="auto"/>
            <w:shd w:val="clear" w:color="auto" w:fill="FFFFFF"/>
            <w:vAlign w:val="center"/>
            <w:hideMark/>
          </w:tcPr>
          <w:p w:rsidR="00B61647" w:rsidRPr="00B61647" w:rsidRDefault="00B61647" w:rsidP="00B616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1647">
              <w:rPr>
                <w:rFonts w:ascii="Times New Roman" w:hAnsi="Times New Roman" w:cs="Times New Roman"/>
                <w:sz w:val="24"/>
                <w:szCs w:val="24"/>
              </w:rPr>
              <w:t>Azaad</w:t>
            </w:r>
            <w:proofErr w:type="spellEnd"/>
            <w:r w:rsidRPr="00B61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1647">
              <w:rPr>
                <w:rFonts w:ascii="Times New Roman" w:hAnsi="Times New Roman" w:cs="Times New Roman"/>
                <w:sz w:val="24"/>
                <w:szCs w:val="24"/>
              </w:rPr>
              <w:t>Kohli</w:t>
            </w:r>
            <w:proofErr w:type="spellEnd"/>
            <w:r w:rsidRPr="00B61647">
              <w:rPr>
                <w:rFonts w:ascii="Times New Roman" w:hAnsi="Times New Roman" w:cs="Times New Roman"/>
                <w:sz w:val="24"/>
                <w:szCs w:val="24"/>
              </w:rPr>
              <w:t xml:space="preserve"> (RN-BSN</w:t>
            </w:r>
            <w:proofErr w:type="gramStart"/>
            <w:r w:rsidRPr="00B6164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  <w:r w:rsidRPr="00B61647">
              <w:rPr>
                <w:rFonts w:ascii="Times New Roman" w:hAnsi="Times New Roman" w:cs="Times New Roman"/>
                <w:sz w:val="24"/>
                <w:szCs w:val="24"/>
              </w:rPr>
              <w:br/>
              <w:t>1-773-814-0446</w:t>
            </w:r>
            <w:r w:rsidRPr="00B61647">
              <w:rPr>
                <w:rFonts w:ascii="Times New Roman" w:hAnsi="Times New Roman" w:cs="Times New Roman"/>
                <w:sz w:val="24"/>
                <w:szCs w:val="24"/>
              </w:rPr>
              <w:br/>
              <w:t>kohliazaad@gmail.com</w:t>
            </w:r>
            <w:r w:rsidRPr="00B6164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6164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6164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6164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61647">
              <w:rPr>
                <w:rFonts w:ascii="Times New Roman" w:hAnsi="Times New Roman" w:cs="Times New Roman"/>
                <w:sz w:val="24"/>
                <w:szCs w:val="24"/>
              </w:rPr>
              <w:br/>
              <w:t>OBJECTIVE</w:t>
            </w:r>
            <w:r w:rsidRPr="00B6164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61647">
              <w:rPr>
                <w:rFonts w:ascii="Times New Roman" w:hAnsi="Times New Roman" w:cs="Times New Roman"/>
                <w:sz w:val="24"/>
                <w:szCs w:val="24"/>
              </w:rPr>
              <w:br/>
              <w:t>To use my knowledge and experience to help others in need. I have a total of 10 years of</w:t>
            </w:r>
            <w:r w:rsidRPr="00B6164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experience in the medical field. My skill set in mental health/behavioral/correctional, med </w:t>
            </w:r>
            <w:proofErr w:type="spellStart"/>
            <w:r w:rsidRPr="00B61647">
              <w:rPr>
                <w:rFonts w:ascii="Times New Roman" w:hAnsi="Times New Roman" w:cs="Times New Roman"/>
                <w:sz w:val="24"/>
                <w:szCs w:val="24"/>
              </w:rPr>
              <w:t>surg</w:t>
            </w:r>
            <w:proofErr w:type="spellEnd"/>
            <w:proofErr w:type="gramStart"/>
            <w:r w:rsidRPr="00B6164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B6164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616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ER/ED, hospital and nursing home setting along with my positive attitude, fast learning skills,</w:t>
            </w:r>
            <w:r w:rsidRPr="00B61647">
              <w:rPr>
                <w:rFonts w:ascii="Times New Roman" w:hAnsi="Times New Roman" w:cs="Times New Roman"/>
                <w:sz w:val="24"/>
                <w:szCs w:val="24"/>
              </w:rPr>
              <w:br/>
              <w:t>leadership qualities and patience qualifies me to be a great candidate to work at your</w:t>
            </w:r>
            <w:r w:rsidRPr="00B61647">
              <w:rPr>
                <w:rFonts w:ascii="Times New Roman" w:hAnsi="Times New Roman" w:cs="Times New Roman"/>
                <w:sz w:val="24"/>
                <w:szCs w:val="24"/>
              </w:rPr>
              <w:br/>
              <w:t>facility/company.</w:t>
            </w:r>
            <w:r w:rsidRPr="00B6164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61647">
              <w:rPr>
                <w:rFonts w:ascii="Times New Roman" w:hAnsi="Times New Roman" w:cs="Times New Roman"/>
                <w:sz w:val="24"/>
                <w:szCs w:val="24"/>
              </w:rPr>
              <w:br/>
              <w:t>EDUCATION</w:t>
            </w:r>
            <w:r w:rsidRPr="00B6164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6164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Grand Canyon University - Phoenix, </w:t>
            </w:r>
            <w:proofErr w:type="gramStart"/>
            <w:r w:rsidRPr="00B61647">
              <w:rPr>
                <w:rFonts w:ascii="Times New Roman" w:hAnsi="Times New Roman" w:cs="Times New Roman"/>
                <w:sz w:val="24"/>
                <w:szCs w:val="24"/>
              </w:rPr>
              <w:t>AZ .</w:t>
            </w:r>
            <w:proofErr w:type="gramEnd"/>
            <w:r w:rsidRPr="00B61647">
              <w:rPr>
                <w:rFonts w:ascii="Times New Roman" w:hAnsi="Times New Roman" w:cs="Times New Roman"/>
                <w:sz w:val="24"/>
                <w:szCs w:val="24"/>
              </w:rPr>
              <w:t xml:space="preserve"> 2016 - 2018</w:t>
            </w:r>
            <w:r w:rsidRPr="00B61647">
              <w:rPr>
                <w:rFonts w:ascii="Times New Roman" w:hAnsi="Times New Roman" w:cs="Times New Roman"/>
                <w:sz w:val="24"/>
                <w:szCs w:val="24"/>
              </w:rPr>
              <w:br/>
              <w:t>RN to BSN - Bachelor in Nursing (Completed)</w:t>
            </w:r>
            <w:r w:rsidRPr="00B6164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61647">
              <w:rPr>
                <w:rFonts w:ascii="Times New Roman" w:hAnsi="Times New Roman" w:cs="Times New Roman"/>
                <w:sz w:val="24"/>
                <w:szCs w:val="24"/>
              </w:rPr>
              <w:t>Ambria</w:t>
            </w:r>
            <w:proofErr w:type="spellEnd"/>
            <w:r w:rsidRPr="00B61647">
              <w:rPr>
                <w:rFonts w:ascii="Times New Roman" w:hAnsi="Times New Roman" w:cs="Times New Roman"/>
                <w:sz w:val="24"/>
                <w:szCs w:val="24"/>
              </w:rPr>
              <w:t xml:space="preserve"> College of Nursing - Hoffman Estates, IL . 2014-2106</w:t>
            </w:r>
            <w:r w:rsidRPr="00B61647">
              <w:rPr>
                <w:rFonts w:ascii="Times New Roman" w:hAnsi="Times New Roman" w:cs="Times New Roman"/>
                <w:sz w:val="24"/>
                <w:szCs w:val="24"/>
              </w:rPr>
              <w:br/>
              <w:t>Registered Nursing - Associates Degree in Nursing (RN-Completed</w:t>
            </w:r>
            <w:proofErr w:type="gramStart"/>
            <w:r w:rsidRPr="00B6164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  <w:r w:rsidRPr="00B61647">
              <w:rPr>
                <w:rFonts w:ascii="Times New Roman" w:hAnsi="Times New Roman" w:cs="Times New Roman"/>
                <w:sz w:val="24"/>
                <w:szCs w:val="24"/>
              </w:rPr>
              <w:br/>
              <w:t>City Colleges of Chicago 2004-2013</w:t>
            </w:r>
            <w:r w:rsidRPr="00B61647">
              <w:rPr>
                <w:rFonts w:ascii="Times New Roman" w:hAnsi="Times New Roman" w:cs="Times New Roman"/>
                <w:sz w:val="24"/>
                <w:szCs w:val="24"/>
              </w:rPr>
              <w:br/>
              <w:t>Associates degree in Science (Completed)</w:t>
            </w:r>
            <w:r w:rsidRPr="00B61647">
              <w:rPr>
                <w:rFonts w:ascii="Times New Roman" w:hAnsi="Times New Roman" w:cs="Times New Roman"/>
                <w:sz w:val="24"/>
                <w:szCs w:val="24"/>
              </w:rPr>
              <w:br/>
              <w:t>PCCTI- Chicago, IL . 2008-2009</w:t>
            </w:r>
            <w:r w:rsidRPr="00B61647">
              <w:rPr>
                <w:rFonts w:ascii="Times New Roman" w:hAnsi="Times New Roman" w:cs="Times New Roman"/>
                <w:sz w:val="24"/>
                <w:szCs w:val="24"/>
              </w:rPr>
              <w:br/>
              <w:t>Licensed Practical Nurse (LPN/LVN) (Completed)</w:t>
            </w:r>
            <w:r w:rsidRPr="00B61647">
              <w:rPr>
                <w:rFonts w:ascii="Times New Roman" w:hAnsi="Times New Roman" w:cs="Times New Roman"/>
                <w:sz w:val="24"/>
                <w:szCs w:val="24"/>
              </w:rPr>
              <w:br/>
              <w:t>SAMLAND INSTITUTE OF ALLIED HEALTH AND TECHNOLOGY 2007</w:t>
            </w:r>
            <w:r w:rsidRPr="00B61647">
              <w:rPr>
                <w:rFonts w:ascii="Times New Roman" w:hAnsi="Times New Roman" w:cs="Times New Roman"/>
                <w:sz w:val="24"/>
                <w:szCs w:val="24"/>
              </w:rPr>
              <w:br/>
              <w:t>Certified Nursing Assistant Certification</w:t>
            </w:r>
            <w:r w:rsidRPr="00B6164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61647">
              <w:rPr>
                <w:rFonts w:ascii="Times New Roman" w:hAnsi="Times New Roman" w:cs="Times New Roman"/>
                <w:sz w:val="24"/>
                <w:szCs w:val="24"/>
              </w:rPr>
              <w:br/>
              <w:t>WORK EXPERIENCE</w:t>
            </w:r>
            <w:r w:rsidRPr="00B6164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61647">
              <w:rPr>
                <w:rFonts w:ascii="Times New Roman" w:hAnsi="Times New Roman" w:cs="Times New Roman"/>
                <w:sz w:val="24"/>
                <w:szCs w:val="24"/>
              </w:rPr>
              <w:br/>
              <w:t>US Healthcare Solutions - San Jose, CA. (RN) August 2018 - September 2019</w:t>
            </w:r>
            <w:r w:rsidRPr="00B61647">
              <w:rPr>
                <w:rFonts w:ascii="Times New Roman" w:hAnsi="Times New Roman" w:cs="Times New Roman"/>
                <w:sz w:val="24"/>
                <w:szCs w:val="24"/>
              </w:rPr>
              <w:br/>
              <w:t>* Mental health and behavioral health at a Correctional facility in Soledad, CA.</w:t>
            </w:r>
            <w:r w:rsidRPr="00B61647">
              <w:rPr>
                <w:rFonts w:ascii="Times New Roman" w:hAnsi="Times New Roman" w:cs="Times New Roman"/>
                <w:sz w:val="24"/>
                <w:szCs w:val="24"/>
              </w:rPr>
              <w:br/>
              <w:t>* Psychiatric Inpatient Program.</w:t>
            </w:r>
            <w:r w:rsidRPr="00B6164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61647">
              <w:rPr>
                <w:rFonts w:ascii="Times New Roman" w:hAnsi="Times New Roman" w:cs="Times New Roman"/>
                <w:sz w:val="24"/>
                <w:szCs w:val="24"/>
              </w:rPr>
              <w:br/>
              <w:t>McNeal Hospital January 2018-December 2018</w:t>
            </w:r>
            <w:r w:rsidRPr="00B6164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* Psychiatric Nursing, behavioral health, drug and alcohol </w:t>
            </w:r>
            <w:proofErr w:type="spellStart"/>
            <w:r w:rsidRPr="00B61647">
              <w:rPr>
                <w:rFonts w:ascii="Times New Roman" w:hAnsi="Times New Roman" w:cs="Times New Roman"/>
                <w:sz w:val="24"/>
                <w:szCs w:val="24"/>
              </w:rPr>
              <w:t>detox</w:t>
            </w:r>
            <w:proofErr w:type="spellEnd"/>
            <w:r w:rsidRPr="00B616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6164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61647">
              <w:rPr>
                <w:rFonts w:ascii="Times New Roman" w:hAnsi="Times New Roman" w:cs="Times New Roman"/>
                <w:sz w:val="24"/>
                <w:szCs w:val="24"/>
              </w:rPr>
              <w:br/>
              <w:t>South Suburban Hospital - Hazel Crest, IL. (RN) April 2017- Dec 2017</w:t>
            </w:r>
            <w:r w:rsidRPr="00B6164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* Med </w:t>
            </w:r>
            <w:proofErr w:type="spellStart"/>
            <w:r w:rsidRPr="00B61647">
              <w:rPr>
                <w:rFonts w:ascii="Times New Roman" w:hAnsi="Times New Roman" w:cs="Times New Roman"/>
                <w:sz w:val="24"/>
                <w:szCs w:val="24"/>
              </w:rPr>
              <w:t>Surg</w:t>
            </w:r>
            <w:proofErr w:type="spellEnd"/>
            <w:r w:rsidRPr="00B61647">
              <w:rPr>
                <w:rFonts w:ascii="Times New Roman" w:hAnsi="Times New Roman" w:cs="Times New Roman"/>
                <w:sz w:val="24"/>
                <w:szCs w:val="24"/>
              </w:rPr>
              <w:t>, Rehab, Pre/Post Operation, ER/ED.</w:t>
            </w:r>
            <w:r w:rsidRPr="00B6164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6164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The </w:t>
            </w:r>
            <w:proofErr w:type="spellStart"/>
            <w:r w:rsidRPr="00B61647">
              <w:rPr>
                <w:rFonts w:ascii="Times New Roman" w:hAnsi="Times New Roman" w:cs="Times New Roman"/>
                <w:sz w:val="24"/>
                <w:szCs w:val="24"/>
              </w:rPr>
              <w:t>Parc</w:t>
            </w:r>
            <w:proofErr w:type="spellEnd"/>
            <w:r w:rsidRPr="00B61647">
              <w:rPr>
                <w:rFonts w:ascii="Times New Roman" w:hAnsi="Times New Roman" w:cs="Times New Roman"/>
                <w:sz w:val="24"/>
                <w:szCs w:val="24"/>
              </w:rPr>
              <w:t xml:space="preserve"> of Joliet - Joliet, IL. (815) 725-0443 (RN) September 2016- March 2018</w:t>
            </w:r>
            <w:r w:rsidRPr="00B61647">
              <w:rPr>
                <w:rFonts w:ascii="Times New Roman" w:hAnsi="Times New Roman" w:cs="Times New Roman"/>
                <w:sz w:val="24"/>
                <w:szCs w:val="24"/>
              </w:rPr>
              <w:br/>
              <w:t>* Geriatric care, Psych care, Rehab care, Hospice care and skilled/long-term nursing facility.</w:t>
            </w:r>
            <w:r w:rsidRPr="00B6164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61647">
              <w:rPr>
                <w:rFonts w:ascii="Times New Roman" w:hAnsi="Times New Roman" w:cs="Times New Roman"/>
                <w:sz w:val="24"/>
                <w:szCs w:val="24"/>
              </w:rPr>
              <w:br/>
              <w:t>Relief Medical Services - Skokie, IL. (847) 679-6065 (LPN and RN) September 2016- Current</w:t>
            </w:r>
            <w:r w:rsidRPr="00B61647">
              <w:rPr>
                <w:rFonts w:ascii="Times New Roman" w:hAnsi="Times New Roman" w:cs="Times New Roman"/>
                <w:sz w:val="24"/>
                <w:szCs w:val="24"/>
              </w:rPr>
              <w:br/>
              <w:t>* Home Health Nursing and Skilled Nursing.</w:t>
            </w:r>
            <w:r w:rsidRPr="00B6164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61647">
              <w:rPr>
                <w:rFonts w:ascii="Times New Roman" w:hAnsi="Times New Roman" w:cs="Times New Roman"/>
                <w:sz w:val="24"/>
                <w:szCs w:val="24"/>
              </w:rPr>
              <w:br/>
              <w:t>Sheridan Shores Rehab- Chicago, IL. (773) 769-2230 (LPN and RN) October 2010- 2016</w:t>
            </w:r>
            <w:r w:rsidRPr="00B61647">
              <w:rPr>
                <w:rFonts w:ascii="Times New Roman" w:hAnsi="Times New Roman" w:cs="Times New Roman"/>
                <w:sz w:val="24"/>
                <w:szCs w:val="24"/>
              </w:rPr>
              <w:br/>
              <w:t>* Geriatric care, Psych care, Hospice care, Skilled Nursing care, and Rehab care.</w:t>
            </w:r>
            <w:r w:rsidRPr="00B6164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61647">
              <w:rPr>
                <w:rFonts w:ascii="Times New Roman" w:hAnsi="Times New Roman" w:cs="Times New Roman"/>
                <w:sz w:val="24"/>
                <w:szCs w:val="24"/>
              </w:rPr>
              <w:br/>
              <w:t>National Nurse Registry Corporation- Schaumburg, IL (312) 231-0079 (LPN) 2010-2013</w:t>
            </w:r>
            <w:r w:rsidRPr="00B61647">
              <w:rPr>
                <w:rFonts w:ascii="Times New Roman" w:hAnsi="Times New Roman" w:cs="Times New Roman"/>
                <w:sz w:val="24"/>
                <w:szCs w:val="24"/>
              </w:rPr>
              <w:br/>
              <w:t>* Provided care in both home health and hospice institutions</w:t>
            </w:r>
            <w:r w:rsidRPr="00B6164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61647">
              <w:rPr>
                <w:rFonts w:ascii="Times New Roman" w:hAnsi="Times New Roman" w:cs="Times New Roman"/>
                <w:sz w:val="24"/>
                <w:szCs w:val="24"/>
              </w:rPr>
              <w:br/>
              <w:t>Total Nurses Network- Oak Park, IL. (708) 524-3190 (LPN) 2010-2012</w:t>
            </w:r>
            <w:r w:rsidRPr="00B61647">
              <w:rPr>
                <w:rFonts w:ascii="Times New Roman" w:hAnsi="Times New Roman" w:cs="Times New Roman"/>
                <w:sz w:val="24"/>
                <w:szCs w:val="24"/>
              </w:rPr>
              <w:br/>
              <w:t>* Provided care in both home health and hospice institutions</w:t>
            </w:r>
            <w:r w:rsidRPr="00B6164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61647">
              <w:rPr>
                <w:rFonts w:ascii="Times New Roman" w:hAnsi="Times New Roman" w:cs="Times New Roman"/>
                <w:sz w:val="24"/>
                <w:szCs w:val="24"/>
              </w:rPr>
              <w:br/>
              <w:t>Pro Touch Nursing staffing. (708)636-6901 (CNA) 2008-2010</w:t>
            </w:r>
            <w:r w:rsidRPr="00B61647">
              <w:rPr>
                <w:rFonts w:ascii="Times New Roman" w:hAnsi="Times New Roman" w:cs="Times New Roman"/>
                <w:sz w:val="24"/>
                <w:szCs w:val="24"/>
              </w:rPr>
              <w:br/>
              <w:t>* Patient Hospital Care.</w:t>
            </w:r>
            <w:r w:rsidRPr="00B6164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616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REFRENCES UPON REQUEST.</w:t>
            </w:r>
            <w:r w:rsidRPr="00B6164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6164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6164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61647">
              <w:rPr>
                <w:rFonts w:ascii="Times New Roman" w:hAnsi="Times New Roman" w:cs="Times New Roman"/>
                <w:sz w:val="24"/>
                <w:szCs w:val="24"/>
              </w:rPr>
              <w:br/>
              <w:t>PROFESSIONAL REFERENCES UPON REQUEST</w:t>
            </w:r>
          </w:p>
        </w:tc>
      </w:tr>
    </w:tbl>
    <w:p w:rsidR="004943FD" w:rsidRPr="00B61647" w:rsidRDefault="004943FD">
      <w:pPr>
        <w:rPr>
          <w:rFonts w:ascii="Times New Roman" w:hAnsi="Times New Roman" w:cs="Times New Roman"/>
          <w:sz w:val="24"/>
          <w:szCs w:val="24"/>
        </w:rPr>
      </w:pPr>
    </w:p>
    <w:sectPr w:rsidR="004943FD" w:rsidRPr="00B61647" w:rsidSect="004943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61647"/>
    <w:rsid w:val="004943FD"/>
    <w:rsid w:val="00B616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43FD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9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2217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46288633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1693535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658680118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36163581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629</Words>
  <Characters>3591</Characters>
  <Application>Microsoft Office Word</Application>
  <DocSecurity>0</DocSecurity>
  <Lines>29</Lines>
  <Paragraphs>8</Paragraphs>
  <ScaleCrop>false</ScaleCrop>
  <Company/>
  <LinksUpToDate>false</LinksUpToDate>
  <CharactersWithSpaces>4212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2020-01-20T05:25:00Z</dcterms:created>
  <dcterms:modified xsi:type="dcterms:W3CDTF">2020-01-20T05:25:00Z</dcterms:modified>
</cp:coreProperties>
</file>