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347B0" w:rsidRPr="000347B0" w:rsidTr="00034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 Sarah Thomas</w:t>
            </w:r>
          </w:p>
        </w:tc>
      </w:tr>
      <w:tr w:rsidR="000347B0" w:rsidRPr="000347B0" w:rsidTr="00034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 214-475-9991</w:t>
            </w:r>
          </w:p>
        </w:tc>
      </w:tr>
      <w:tr w:rsidR="000347B0" w:rsidRPr="000347B0" w:rsidTr="00034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 sarathomas32@yahoo.com</w:t>
            </w:r>
          </w:p>
        </w:tc>
      </w:tr>
      <w:tr w:rsidR="000347B0" w:rsidRPr="000347B0" w:rsidTr="00034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 US-TX-Irving-75062 ()</w:t>
            </w:r>
          </w:p>
        </w:tc>
      </w:tr>
      <w:tr w:rsidR="000347B0" w:rsidRPr="000347B0" w:rsidTr="00034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 3/29/2019 6:09:51 AM</w:t>
            </w:r>
          </w:p>
        </w:tc>
      </w:tr>
    </w:tbl>
    <w:p w:rsidR="000347B0" w:rsidRPr="000347B0" w:rsidRDefault="000347B0" w:rsidP="0003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B0" w:rsidRPr="000347B0" w:rsidRDefault="000347B0" w:rsidP="000347B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47B0">
        <w:rPr>
          <w:rFonts w:ascii="Times New Roman" w:hAnsi="Times New Roman" w:cs="Times New Roman"/>
          <w:sz w:val="24"/>
          <w:szCs w:val="24"/>
        </w:rPr>
        <w:t> Work History</w:t>
      </w:r>
    </w:p>
    <w:p w:rsidR="000347B0" w:rsidRPr="000347B0" w:rsidRDefault="000347B0" w:rsidP="0003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23"/>
        <w:gridCol w:w="2813"/>
      </w:tblGrid>
      <w:tr w:rsidR="000347B0" w:rsidRPr="000347B0" w:rsidTr="00034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 PARKLAND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07/01/2007 - Present</w:t>
            </w:r>
          </w:p>
        </w:tc>
      </w:tr>
      <w:tr w:rsidR="000347B0" w:rsidRPr="000347B0" w:rsidTr="00034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 RN II</w:t>
            </w:r>
          </w:p>
        </w:tc>
      </w:tr>
      <w:tr w:rsidR="000347B0" w:rsidRPr="000347B0" w:rsidTr="000347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0347B0" w:rsidRPr="000347B0" w:rsidRDefault="000347B0" w:rsidP="0003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B0" w:rsidRPr="000347B0" w:rsidRDefault="000347B0" w:rsidP="000347B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47B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347B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347B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347B0" w:rsidRPr="000347B0" w:rsidRDefault="000347B0" w:rsidP="0003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347B0" w:rsidRPr="000347B0" w:rsidTr="00034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347B0" w:rsidRPr="000347B0" w:rsidTr="00034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7B0" w:rsidRPr="000347B0" w:rsidRDefault="000347B0" w:rsidP="0003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B0" w:rsidRPr="000347B0" w:rsidRDefault="000347B0" w:rsidP="000347B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47B0">
        <w:rPr>
          <w:rFonts w:ascii="Times New Roman" w:hAnsi="Times New Roman" w:cs="Times New Roman"/>
          <w:sz w:val="24"/>
          <w:szCs w:val="24"/>
        </w:rPr>
        <w:t> Desired Position</w:t>
      </w:r>
    </w:p>
    <w:p w:rsidR="000347B0" w:rsidRPr="000347B0" w:rsidRDefault="000347B0" w:rsidP="0003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347B0" w:rsidRPr="000347B0" w:rsidTr="000347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B0" w:rsidRPr="000347B0" w:rsidTr="00034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B0" w:rsidRPr="000347B0" w:rsidTr="000347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7B0" w:rsidRPr="000347B0" w:rsidRDefault="000347B0" w:rsidP="0003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B0" w:rsidRPr="000347B0" w:rsidRDefault="000347B0" w:rsidP="000347B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347B0">
        <w:rPr>
          <w:rFonts w:ascii="Times New Roman" w:hAnsi="Times New Roman" w:cs="Times New Roman"/>
          <w:sz w:val="24"/>
          <w:szCs w:val="24"/>
        </w:rPr>
        <w:t> Resume</w:t>
      </w:r>
    </w:p>
    <w:p w:rsidR="000347B0" w:rsidRPr="000347B0" w:rsidRDefault="000347B0" w:rsidP="0003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347B0" w:rsidRPr="000347B0" w:rsidTr="000347B0">
        <w:tc>
          <w:tcPr>
            <w:tcW w:w="0" w:type="auto"/>
            <w:shd w:val="clear" w:color="auto" w:fill="FFFFFF"/>
            <w:vAlign w:val="center"/>
            <w:hideMark/>
          </w:tcPr>
          <w:p w:rsidR="000347B0" w:rsidRPr="000347B0" w:rsidRDefault="000347B0" w:rsidP="0003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Career Summary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am Sarah </w:t>
            </w:r>
            <w:proofErr w:type="gram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Thomas ,</w:t>
            </w:r>
            <w:proofErr w:type="gram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RN II ,BSN (Colorado University) , working in a mother baby unit for more than 10 years in a Dallas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>county hospital as a charge nurse and a resource person for the day shift I have more than 21 years of experience in the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>nursing field with well adequate knowledge of work history in CCU and ER . I am also working as a BLS instructor in the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county </w:t>
            </w:r>
            <w:proofErr w:type="gram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hospital .</w:t>
            </w:r>
            <w:proofErr w:type="gram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I received DAISY award for extraordinary nurse in </w:t>
            </w:r>
            <w:proofErr w:type="gram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2015 ,</w:t>
            </w:r>
            <w:proofErr w:type="gram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Patient safety champion in 2019. If you feel l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am the right person for this </w:t>
            </w:r>
            <w:proofErr w:type="gram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job ,</w:t>
            </w:r>
            <w:proofErr w:type="gram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do call me as </w:t>
            </w:r>
            <w:proofErr w:type="spell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believe I am a great advocate for the patients and good in resolving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problems effectively in my scope and practice. I am looking forward for a part time / PRN in Medical </w:t>
            </w:r>
            <w:proofErr w:type="gram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City ,</w:t>
            </w:r>
            <w:proofErr w:type="gram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Las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Collinas</w:t>
            </w:r>
            <w:proofErr w:type="spell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, Irving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>RN II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PARKLAND HOSPITAL, DALLAS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>Jul '07 - Present (11 Years, 8 Months)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am working in mother baby units with 3 </w:t>
            </w:r>
            <w:proofErr w:type="spell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cuplets</w:t>
            </w:r>
            <w:proofErr w:type="spell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as a full time nurse . I am able to recognize the patient condition changes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</w:t>
            </w:r>
            <w:proofErr w:type="spell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provode</w:t>
            </w:r>
            <w:proofErr w:type="spell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immediate intervention in my scope and </w:t>
            </w:r>
            <w:proofErr w:type="spell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following the institution's rules and regulations. I am a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charge nurse for mother baby unit for the past 9 </w:t>
            </w:r>
            <w:proofErr w:type="gram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years .</w:t>
            </w:r>
            <w:proofErr w:type="gram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I have various skills from starting an IV </w:t>
            </w:r>
            <w:proofErr w:type="spell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cannulation</w:t>
            </w:r>
            <w:proofErr w:type="spell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to an expert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advocate in handling </w:t>
            </w:r>
            <w:proofErr w:type="gram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issues. I have a well experienced knowledge in </w:t>
            </w:r>
            <w:proofErr w:type="gram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CCU ,</w:t>
            </w:r>
            <w:proofErr w:type="gram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 ER in my 21+ years of experience.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Being an RNC - MNN certified </w:t>
            </w:r>
            <w:proofErr w:type="gramStart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>nurse ,</w:t>
            </w:r>
            <w:proofErr w:type="gramEnd"/>
            <w:r w:rsidRPr="000347B0">
              <w:rPr>
                <w:rFonts w:ascii="Times New Roman" w:hAnsi="Times New Roman" w:cs="Times New Roman"/>
                <w:sz w:val="24"/>
                <w:szCs w:val="24"/>
              </w:rPr>
              <w:t xml:space="preserve"> has always improved my skills and knowledge in providing an efficient and effective</w:t>
            </w:r>
            <w:r w:rsidRPr="000347B0">
              <w:rPr>
                <w:rFonts w:ascii="Times New Roman" w:hAnsi="Times New Roman" w:cs="Times New Roman"/>
                <w:sz w:val="24"/>
                <w:szCs w:val="24"/>
              </w:rPr>
              <w:br/>
              <w:t>care in the mother baby unit.</w:t>
            </w:r>
          </w:p>
        </w:tc>
      </w:tr>
    </w:tbl>
    <w:p w:rsidR="009675B1" w:rsidRPr="000347B0" w:rsidRDefault="009675B1">
      <w:pPr>
        <w:rPr>
          <w:rFonts w:ascii="Times New Roman" w:hAnsi="Times New Roman" w:cs="Times New Roman"/>
          <w:sz w:val="24"/>
          <w:szCs w:val="24"/>
        </w:rPr>
      </w:pPr>
    </w:p>
    <w:sectPr w:rsidR="009675B1" w:rsidRPr="000347B0" w:rsidSect="0096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7B0"/>
    <w:rsid w:val="000347B0"/>
    <w:rsid w:val="0096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8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48492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38098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10675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2020-01-20T04:59:00Z</dcterms:created>
  <dcterms:modified xsi:type="dcterms:W3CDTF">2020-01-20T04:59:00Z</dcterms:modified>
</cp:coreProperties>
</file>