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3177B" w:rsidRPr="0043177B" w:rsidTr="0043177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  Kirsten De Mesa</w:t>
            </w:r>
          </w:p>
        </w:tc>
      </w:tr>
      <w:tr w:rsidR="0043177B" w:rsidRPr="0043177B" w:rsidTr="004317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3177B" w:rsidRPr="0043177B" w:rsidTr="004317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  demesakirsten@gmail.com</w:t>
            </w:r>
          </w:p>
        </w:tc>
      </w:tr>
      <w:tr w:rsidR="0043177B" w:rsidRPr="0043177B" w:rsidTr="004317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  US-TX-Dallas-75266 ()</w:t>
            </w:r>
          </w:p>
        </w:tc>
      </w:tr>
      <w:tr w:rsidR="0043177B" w:rsidRPr="0043177B" w:rsidTr="004317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  4/10/2019 8:00:00 PM</w:t>
            </w:r>
          </w:p>
        </w:tc>
      </w:tr>
    </w:tbl>
    <w:p w:rsidR="0043177B" w:rsidRPr="0043177B" w:rsidRDefault="0043177B" w:rsidP="00431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77B" w:rsidRPr="0043177B" w:rsidRDefault="0043177B" w:rsidP="0043177B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3177B">
        <w:rPr>
          <w:rFonts w:ascii="Times New Roman" w:hAnsi="Times New Roman" w:cs="Times New Roman"/>
          <w:sz w:val="24"/>
          <w:szCs w:val="24"/>
        </w:rPr>
        <w:t> Work History</w:t>
      </w:r>
    </w:p>
    <w:p w:rsidR="0043177B" w:rsidRPr="0043177B" w:rsidRDefault="0043177B" w:rsidP="00431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469"/>
        <w:gridCol w:w="3067"/>
      </w:tblGrid>
      <w:tr w:rsidR="0043177B" w:rsidRPr="0043177B" w:rsidTr="0043177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Caudalie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02/01/2018 - Present</w:t>
            </w:r>
          </w:p>
        </w:tc>
      </w:tr>
      <w:tr w:rsidR="0043177B" w:rsidRPr="0043177B" w:rsidTr="004317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  Aesthetician</w:t>
            </w:r>
          </w:p>
        </w:tc>
      </w:tr>
      <w:tr w:rsidR="0043177B" w:rsidRPr="0043177B" w:rsidTr="0043177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3177B" w:rsidRPr="0043177B" w:rsidTr="0043177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  Baylor Scott &amp;amp; White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02/01/2018 - 03/31/2019</w:t>
            </w:r>
          </w:p>
        </w:tc>
      </w:tr>
      <w:tr w:rsidR="0043177B" w:rsidRPr="0043177B" w:rsidTr="004317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43177B" w:rsidRPr="0043177B" w:rsidTr="0043177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3177B" w:rsidRPr="0043177B" w:rsidTr="0043177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Sephora</w:t>
            </w:r>
            <w:proofErr w:type="spellEnd"/>
            <w:r w:rsidRPr="00431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Northpark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05/01/2015 - 05/31/2016</w:t>
            </w:r>
          </w:p>
        </w:tc>
      </w:tr>
      <w:tr w:rsidR="0043177B" w:rsidRPr="0043177B" w:rsidTr="004317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  Aesthetician: Skin Care Specialist</w:t>
            </w:r>
          </w:p>
        </w:tc>
      </w:tr>
      <w:tr w:rsidR="0043177B" w:rsidRPr="0043177B" w:rsidTr="0043177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43177B" w:rsidRPr="0043177B" w:rsidTr="0043177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Facelogic</w:t>
            </w:r>
            <w:proofErr w:type="spellEnd"/>
            <w:r w:rsidRPr="0043177B">
              <w:rPr>
                <w:rFonts w:ascii="Times New Roman" w:hAnsi="Times New Roman" w:cs="Times New Roman"/>
                <w:sz w:val="24"/>
                <w:szCs w:val="24"/>
              </w:rPr>
              <w:t xml:space="preserve"> Spa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01/01/2014 - 12/31/2014</w:t>
            </w:r>
          </w:p>
        </w:tc>
      </w:tr>
      <w:tr w:rsidR="0043177B" w:rsidRPr="0043177B" w:rsidTr="004317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  Aesthetician: Skin Care Specialist</w:t>
            </w:r>
          </w:p>
        </w:tc>
      </w:tr>
      <w:tr w:rsidR="0043177B" w:rsidRPr="0043177B" w:rsidTr="0043177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43177B" w:rsidRPr="0043177B" w:rsidRDefault="0043177B" w:rsidP="00431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77B" w:rsidRPr="0043177B" w:rsidRDefault="0043177B" w:rsidP="0043177B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3177B">
        <w:rPr>
          <w:rFonts w:ascii="Times New Roman" w:hAnsi="Times New Roman" w:cs="Times New Roman"/>
          <w:sz w:val="24"/>
          <w:szCs w:val="24"/>
        </w:rPr>
        <w:t> Education</w:t>
      </w:r>
    </w:p>
    <w:p w:rsidR="0043177B" w:rsidRPr="0043177B" w:rsidRDefault="0043177B" w:rsidP="00431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50"/>
        <w:gridCol w:w="1532"/>
        <w:gridCol w:w="6"/>
      </w:tblGrid>
      <w:tr w:rsidR="0043177B" w:rsidRPr="0043177B" w:rsidTr="0043177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  Baylor University - BSN Dallas, TX Louise Herrington School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77B" w:rsidRPr="0043177B" w:rsidTr="004317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3177B" w:rsidRPr="0043177B" w:rsidTr="004317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43177B" w:rsidRPr="0043177B" w:rsidTr="0043177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  state of TX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77B" w:rsidRPr="0043177B" w:rsidTr="004317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3177B" w:rsidRPr="0043177B" w:rsidTr="004317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43177B" w:rsidRPr="0043177B" w:rsidTr="0043177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77B" w:rsidRPr="0043177B" w:rsidTr="004317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3177B" w:rsidRPr="0043177B" w:rsidTr="004317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43177B" w:rsidRPr="0043177B" w:rsidRDefault="0043177B" w:rsidP="00431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77B" w:rsidRPr="0043177B" w:rsidRDefault="0043177B" w:rsidP="0043177B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3177B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43177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3177B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3177B" w:rsidRPr="0043177B" w:rsidRDefault="0043177B" w:rsidP="00431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43177B" w:rsidRPr="0043177B" w:rsidTr="0043177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3177B" w:rsidRPr="0043177B" w:rsidTr="004317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3177B" w:rsidRPr="0043177B" w:rsidRDefault="0043177B" w:rsidP="0043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3177B" w:rsidRPr="0043177B" w:rsidRDefault="0043177B" w:rsidP="0043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77B" w:rsidRPr="0043177B" w:rsidRDefault="0043177B" w:rsidP="00431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77B" w:rsidRPr="0043177B" w:rsidRDefault="0043177B" w:rsidP="0043177B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3177B">
        <w:rPr>
          <w:rFonts w:ascii="Times New Roman" w:hAnsi="Times New Roman" w:cs="Times New Roman"/>
          <w:sz w:val="24"/>
          <w:szCs w:val="24"/>
        </w:rPr>
        <w:t> Desired Position</w:t>
      </w:r>
    </w:p>
    <w:p w:rsidR="0043177B" w:rsidRPr="0043177B" w:rsidRDefault="0043177B" w:rsidP="00431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43177B" w:rsidRPr="0043177B" w:rsidTr="0043177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77B" w:rsidRPr="0043177B" w:rsidTr="004317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77B" w:rsidRPr="0043177B" w:rsidTr="004317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77B" w:rsidRPr="0043177B" w:rsidRDefault="0043177B" w:rsidP="0043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3177B" w:rsidRPr="0043177B" w:rsidRDefault="0043177B" w:rsidP="0043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77B" w:rsidRPr="0043177B" w:rsidRDefault="0043177B" w:rsidP="00431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77B" w:rsidRPr="0043177B" w:rsidRDefault="0043177B" w:rsidP="0043177B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3177B">
        <w:rPr>
          <w:rFonts w:ascii="Times New Roman" w:hAnsi="Times New Roman" w:cs="Times New Roman"/>
          <w:sz w:val="24"/>
          <w:szCs w:val="24"/>
        </w:rPr>
        <w:t> Resume</w:t>
      </w:r>
    </w:p>
    <w:p w:rsidR="0043177B" w:rsidRPr="0043177B" w:rsidRDefault="0043177B" w:rsidP="00431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43177B" w:rsidRPr="0043177B" w:rsidTr="0043177B">
        <w:tc>
          <w:tcPr>
            <w:tcW w:w="0" w:type="auto"/>
            <w:shd w:val="clear" w:color="auto" w:fill="FFFFFF"/>
            <w:vAlign w:val="center"/>
            <w:hideMark/>
          </w:tcPr>
          <w:p w:rsidR="0043177B" w:rsidRPr="0043177B" w:rsidRDefault="0043177B" w:rsidP="0043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r w:rsidRPr="0043177B">
              <w:rPr>
                <w:rFonts w:ascii="Times New Roman" w:hAnsi="Times New Roman" w:cs="Times New Roman"/>
                <w:sz w:val="24"/>
                <w:szCs w:val="24"/>
              </w:rPr>
              <w:br/>
              <w:t>Baylor University - BSN Dallas, TX</w:t>
            </w:r>
            <w:r w:rsidRPr="004317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Louise Herrington School of </w:t>
            </w:r>
            <w:proofErr w:type="spellStart"/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NursingGraduation</w:t>
            </w:r>
            <w:proofErr w:type="spellEnd"/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: December 2016</w:t>
            </w:r>
            <w:r w:rsidRPr="004317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77B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4317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Baylor Scott &amp;amp; White: Temple, </w:t>
            </w:r>
            <w:proofErr w:type="spellStart"/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TXFeb</w:t>
            </w:r>
            <w:proofErr w:type="spellEnd"/>
            <w:r w:rsidRPr="0043177B">
              <w:rPr>
                <w:rFonts w:ascii="Times New Roman" w:hAnsi="Times New Roman" w:cs="Times New Roman"/>
                <w:sz w:val="24"/>
                <w:szCs w:val="24"/>
              </w:rPr>
              <w:t xml:space="preserve"> 2018 March 2019</w:t>
            </w:r>
            <w:r w:rsidRPr="0043177B">
              <w:rPr>
                <w:rFonts w:ascii="Times New Roman" w:hAnsi="Times New Roman" w:cs="Times New Roman"/>
                <w:sz w:val="24"/>
                <w:szCs w:val="24"/>
              </w:rPr>
              <w:br/>
              <w:t>RN: Emergency Department and Cardiac Care Unit</w:t>
            </w:r>
            <w:r w:rsidRPr="0043177B">
              <w:rPr>
                <w:rFonts w:ascii="Times New Roman" w:hAnsi="Times New Roman" w:cs="Times New Roman"/>
                <w:sz w:val="24"/>
                <w:szCs w:val="24"/>
              </w:rPr>
              <w:br/>
              <w:t>Assess patients</w:t>
            </w:r>
            <w:r w:rsidRPr="004317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Perform necessary nursing skills such as: start IVs, insert </w:t>
            </w:r>
            <w:proofErr w:type="spellStart"/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foley</w:t>
            </w:r>
            <w:proofErr w:type="spellEnd"/>
            <w:r w:rsidRPr="0043177B">
              <w:rPr>
                <w:rFonts w:ascii="Times New Roman" w:hAnsi="Times New Roman" w:cs="Times New Roman"/>
                <w:sz w:val="24"/>
                <w:szCs w:val="24"/>
              </w:rPr>
              <w:t xml:space="preserve"> catheters, collect urine or blood specimens</w:t>
            </w:r>
            <w:r w:rsidRPr="004317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Administer medications PO, </w:t>
            </w:r>
            <w:proofErr w:type="spellStart"/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SubQ</w:t>
            </w:r>
            <w:proofErr w:type="spellEnd"/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, IV, IM</w:t>
            </w:r>
            <w:r w:rsidRPr="0043177B">
              <w:rPr>
                <w:rFonts w:ascii="Times New Roman" w:hAnsi="Times New Roman" w:cs="Times New Roman"/>
                <w:sz w:val="24"/>
                <w:szCs w:val="24"/>
              </w:rPr>
              <w:br/>
              <w:t>Evaluate interventions and communicate with team members for patient care</w:t>
            </w:r>
            <w:r w:rsidRPr="004317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Caudalie</w:t>
            </w:r>
            <w:proofErr w:type="spellEnd"/>
            <w:r w:rsidRPr="0043177B">
              <w:rPr>
                <w:rFonts w:ascii="Times New Roman" w:hAnsi="Times New Roman" w:cs="Times New Roman"/>
                <w:sz w:val="24"/>
                <w:szCs w:val="24"/>
              </w:rPr>
              <w:t xml:space="preserve">: Dallas, TX &amp;amp; Austin, </w:t>
            </w:r>
            <w:proofErr w:type="spellStart"/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TXFeb</w:t>
            </w:r>
            <w:proofErr w:type="spellEnd"/>
            <w:r w:rsidRPr="0043177B">
              <w:rPr>
                <w:rFonts w:ascii="Times New Roman" w:hAnsi="Times New Roman" w:cs="Times New Roman"/>
                <w:sz w:val="24"/>
                <w:szCs w:val="24"/>
              </w:rPr>
              <w:t xml:space="preserve"> 2018 present</w:t>
            </w:r>
            <w:r w:rsidRPr="0043177B">
              <w:rPr>
                <w:rFonts w:ascii="Times New Roman" w:hAnsi="Times New Roman" w:cs="Times New Roman"/>
                <w:sz w:val="24"/>
                <w:szCs w:val="24"/>
              </w:rPr>
              <w:br/>
              <w:t>Aesthetician</w:t>
            </w:r>
            <w:r w:rsidRPr="0043177B">
              <w:rPr>
                <w:rFonts w:ascii="Times New Roman" w:hAnsi="Times New Roman" w:cs="Times New Roman"/>
                <w:sz w:val="24"/>
                <w:szCs w:val="24"/>
              </w:rPr>
              <w:br/>
              <w:t>Greet clients</w:t>
            </w:r>
            <w:r w:rsidRPr="0043177B">
              <w:rPr>
                <w:rFonts w:ascii="Times New Roman" w:hAnsi="Times New Roman" w:cs="Times New Roman"/>
                <w:sz w:val="24"/>
                <w:szCs w:val="24"/>
              </w:rPr>
              <w:br/>
              <w:t>Provide a personalized skin care regimen for clients</w:t>
            </w:r>
            <w:r w:rsidRPr="0043177B">
              <w:rPr>
                <w:rFonts w:ascii="Times New Roman" w:hAnsi="Times New Roman" w:cs="Times New Roman"/>
                <w:sz w:val="24"/>
                <w:szCs w:val="24"/>
              </w:rPr>
              <w:br/>
              <w:t>Sell skin care products</w:t>
            </w:r>
            <w:r w:rsidRPr="0043177B">
              <w:rPr>
                <w:rFonts w:ascii="Times New Roman" w:hAnsi="Times New Roman" w:cs="Times New Roman"/>
                <w:sz w:val="24"/>
                <w:szCs w:val="24"/>
              </w:rPr>
              <w:br/>
              <w:t>Educate clients and answer any questions regarding to skin care</w:t>
            </w:r>
            <w:r w:rsidRPr="004317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7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Sephora</w:t>
            </w:r>
            <w:proofErr w:type="spellEnd"/>
            <w:r w:rsidRPr="00431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Northpark</w:t>
            </w:r>
            <w:proofErr w:type="spellEnd"/>
            <w:r w:rsidRPr="0043177B">
              <w:rPr>
                <w:rFonts w:ascii="Times New Roman" w:hAnsi="Times New Roman" w:cs="Times New Roman"/>
                <w:sz w:val="24"/>
                <w:szCs w:val="24"/>
              </w:rPr>
              <w:t xml:space="preserve">: Dallas, </w:t>
            </w:r>
            <w:proofErr w:type="spellStart"/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TXMay</w:t>
            </w:r>
            <w:proofErr w:type="spellEnd"/>
            <w:r w:rsidRPr="0043177B">
              <w:rPr>
                <w:rFonts w:ascii="Times New Roman" w:hAnsi="Times New Roman" w:cs="Times New Roman"/>
                <w:sz w:val="24"/>
                <w:szCs w:val="24"/>
              </w:rPr>
              <w:t xml:space="preserve"> 2015-May2016</w:t>
            </w:r>
            <w:r w:rsidRPr="0043177B">
              <w:rPr>
                <w:rFonts w:ascii="Times New Roman" w:hAnsi="Times New Roman" w:cs="Times New Roman"/>
                <w:sz w:val="24"/>
                <w:szCs w:val="24"/>
              </w:rPr>
              <w:br/>
              <w:t>Aesthetician: Skin Care Specialist</w:t>
            </w:r>
            <w:r w:rsidRPr="0043177B">
              <w:rPr>
                <w:rFonts w:ascii="Times New Roman" w:hAnsi="Times New Roman" w:cs="Times New Roman"/>
                <w:sz w:val="24"/>
                <w:szCs w:val="24"/>
              </w:rPr>
              <w:br/>
              <w:t>Greet clients</w:t>
            </w:r>
            <w:r w:rsidRPr="004317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Perform custom makeovers: facials</w:t>
            </w:r>
            <w:r w:rsidRPr="0043177B">
              <w:rPr>
                <w:rFonts w:ascii="Times New Roman" w:hAnsi="Times New Roman" w:cs="Times New Roman"/>
                <w:sz w:val="24"/>
                <w:szCs w:val="24"/>
              </w:rPr>
              <w:br/>
              <w:t>Provide a personalized skin care regimen for clients</w:t>
            </w:r>
            <w:r w:rsidRPr="0043177B">
              <w:rPr>
                <w:rFonts w:ascii="Times New Roman" w:hAnsi="Times New Roman" w:cs="Times New Roman"/>
                <w:sz w:val="24"/>
                <w:szCs w:val="24"/>
              </w:rPr>
              <w:br/>
              <w:t>Sell skin care products</w:t>
            </w:r>
            <w:r w:rsidRPr="0043177B">
              <w:rPr>
                <w:rFonts w:ascii="Times New Roman" w:hAnsi="Times New Roman" w:cs="Times New Roman"/>
                <w:sz w:val="24"/>
                <w:szCs w:val="24"/>
              </w:rPr>
              <w:br/>
              <w:t>Continuous education: work with brands to learn about new technology and</w:t>
            </w:r>
            <w:r w:rsidRPr="0043177B">
              <w:rPr>
                <w:rFonts w:ascii="Times New Roman" w:hAnsi="Times New Roman" w:cs="Times New Roman"/>
                <w:sz w:val="24"/>
                <w:szCs w:val="24"/>
              </w:rPr>
              <w:br/>
              <w:t>products in the market</w:t>
            </w:r>
            <w:r w:rsidRPr="0043177B">
              <w:rPr>
                <w:rFonts w:ascii="Times New Roman" w:hAnsi="Times New Roman" w:cs="Times New Roman"/>
                <w:sz w:val="24"/>
                <w:szCs w:val="24"/>
              </w:rPr>
              <w:br/>
              <w:t>Educate clients and answer any questions regarding to skin care</w:t>
            </w:r>
            <w:r w:rsidRPr="004317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Facelogic</w:t>
            </w:r>
            <w:proofErr w:type="spellEnd"/>
            <w:r w:rsidRPr="0043177B">
              <w:rPr>
                <w:rFonts w:ascii="Times New Roman" w:hAnsi="Times New Roman" w:cs="Times New Roman"/>
                <w:sz w:val="24"/>
                <w:szCs w:val="24"/>
              </w:rPr>
              <w:t xml:space="preserve"> Spa: Waco, </w:t>
            </w:r>
            <w:proofErr w:type="spellStart"/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TXJanuary</w:t>
            </w:r>
            <w:proofErr w:type="spellEnd"/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-December 2014</w:t>
            </w:r>
            <w:r w:rsidRPr="0043177B">
              <w:rPr>
                <w:rFonts w:ascii="Times New Roman" w:hAnsi="Times New Roman" w:cs="Times New Roman"/>
                <w:sz w:val="24"/>
                <w:szCs w:val="24"/>
              </w:rPr>
              <w:br/>
              <w:t>Aesthetician: Skin Care Specialist</w:t>
            </w:r>
            <w:r w:rsidRPr="0043177B">
              <w:rPr>
                <w:rFonts w:ascii="Times New Roman" w:hAnsi="Times New Roman" w:cs="Times New Roman"/>
                <w:sz w:val="24"/>
                <w:szCs w:val="24"/>
              </w:rPr>
              <w:br/>
              <w:t>Greet clients</w:t>
            </w:r>
            <w:r w:rsidRPr="0043177B">
              <w:rPr>
                <w:rFonts w:ascii="Times New Roman" w:hAnsi="Times New Roman" w:cs="Times New Roman"/>
                <w:sz w:val="24"/>
                <w:szCs w:val="24"/>
              </w:rPr>
              <w:br/>
              <w:t>Conduct in-depth skin analysis</w:t>
            </w:r>
            <w:r w:rsidRPr="0043177B">
              <w:rPr>
                <w:rFonts w:ascii="Times New Roman" w:hAnsi="Times New Roman" w:cs="Times New Roman"/>
                <w:sz w:val="24"/>
                <w:szCs w:val="24"/>
              </w:rPr>
              <w:br/>
              <w:t>Provide hair removal services: waxing</w:t>
            </w:r>
            <w:r w:rsidRPr="004317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Perform facials, </w:t>
            </w:r>
            <w:proofErr w:type="spellStart"/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microdermabrasions</w:t>
            </w:r>
            <w:proofErr w:type="spellEnd"/>
            <w:r w:rsidRPr="0043177B">
              <w:rPr>
                <w:rFonts w:ascii="Times New Roman" w:hAnsi="Times New Roman" w:cs="Times New Roman"/>
                <w:sz w:val="24"/>
                <w:szCs w:val="24"/>
              </w:rPr>
              <w:t>, chemical peels, etc.</w:t>
            </w:r>
            <w:r w:rsidRPr="0043177B">
              <w:rPr>
                <w:rFonts w:ascii="Times New Roman" w:hAnsi="Times New Roman" w:cs="Times New Roman"/>
                <w:sz w:val="24"/>
                <w:szCs w:val="24"/>
              </w:rPr>
              <w:br/>
              <w:t>Provide a personalized skin care regimen for clients and sell skin care products</w:t>
            </w:r>
            <w:r w:rsidRPr="0043177B">
              <w:rPr>
                <w:rFonts w:ascii="Times New Roman" w:hAnsi="Times New Roman" w:cs="Times New Roman"/>
                <w:sz w:val="24"/>
                <w:szCs w:val="24"/>
              </w:rPr>
              <w:br/>
              <w:t>Educate clients regarding to their skin, products, and lifestyle modifications</w:t>
            </w:r>
            <w:r w:rsidRPr="0043177B">
              <w:rPr>
                <w:rFonts w:ascii="Times New Roman" w:hAnsi="Times New Roman" w:cs="Times New Roman"/>
                <w:sz w:val="24"/>
                <w:szCs w:val="24"/>
              </w:rPr>
              <w:br/>
              <w:t>Continuous education: take infection control classes and learn updates on the aesthetic industry</w:t>
            </w:r>
            <w:r w:rsidRPr="004317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77B">
              <w:rPr>
                <w:rFonts w:ascii="Times New Roman" w:hAnsi="Times New Roman" w:cs="Times New Roman"/>
                <w:sz w:val="24"/>
                <w:szCs w:val="24"/>
              </w:rPr>
              <w:br/>
              <w:t>Certifications and Skills</w:t>
            </w:r>
            <w:r w:rsidRPr="0043177B">
              <w:rPr>
                <w:rFonts w:ascii="Times New Roman" w:hAnsi="Times New Roman" w:cs="Times New Roman"/>
                <w:sz w:val="24"/>
                <w:szCs w:val="24"/>
              </w:rPr>
              <w:br/>
              <w:t>RN in the state of TX | Licensed Esthetician</w:t>
            </w:r>
            <w:r w:rsidRPr="0043177B">
              <w:rPr>
                <w:rFonts w:ascii="Times New Roman" w:hAnsi="Times New Roman" w:cs="Times New Roman"/>
                <w:sz w:val="24"/>
                <w:szCs w:val="24"/>
              </w:rPr>
              <w:br/>
              <w:t>BLS / ACLS certified</w:t>
            </w:r>
            <w:r w:rsidRPr="0043177B">
              <w:rPr>
                <w:rFonts w:ascii="Times New Roman" w:hAnsi="Times New Roman" w:cs="Times New Roman"/>
                <w:sz w:val="24"/>
                <w:szCs w:val="24"/>
              </w:rPr>
              <w:br/>
              <w:t>Speak English and Filipino fluently</w:t>
            </w:r>
          </w:p>
        </w:tc>
      </w:tr>
    </w:tbl>
    <w:p w:rsidR="00D5482A" w:rsidRPr="0043177B" w:rsidRDefault="00D5482A">
      <w:pPr>
        <w:rPr>
          <w:rFonts w:ascii="Times New Roman" w:hAnsi="Times New Roman" w:cs="Times New Roman"/>
          <w:sz w:val="24"/>
          <w:szCs w:val="24"/>
        </w:rPr>
      </w:pPr>
    </w:p>
    <w:sectPr w:rsidR="00D5482A" w:rsidRPr="0043177B" w:rsidSect="00D5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177B"/>
    <w:rsid w:val="0043177B"/>
    <w:rsid w:val="00D54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82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2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75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682502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8112561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938385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117650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2020-01-21T06:38:00Z</dcterms:created>
  <dcterms:modified xsi:type="dcterms:W3CDTF">2020-01-21T06:38:00Z</dcterms:modified>
</cp:coreProperties>
</file>