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C1B47" w:rsidRPr="007C1B47" w:rsidTr="007C1B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Krystala</w:t>
            </w:r>
            <w:proofErr w:type="spellEnd"/>
            <w:r w:rsidRPr="007C1B47">
              <w:rPr>
                <w:rFonts w:ascii="Times New Roman" w:hAnsi="Times New Roman" w:cs="Times New Roman"/>
                <w:sz w:val="24"/>
                <w:szCs w:val="24"/>
              </w:rPr>
              <w:t xml:space="preserve"> Tyson</w:t>
            </w:r>
          </w:p>
        </w:tc>
      </w:tr>
      <w:tr w:rsidR="007C1B47" w:rsidRPr="007C1B47" w:rsidTr="007C1B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2144763130</w:t>
            </w:r>
          </w:p>
        </w:tc>
      </w:tr>
      <w:tr w:rsidR="007C1B47" w:rsidRPr="007C1B47" w:rsidTr="007C1B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krystalatyson@yahoo.com</w:t>
            </w:r>
          </w:p>
        </w:tc>
      </w:tr>
      <w:tr w:rsidR="007C1B47" w:rsidRPr="007C1B47" w:rsidTr="007C1B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US-TX-Dallas-75235 ()</w:t>
            </w:r>
          </w:p>
        </w:tc>
      </w:tr>
      <w:tr w:rsidR="007C1B47" w:rsidRPr="007C1B47" w:rsidTr="007C1B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3/20/2019 4:58:37 AM</w:t>
            </w:r>
          </w:p>
        </w:tc>
      </w:tr>
    </w:tbl>
    <w:p w:rsidR="007C1B47" w:rsidRPr="007C1B47" w:rsidRDefault="007C1B47" w:rsidP="007C1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B47" w:rsidRPr="007C1B47" w:rsidRDefault="007C1B47" w:rsidP="007C1B4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C1B47">
        <w:rPr>
          <w:rFonts w:ascii="Times New Roman" w:hAnsi="Times New Roman" w:cs="Times New Roman"/>
          <w:sz w:val="24"/>
          <w:szCs w:val="24"/>
        </w:rPr>
        <w:t> Work History</w:t>
      </w:r>
    </w:p>
    <w:p w:rsidR="007C1B47" w:rsidRPr="007C1B47" w:rsidRDefault="007C1B47" w:rsidP="007C1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40"/>
        <w:gridCol w:w="2348"/>
      </w:tblGrid>
      <w:tr w:rsidR="007C1B47" w:rsidRPr="007C1B47" w:rsidTr="007C1B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Baylor Scott &amp;amp; White All Saints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7C1B47" w:rsidRPr="007C1B47" w:rsidTr="007C1B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C1B47" w:rsidRPr="007C1B47" w:rsidTr="007C1B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C1B47" w:rsidRPr="007C1B47" w:rsidTr="007C1B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Staffing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06/01/2017 - Present</w:t>
            </w:r>
          </w:p>
        </w:tc>
      </w:tr>
      <w:tr w:rsidR="007C1B47" w:rsidRPr="007C1B47" w:rsidTr="007C1B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Travel Registered Nurse</w:t>
            </w:r>
          </w:p>
        </w:tc>
      </w:tr>
      <w:tr w:rsidR="007C1B47" w:rsidRPr="007C1B47" w:rsidTr="007C1B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C1B47" w:rsidRPr="007C1B47" w:rsidTr="007C1B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Baylor Scott &amp;amp; White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04/01/2015 - 12/31/2016</w:t>
            </w:r>
          </w:p>
        </w:tc>
      </w:tr>
      <w:tr w:rsidR="007C1B47" w:rsidRPr="007C1B47" w:rsidTr="007C1B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Student Nurse Extern</w:t>
            </w:r>
          </w:p>
        </w:tc>
      </w:tr>
      <w:tr w:rsidR="007C1B47" w:rsidRPr="007C1B47" w:rsidTr="007C1B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7C1B47" w:rsidRPr="007C1B47" w:rsidRDefault="007C1B47" w:rsidP="007C1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B47" w:rsidRPr="007C1B47" w:rsidRDefault="007C1B47" w:rsidP="007C1B4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C1B47">
        <w:rPr>
          <w:rFonts w:ascii="Times New Roman" w:hAnsi="Times New Roman" w:cs="Times New Roman"/>
          <w:sz w:val="24"/>
          <w:szCs w:val="24"/>
        </w:rPr>
        <w:t> Education</w:t>
      </w:r>
    </w:p>
    <w:p w:rsidR="007C1B47" w:rsidRPr="007C1B47" w:rsidRDefault="007C1B47" w:rsidP="007C1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5"/>
        <w:gridCol w:w="4593"/>
        <w:gridCol w:w="1660"/>
        <w:gridCol w:w="6"/>
      </w:tblGrid>
      <w:tr w:rsidR="007C1B47" w:rsidRPr="007C1B47" w:rsidTr="007C1B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University of Texas Arlington - Arlington,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B47" w:rsidRPr="007C1B47" w:rsidTr="007C1B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C1B47" w:rsidRPr="007C1B47" w:rsidTr="007C1B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7C1B47" w:rsidRPr="007C1B47" w:rsidRDefault="007C1B47" w:rsidP="007C1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B47" w:rsidRPr="007C1B47" w:rsidRDefault="007C1B47" w:rsidP="007C1B4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C1B4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C1B4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C1B4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C1B47" w:rsidRPr="007C1B47" w:rsidRDefault="007C1B47" w:rsidP="007C1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C1B47" w:rsidRPr="007C1B47" w:rsidTr="007C1B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C1B47" w:rsidRPr="007C1B47" w:rsidTr="007C1B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B47" w:rsidRPr="007C1B47" w:rsidRDefault="007C1B47" w:rsidP="007C1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B47" w:rsidRPr="007C1B47" w:rsidRDefault="007C1B47" w:rsidP="007C1B4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C1B47">
        <w:rPr>
          <w:rFonts w:ascii="Times New Roman" w:hAnsi="Times New Roman" w:cs="Times New Roman"/>
          <w:sz w:val="24"/>
          <w:szCs w:val="24"/>
        </w:rPr>
        <w:t> Desired Position</w:t>
      </w:r>
    </w:p>
    <w:p w:rsidR="007C1B47" w:rsidRPr="007C1B47" w:rsidRDefault="007C1B47" w:rsidP="007C1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C1B47" w:rsidRPr="007C1B47" w:rsidTr="007C1B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B47" w:rsidRPr="007C1B47" w:rsidTr="007C1B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B47" w:rsidRPr="007C1B47" w:rsidTr="007C1B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B47" w:rsidRPr="007C1B47" w:rsidRDefault="007C1B47" w:rsidP="007C1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B47" w:rsidRPr="007C1B47" w:rsidRDefault="007C1B47" w:rsidP="007C1B4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C1B47">
        <w:rPr>
          <w:rFonts w:ascii="Times New Roman" w:hAnsi="Times New Roman" w:cs="Times New Roman"/>
          <w:sz w:val="24"/>
          <w:szCs w:val="24"/>
        </w:rPr>
        <w:t> Resume</w:t>
      </w:r>
    </w:p>
    <w:p w:rsidR="007C1B47" w:rsidRPr="007C1B47" w:rsidRDefault="007C1B47" w:rsidP="007C1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C1B47" w:rsidRPr="007C1B47" w:rsidTr="007C1B47">
        <w:tc>
          <w:tcPr>
            <w:tcW w:w="0" w:type="auto"/>
            <w:shd w:val="clear" w:color="auto" w:fill="FFFFFF"/>
            <w:vAlign w:val="center"/>
            <w:hideMark/>
          </w:tcPr>
          <w:p w:rsidR="007C1B47" w:rsidRPr="007C1B47" w:rsidRDefault="007C1B47" w:rsidP="007C1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K T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2630 Stone Lake Dr Apt#427, Grand Prairie, TX 75050 Cell: 2144763130 krystalatyson@yahoo.com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Ambitious operating room nurse with experience in </w:t>
            </w:r>
            <w:proofErr w:type="spellStart"/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7C1B47">
              <w:rPr>
                <w:rFonts w:ascii="Times New Roman" w:hAnsi="Times New Roman" w:cs="Times New Roman"/>
                <w:sz w:val="24"/>
                <w:szCs w:val="24"/>
              </w:rPr>
              <w:t xml:space="preserve"> and emergency room settings,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seeking to further my career in a supervisor role.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Acts a shift leader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Facilitate tasks in the OR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Handle high acuity patients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Efficient in CPM, </w:t>
            </w:r>
            <w:proofErr w:type="spellStart"/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Medhost</w:t>
            </w:r>
            <w:proofErr w:type="spellEnd"/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, and EPIC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Operating Room, 01/2016 to Current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Baylor Scott &amp;amp; White All Saints Medical Center - Fort Worth Fort Worth, TX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Works as a circulator/ scrub assisting doctors with surgeries and non-invasive procedures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Circulate most </w:t>
            </w:r>
            <w:proofErr w:type="gramStart"/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general ,</w:t>
            </w:r>
            <w:proofErr w:type="gramEnd"/>
            <w:r w:rsidRPr="007C1B47">
              <w:rPr>
                <w:rFonts w:ascii="Times New Roman" w:hAnsi="Times New Roman" w:cs="Times New Roman"/>
                <w:sz w:val="24"/>
                <w:szCs w:val="24"/>
              </w:rPr>
              <w:t xml:space="preserve">orthopedic, robotic, </w:t>
            </w:r>
            <w:proofErr w:type="spellStart"/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7C1B47">
              <w:rPr>
                <w:rFonts w:ascii="Times New Roman" w:hAnsi="Times New Roman" w:cs="Times New Roman"/>
                <w:sz w:val="24"/>
                <w:szCs w:val="24"/>
              </w:rPr>
              <w:t xml:space="preserve"> and plastics procedures. Training in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cardiovascular and thoracic cases.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Scrub in as a retractor holder for surgery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Works as holding room nurse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Delegates staff nurse duties.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Follows infection control procedures.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Acts as charge nurse for evening shift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Serves as a nurse on the Unit Based Council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Travel Registered Nurse, 06/2017 to Current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Staffing Agency DFW, TX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Travel to numerous surgery centers and ambulatory centers in the DFW, working in the operating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room and PACU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Assist doctors with surgeries and non-invasive procedures.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Closely monitor patients in an ambulatory setting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Monitored patient reactions to drugs and carefully documented progress of individuals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participating in clinical trials.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Trained new staff on procedures.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Surgeries varied from Ortho and </w:t>
            </w:r>
            <w:proofErr w:type="spellStart"/>
            <w:r w:rsidRPr="007C1B47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7C1B47">
              <w:rPr>
                <w:rFonts w:ascii="Times New Roman" w:hAnsi="Times New Roman" w:cs="Times New Roman"/>
                <w:sz w:val="24"/>
                <w:szCs w:val="24"/>
              </w:rPr>
              <w:t xml:space="preserve"> to pain procedures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Student Nurse Extern, 04/2015 to 12/2016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Baylor Scott &amp;amp; White Health Dallas, TX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Took preoperative class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Worked in the operating room as a circulator assist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Assisted in gynecological surgery, hearts, and general surgery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BSN : Nursing, 2015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University of Texas Arlington - Arlington, TX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Minor in Psychology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 Current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(BLS)- Current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 Certification- Current</w:t>
            </w:r>
            <w:r w:rsidRPr="007C1B47">
              <w:rPr>
                <w:rFonts w:ascii="Times New Roman" w:hAnsi="Times New Roman" w:cs="Times New Roman"/>
                <w:sz w:val="24"/>
                <w:szCs w:val="24"/>
              </w:rPr>
              <w:br/>
              <w:t>CNOR- February 2018</w:t>
            </w:r>
          </w:p>
        </w:tc>
      </w:tr>
    </w:tbl>
    <w:p w:rsidR="00E27576" w:rsidRPr="007C1B47" w:rsidRDefault="00E27576">
      <w:pPr>
        <w:rPr>
          <w:rFonts w:ascii="Times New Roman" w:hAnsi="Times New Roman" w:cs="Times New Roman"/>
          <w:sz w:val="24"/>
          <w:szCs w:val="24"/>
        </w:rPr>
      </w:pPr>
    </w:p>
    <w:sectPr w:rsidR="00E27576" w:rsidRPr="007C1B47" w:rsidSect="00E27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B47"/>
    <w:rsid w:val="007C1B47"/>
    <w:rsid w:val="00E2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9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13022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16193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31179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76305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2020-01-21T07:11:00Z</dcterms:created>
  <dcterms:modified xsi:type="dcterms:W3CDTF">2020-01-21T07:12:00Z</dcterms:modified>
</cp:coreProperties>
</file>