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80" w:rsidRPr="00783280" w:rsidRDefault="00783280" w:rsidP="00783280">
      <w:pPr>
        <w:pStyle w:val="NoSpacing"/>
      </w:pPr>
      <w:r w:rsidRPr="00783280">
        <w:t>Name:</w:t>
      </w:r>
      <w:r w:rsidRPr="00783280">
        <w:tab/>
        <w:t xml:space="preserve">  Michelle Bell</w:t>
      </w:r>
    </w:p>
    <w:p w:rsidR="00783280" w:rsidRPr="00783280" w:rsidRDefault="00783280" w:rsidP="00783280">
      <w:pPr>
        <w:pStyle w:val="NoSpacing"/>
      </w:pPr>
      <w:r w:rsidRPr="00783280">
        <w:t>Phone:</w:t>
      </w:r>
      <w:r w:rsidRPr="00783280">
        <w:tab/>
        <w:t xml:space="preserve">  +1 (913) 709-2790</w:t>
      </w:r>
    </w:p>
    <w:p w:rsidR="00783280" w:rsidRPr="00783280" w:rsidRDefault="00783280" w:rsidP="00783280">
      <w:pPr>
        <w:pStyle w:val="NoSpacing"/>
      </w:pPr>
      <w:r w:rsidRPr="00783280">
        <w:t>Email:</w:t>
      </w:r>
      <w:r w:rsidRPr="00783280">
        <w:tab/>
        <w:t xml:space="preserve">  michellerenebell@gmail.com</w:t>
      </w:r>
    </w:p>
    <w:p w:rsidR="00783280" w:rsidRPr="00783280" w:rsidRDefault="00783280" w:rsidP="00783280">
      <w:pPr>
        <w:pStyle w:val="NoSpacing"/>
      </w:pPr>
      <w:r w:rsidRPr="00783280">
        <w:t>Location:</w:t>
      </w:r>
      <w:r w:rsidRPr="00783280">
        <w:tab/>
        <w:t xml:space="preserve">  US-AZ-Maricopa-85138 (USC)</w:t>
      </w:r>
    </w:p>
    <w:p w:rsidR="00783280" w:rsidRPr="00783280" w:rsidRDefault="00783280" w:rsidP="00783280">
      <w:pPr>
        <w:pStyle w:val="NoSpacing"/>
      </w:pPr>
      <w:r w:rsidRPr="00783280">
        <w:t>Last Modified:</w:t>
      </w:r>
      <w:r w:rsidRPr="00783280">
        <w:tab/>
        <w:t xml:space="preserve">  1/20/2020 3:40:50 PM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 xml:space="preserve"> Work History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Company Name:</w:t>
      </w:r>
      <w:r w:rsidRPr="00783280">
        <w:tab/>
        <w:t xml:space="preserve">  ST. LUKE'S MEDICAL CENTER</w:t>
      </w:r>
      <w:r w:rsidRPr="00783280">
        <w:tab/>
        <w:t>03/01/2019 - Present</w:t>
      </w:r>
    </w:p>
    <w:p w:rsidR="00783280" w:rsidRPr="00783280" w:rsidRDefault="00783280" w:rsidP="00783280">
      <w:pPr>
        <w:pStyle w:val="NoSpacing"/>
      </w:pPr>
      <w:r w:rsidRPr="00783280">
        <w:t>Job Title:</w:t>
      </w:r>
      <w:r w:rsidRPr="00783280">
        <w:tab/>
        <w:t xml:space="preserve">  RN</w:t>
      </w:r>
    </w:p>
    <w:p w:rsidR="00783280" w:rsidRPr="00783280" w:rsidRDefault="00783280" w:rsidP="00783280">
      <w:pPr>
        <w:pStyle w:val="NoSpacing"/>
      </w:pPr>
      <w:r w:rsidRPr="00783280">
        <w:t>Company Name:</w:t>
      </w:r>
      <w:r w:rsidRPr="00783280">
        <w:tab/>
        <w:t xml:space="preserve">  SOUTHWEST ENDOSCOPY AND SURGICENTER</w:t>
      </w:r>
      <w:r w:rsidRPr="00783280">
        <w:tab/>
        <w:t>01/01/2012 - 03/01/2019</w:t>
      </w:r>
    </w:p>
    <w:p w:rsidR="00783280" w:rsidRPr="00783280" w:rsidRDefault="00783280" w:rsidP="00783280">
      <w:pPr>
        <w:pStyle w:val="NoSpacing"/>
      </w:pPr>
      <w:r w:rsidRPr="00783280">
        <w:t>Job Title:</w:t>
      </w:r>
      <w:r w:rsidRPr="00783280">
        <w:tab/>
        <w:t xml:space="preserve">  RN</w:t>
      </w:r>
    </w:p>
    <w:p w:rsidR="00783280" w:rsidRPr="00783280" w:rsidRDefault="00783280" w:rsidP="00783280">
      <w:pPr>
        <w:pStyle w:val="NoSpacing"/>
      </w:pPr>
      <w:r w:rsidRPr="00783280">
        <w:t>Company Name:</w:t>
      </w:r>
      <w:r w:rsidRPr="00783280">
        <w:tab/>
        <w:t xml:space="preserve">  ST JOSEPH'S OUTPATIENT SURGERY CENTER</w:t>
      </w:r>
      <w:r w:rsidRPr="00783280">
        <w:tab/>
        <w:t>01/01/2012 - 12/31/2014</w:t>
      </w:r>
    </w:p>
    <w:p w:rsidR="00783280" w:rsidRPr="00783280" w:rsidRDefault="00783280" w:rsidP="00783280">
      <w:pPr>
        <w:pStyle w:val="NoSpacing"/>
      </w:pPr>
      <w:r w:rsidRPr="00783280">
        <w:t>Job Title:</w:t>
      </w:r>
      <w:r w:rsidRPr="00783280">
        <w:tab/>
        <w:t xml:space="preserve">  </w:t>
      </w:r>
    </w:p>
    <w:p w:rsidR="00783280" w:rsidRPr="00783280" w:rsidRDefault="00783280" w:rsidP="00783280">
      <w:pPr>
        <w:pStyle w:val="NoSpacing"/>
      </w:pPr>
      <w:r w:rsidRPr="00783280">
        <w:t>Company Name:</w:t>
      </w:r>
      <w:r w:rsidRPr="00783280">
        <w:tab/>
        <w:t xml:space="preserve">  CHANDLER REGIONAL MEDICAL CENTER</w:t>
      </w:r>
      <w:r w:rsidRPr="00783280">
        <w:tab/>
        <w:t>03/01/2010 - 05/31/2012</w:t>
      </w:r>
    </w:p>
    <w:p w:rsidR="00783280" w:rsidRPr="00783280" w:rsidRDefault="00783280" w:rsidP="00783280">
      <w:pPr>
        <w:pStyle w:val="NoSpacing"/>
      </w:pPr>
      <w:r w:rsidRPr="00783280">
        <w:t>Job Title:</w:t>
      </w:r>
      <w:r w:rsidRPr="00783280">
        <w:tab/>
        <w:t xml:space="preserve">  RN</w:t>
      </w:r>
    </w:p>
    <w:p w:rsidR="00783280" w:rsidRPr="00783280" w:rsidRDefault="00783280" w:rsidP="00783280">
      <w:pPr>
        <w:pStyle w:val="NoSpacing"/>
      </w:pPr>
      <w:r w:rsidRPr="00783280">
        <w:t>Company Name:</w:t>
      </w:r>
      <w:r w:rsidRPr="00783280">
        <w:tab/>
        <w:t xml:space="preserve">  PHOENIX BAPTIST HOSPITAL</w:t>
      </w:r>
      <w:r w:rsidRPr="00783280">
        <w:tab/>
        <w:t>01/01/2009 - 12/31/2010</w:t>
      </w:r>
    </w:p>
    <w:p w:rsidR="00783280" w:rsidRPr="00783280" w:rsidRDefault="00783280" w:rsidP="00783280">
      <w:pPr>
        <w:pStyle w:val="NoSpacing"/>
      </w:pPr>
      <w:r w:rsidRPr="00783280">
        <w:t>Job Title:</w:t>
      </w:r>
      <w:r w:rsidRPr="00783280">
        <w:tab/>
        <w:t xml:space="preserve">  </w:t>
      </w:r>
      <w:proofErr w:type="spellStart"/>
      <w:r w:rsidRPr="00783280">
        <w:t>PreOp</w:t>
      </w:r>
      <w:proofErr w:type="spellEnd"/>
      <w:r w:rsidRPr="00783280">
        <w:t>/PACU</w:t>
      </w:r>
    </w:p>
    <w:p w:rsidR="00783280" w:rsidRPr="00783280" w:rsidRDefault="00783280" w:rsidP="00783280">
      <w:pPr>
        <w:pStyle w:val="NoSpacing"/>
      </w:pPr>
      <w:r w:rsidRPr="00783280">
        <w:t>Company Name:</w:t>
      </w:r>
      <w:r w:rsidRPr="00783280">
        <w:tab/>
        <w:t xml:space="preserve">  TEVA PHARMACEUTICALS/SHARED SOLUTIONS</w:t>
      </w:r>
      <w:r w:rsidRPr="00783280">
        <w:tab/>
        <w:t>01/01/2007 - 01/01/2009</w:t>
      </w:r>
    </w:p>
    <w:p w:rsidR="00783280" w:rsidRPr="00783280" w:rsidRDefault="00783280" w:rsidP="00783280">
      <w:pPr>
        <w:pStyle w:val="NoSpacing"/>
      </w:pPr>
      <w:r w:rsidRPr="00783280">
        <w:t>Job Title:</w:t>
      </w:r>
      <w:r w:rsidRPr="00783280">
        <w:tab/>
        <w:t xml:space="preserve">  Call center nurse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 xml:space="preserve"> Education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School:</w:t>
      </w:r>
      <w:r w:rsidRPr="00783280">
        <w:tab/>
        <w:t xml:space="preserve">  Pratt Community College</w:t>
      </w:r>
      <w:r w:rsidRPr="00783280">
        <w:tab/>
        <w:t>Graduation Date:</w:t>
      </w:r>
      <w:r w:rsidRPr="00783280">
        <w:tab/>
      </w:r>
    </w:p>
    <w:p w:rsidR="00783280" w:rsidRPr="00783280" w:rsidRDefault="00783280" w:rsidP="00783280">
      <w:pPr>
        <w:pStyle w:val="NoSpacing"/>
      </w:pPr>
      <w:r w:rsidRPr="00783280">
        <w:t>Major:</w:t>
      </w:r>
      <w:r w:rsidRPr="00783280">
        <w:tab/>
        <w:t xml:space="preserve">  </w:t>
      </w:r>
    </w:p>
    <w:p w:rsidR="00783280" w:rsidRPr="00783280" w:rsidRDefault="00783280" w:rsidP="00783280">
      <w:pPr>
        <w:pStyle w:val="NoSpacing"/>
      </w:pPr>
      <w:r w:rsidRPr="00783280">
        <w:t>Degree:</w:t>
      </w:r>
      <w:r w:rsidRPr="00783280">
        <w:tab/>
        <w:t xml:space="preserve">  Associate Degree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 xml:space="preserve"> Additional Skills </w:t>
      </w:r>
      <w:proofErr w:type="gramStart"/>
      <w:r w:rsidRPr="00783280">
        <w:t>And</w:t>
      </w:r>
      <w:proofErr w:type="gramEnd"/>
      <w:r w:rsidRPr="00783280">
        <w:t xml:space="preserve"> Qualifications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Recent Job Title:</w:t>
      </w:r>
      <w:r w:rsidRPr="00783280">
        <w:tab/>
        <w:t xml:space="preserve">   RN</w:t>
      </w:r>
      <w:r w:rsidRPr="00783280">
        <w:tab/>
        <w:t>Recent Wage:</w:t>
      </w:r>
      <w:r w:rsidRPr="00783280">
        <w:tab/>
        <w:t xml:space="preserve">0 per </w:t>
      </w:r>
    </w:p>
    <w:p w:rsidR="00783280" w:rsidRPr="00783280" w:rsidRDefault="00783280" w:rsidP="00783280">
      <w:pPr>
        <w:pStyle w:val="NoSpacing"/>
      </w:pPr>
      <w:r w:rsidRPr="00783280">
        <w:t>Security Clearance:</w:t>
      </w:r>
      <w:r w:rsidRPr="00783280">
        <w:tab/>
        <w:t xml:space="preserve">  No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 xml:space="preserve"> Desired Position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Desired Wage:</w:t>
      </w:r>
      <w:r w:rsidRPr="00783280">
        <w:tab/>
        <w:t xml:space="preserve">   per </w:t>
      </w:r>
      <w:r w:rsidRPr="00783280">
        <w:tab/>
        <w:t>Desired Employment Type:</w:t>
      </w:r>
      <w:r w:rsidRPr="00783280">
        <w:tab/>
      </w:r>
    </w:p>
    <w:p w:rsidR="00783280" w:rsidRPr="00783280" w:rsidRDefault="00783280" w:rsidP="00783280">
      <w:pPr>
        <w:pStyle w:val="NoSpacing"/>
      </w:pPr>
      <w:r w:rsidRPr="00783280">
        <w:t>Desired Travel:</w:t>
      </w:r>
      <w:r w:rsidRPr="00783280">
        <w:tab/>
        <w:t xml:space="preserve">  </w:t>
      </w:r>
      <w:r w:rsidRPr="00783280">
        <w:tab/>
        <w:t xml:space="preserve">  Desired commute:</w:t>
      </w:r>
      <w:r w:rsidRPr="00783280">
        <w:tab/>
      </w:r>
    </w:p>
    <w:p w:rsidR="00783280" w:rsidRPr="00783280" w:rsidRDefault="00783280" w:rsidP="00783280">
      <w:pPr>
        <w:pStyle w:val="NoSpacing"/>
      </w:pPr>
      <w:r w:rsidRPr="00783280">
        <w:t>Desired Relocation:</w:t>
      </w:r>
      <w:r w:rsidRPr="00783280">
        <w:tab/>
        <w:t>No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 xml:space="preserve"> Resume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Michelle R Bell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913-709-2790 michellerenebell@gmail.com 40454 W Sanders Way, Maricopa, AZ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Profile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I'm a Registered Nurse with extensive experience, tech savvy.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Experience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RN, ST. LUKE'S MEDICAL CENTER, PHOENIX, AZ - 3/2019 TO PRESENT</w:t>
      </w:r>
    </w:p>
    <w:p w:rsidR="00783280" w:rsidRPr="00783280" w:rsidRDefault="00783280" w:rsidP="00783280">
      <w:pPr>
        <w:pStyle w:val="NoSpacing"/>
      </w:pPr>
      <w:proofErr w:type="spellStart"/>
      <w:proofErr w:type="gramStart"/>
      <w:r w:rsidRPr="00783280">
        <w:t>PreOp</w:t>
      </w:r>
      <w:proofErr w:type="spellEnd"/>
      <w:r w:rsidRPr="00783280">
        <w:t xml:space="preserve"> and Endoscopy nurse; pain management.</w:t>
      </w:r>
      <w:proofErr w:type="gramEnd"/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RN, SOUTHWEST ENDOSCOPY AND SURGICENTER, GILBERT, AZ - 2012 TO 3/2019</w:t>
      </w:r>
    </w:p>
    <w:p w:rsidR="00783280" w:rsidRPr="00783280" w:rsidRDefault="00783280" w:rsidP="00783280">
      <w:pPr>
        <w:pStyle w:val="NoSpacing"/>
      </w:pPr>
      <w:proofErr w:type="spellStart"/>
      <w:proofErr w:type="gramStart"/>
      <w:r w:rsidRPr="00783280">
        <w:t>PreOp</w:t>
      </w:r>
      <w:proofErr w:type="spellEnd"/>
      <w:r w:rsidRPr="00783280">
        <w:t>, PACU, procedure rooms for colonoscopy, endoscopy and OR as a circulator.</w:t>
      </w:r>
      <w:proofErr w:type="gramEnd"/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ST JOSEPH'S OUTPATIENT SURGERY CENTER, PHOENIX, AZ - 2012-2014</w:t>
      </w:r>
    </w:p>
    <w:p w:rsidR="00783280" w:rsidRPr="00783280" w:rsidRDefault="00783280" w:rsidP="00783280">
      <w:pPr>
        <w:pStyle w:val="NoSpacing"/>
      </w:pPr>
      <w:proofErr w:type="spellStart"/>
      <w:proofErr w:type="gramStart"/>
      <w:r w:rsidRPr="00783280">
        <w:t>PreOp</w:t>
      </w:r>
      <w:proofErr w:type="spellEnd"/>
      <w:r w:rsidRPr="00783280">
        <w:t>/PACU for general outpatient surgery for adults and children.</w:t>
      </w:r>
      <w:proofErr w:type="gramEnd"/>
      <w:r w:rsidRPr="00783280">
        <w:t xml:space="preserve"> We also did pain</w:t>
      </w:r>
    </w:p>
    <w:p w:rsidR="00783280" w:rsidRPr="00783280" w:rsidRDefault="00783280" w:rsidP="00783280">
      <w:pPr>
        <w:pStyle w:val="NoSpacing"/>
      </w:pPr>
      <w:proofErr w:type="gramStart"/>
      <w:r w:rsidRPr="00783280">
        <w:t>management</w:t>
      </w:r>
      <w:proofErr w:type="gramEnd"/>
      <w:r w:rsidRPr="00783280">
        <w:t xml:space="preserve"> and GI.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RN, CHANDLER REGIONAL MEDICAL CENTER, CHANDLER AZ - 03/2010 to 05/2012</w:t>
      </w:r>
    </w:p>
    <w:p w:rsidR="00783280" w:rsidRPr="00783280" w:rsidRDefault="00783280" w:rsidP="00783280">
      <w:pPr>
        <w:pStyle w:val="NoSpacing"/>
      </w:pPr>
      <w:proofErr w:type="spellStart"/>
      <w:r w:rsidRPr="00783280">
        <w:t>PreOp</w:t>
      </w:r>
      <w:proofErr w:type="spellEnd"/>
      <w:r w:rsidRPr="00783280">
        <w:t xml:space="preserve">/PACU for general surgery: </w:t>
      </w:r>
      <w:proofErr w:type="spellStart"/>
      <w:r w:rsidRPr="00783280">
        <w:t>peds</w:t>
      </w:r>
      <w:proofErr w:type="spellEnd"/>
      <w:r w:rsidRPr="00783280">
        <w:t xml:space="preserve">, endoscopy, </w:t>
      </w:r>
      <w:proofErr w:type="spellStart"/>
      <w:r w:rsidRPr="00783280">
        <w:t>ortho</w:t>
      </w:r>
      <w:proofErr w:type="spellEnd"/>
      <w:r w:rsidRPr="00783280">
        <w:t xml:space="preserve">, </w:t>
      </w:r>
      <w:proofErr w:type="spellStart"/>
      <w:r w:rsidRPr="00783280">
        <w:t>neuro</w:t>
      </w:r>
      <w:proofErr w:type="spellEnd"/>
      <w:r w:rsidRPr="00783280">
        <w:t>,</w:t>
      </w:r>
    </w:p>
    <w:p w:rsidR="00783280" w:rsidRPr="00783280" w:rsidRDefault="00783280" w:rsidP="00783280">
      <w:pPr>
        <w:pStyle w:val="NoSpacing"/>
      </w:pPr>
      <w:proofErr w:type="gramStart"/>
      <w:r w:rsidRPr="00783280">
        <w:t>cardiovascular</w:t>
      </w:r>
      <w:proofErr w:type="gramEnd"/>
      <w:r w:rsidRPr="00783280">
        <w:t>, urology, OBGYN.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PHOENIX BAPTIST HOSPITAL PHOENIX, AZ - 2009-2010</w:t>
      </w:r>
    </w:p>
    <w:p w:rsidR="00783280" w:rsidRPr="00783280" w:rsidRDefault="00783280" w:rsidP="00783280">
      <w:pPr>
        <w:pStyle w:val="NoSpacing"/>
      </w:pPr>
      <w:proofErr w:type="spellStart"/>
      <w:proofErr w:type="gramStart"/>
      <w:r w:rsidRPr="00783280">
        <w:t>PreOp</w:t>
      </w:r>
      <w:proofErr w:type="spellEnd"/>
      <w:r w:rsidRPr="00783280">
        <w:t>/PACU for all surgeries and procedures.</w:t>
      </w:r>
      <w:proofErr w:type="gramEnd"/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TEVA PHARMACEUTICALS/SHARED SOLUTIONS, KC, MO -- 2007-2009</w:t>
      </w:r>
    </w:p>
    <w:p w:rsidR="00783280" w:rsidRPr="00783280" w:rsidRDefault="00783280" w:rsidP="00783280">
      <w:pPr>
        <w:pStyle w:val="NoSpacing"/>
      </w:pPr>
      <w:r w:rsidRPr="00783280">
        <w:t>Call center nurse for multiple sclerosis patients.</w:t>
      </w:r>
    </w:p>
    <w:p w:rsidR="00783280" w:rsidRPr="00783280" w:rsidRDefault="00783280" w:rsidP="00783280">
      <w:pPr>
        <w:pStyle w:val="NoSpacing"/>
      </w:pPr>
      <w:r w:rsidRPr="00783280">
        <w:t>1985-2009</w:t>
      </w:r>
    </w:p>
    <w:p w:rsidR="00783280" w:rsidRPr="00783280" w:rsidRDefault="00783280" w:rsidP="00783280">
      <w:pPr>
        <w:pStyle w:val="NoSpacing"/>
      </w:pPr>
      <w:r w:rsidRPr="00783280">
        <w:t xml:space="preserve">I worked in many different facilities and settings as an agency nurse. ICU, ER, </w:t>
      </w:r>
      <w:proofErr w:type="spellStart"/>
      <w:r w:rsidRPr="00783280">
        <w:t>PreOp</w:t>
      </w:r>
      <w:proofErr w:type="spellEnd"/>
      <w:r w:rsidRPr="00783280">
        <w:t>, PACU, Eye</w:t>
      </w:r>
    </w:p>
    <w:p w:rsidR="00783280" w:rsidRPr="00783280" w:rsidRDefault="00783280" w:rsidP="00783280">
      <w:pPr>
        <w:pStyle w:val="NoSpacing"/>
      </w:pPr>
      <w:proofErr w:type="gramStart"/>
      <w:r w:rsidRPr="00783280">
        <w:t>Centers, GI Centers, and OR, rural and suburban.</w:t>
      </w:r>
      <w:proofErr w:type="gramEnd"/>
      <w:r w:rsidRPr="00783280">
        <w:t xml:space="preserve"> I have a wide array of experience in critical care</w:t>
      </w:r>
    </w:p>
    <w:p w:rsidR="00783280" w:rsidRPr="00783280" w:rsidRDefault="00783280" w:rsidP="00783280">
      <w:pPr>
        <w:pStyle w:val="NoSpacing"/>
      </w:pPr>
      <w:proofErr w:type="gramStart"/>
      <w:r w:rsidRPr="00783280">
        <w:t>and</w:t>
      </w:r>
      <w:proofErr w:type="gramEnd"/>
      <w:r w:rsidRPr="00783280">
        <w:t xml:space="preserve"> in surgery.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Education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Pratt Community College - Associates Degree in Nursing, Phi Theta Kappa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Skills</w:t>
      </w:r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proofErr w:type="gramStart"/>
      <w:r w:rsidRPr="00783280">
        <w:t>ACLS, BLS, PALS, excellent computer skills, excellent IV skills.</w:t>
      </w:r>
      <w:proofErr w:type="gramEnd"/>
    </w:p>
    <w:p w:rsidR="00783280" w:rsidRPr="00783280" w:rsidRDefault="00783280" w:rsidP="00783280">
      <w:pPr>
        <w:pStyle w:val="NoSpacing"/>
      </w:pPr>
    </w:p>
    <w:p w:rsidR="00783280" w:rsidRPr="00783280" w:rsidRDefault="00783280" w:rsidP="00783280">
      <w:pPr>
        <w:pStyle w:val="NoSpacing"/>
      </w:pPr>
      <w:r w:rsidRPr="00783280">
        <w:t>References</w:t>
      </w:r>
    </w:p>
    <w:p w:rsidR="00783280" w:rsidRPr="00783280" w:rsidRDefault="00783280" w:rsidP="00783280">
      <w:pPr>
        <w:pStyle w:val="NoSpacing"/>
      </w:pPr>
    </w:p>
    <w:p w:rsidR="00645D80" w:rsidRPr="00783280" w:rsidRDefault="00783280" w:rsidP="00783280">
      <w:pPr>
        <w:pStyle w:val="NoSpacing"/>
      </w:pPr>
      <w:proofErr w:type="gramStart"/>
      <w:r w:rsidRPr="00783280">
        <w:t>Available upon request.</w:t>
      </w:r>
      <w:proofErr w:type="gramEnd"/>
    </w:p>
    <w:sectPr w:rsidR="00645D80" w:rsidRPr="007832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280"/>
    <w:rsid w:val="000A2C5E"/>
    <w:rsid w:val="002F04E4"/>
    <w:rsid w:val="00387C98"/>
    <w:rsid w:val="005F4BD5"/>
    <w:rsid w:val="0078140E"/>
    <w:rsid w:val="00783280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2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2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67090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38205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55205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9055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2020-01-21T05:00:00Z</dcterms:created>
  <dcterms:modified xsi:type="dcterms:W3CDTF">2020-01-21T05:00:00Z</dcterms:modified>
</cp:coreProperties>
</file>