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440591" w:rsidRPr="00440591" w:rsidTr="0044059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591" w:rsidRPr="00440591" w:rsidRDefault="00440591" w:rsidP="004405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0591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591" w:rsidRPr="00440591" w:rsidRDefault="00440591" w:rsidP="004405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0591">
              <w:rPr>
                <w:rFonts w:ascii="Times New Roman" w:hAnsi="Times New Roman" w:cs="Times New Roman"/>
                <w:sz w:val="24"/>
                <w:szCs w:val="24"/>
              </w:rPr>
              <w:t>  Michelle Deutsch</w:t>
            </w:r>
          </w:p>
        </w:tc>
      </w:tr>
      <w:tr w:rsidR="00440591" w:rsidRPr="00440591" w:rsidTr="004405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591" w:rsidRPr="00440591" w:rsidRDefault="00440591" w:rsidP="004405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0591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591" w:rsidRPr="00440591" w:rsidRDefault="00440591" w:rsidP="004405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0591">
              <w:rPr>
                <w:rFonts w:ascii="Times New Roman" w:hAnsi="Times New Roman" w:cs="Times New Roman"/>
                <w:sz w:val="24"/>
                <w:szCs w:val="24"/>
              </w:rPr>
              <w:t>  (708) 359-1032</w:t>
            </w:r>
          </w:p>
        </w:tc>
      </w:tr>
      <w:tr w:rsidR="00440591" w:rsidRPr="00440591" w:rsidTr="004405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591" w:rsidRPr="00440591" w:rsidRDefault="00440591" w:rsidP="004405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0591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591" w:rsidRPr="00440591" w:rsidRDefault="00440591" w:rsidP="004405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0591">
              <w:rPr>
                <w:rFonts w:ascii="Times New Roman" w:hAnsi="Times New Roman" w:cs="Times New Roman"/>
                <w:sz w:val="24"/>
                <w:szCs w:val="24"/>
              </w:rPr>
              <w:t>  michelle.deutsch411@icloud.com</w:t>
            </w:r>
          </w:p>
        </w:tc>
      </w:tr>
      <w:tr w:rsidR="00440591" w:rsidRPr="00440591" w:rsidTr="004405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591" w:rsidRPr="00440591" w:rsidRDefault="00440591" w:rsidP="004405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0591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591" w:rsidRPr="00440591" w:rsidRDefault="00440591" w:rsidP="004405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0591">
              <w:rPr>
                <w:rFonts w:ascii="Times New Roman" w:hAnsi="Times New Roman" w:cs="Times New Roman"/>
                <w:sz w:val="24"/>
                <w:szCs w:val="24"/>
              </w:rPr>
              <w:t>  US-IL-Chicago-60623 ()</w:t>
            </w:r>
          </w:p>
        </w:tc>
      </w:tr>
      <w:tr w:rsidR="00440591" w:rsidRPr="00440591" w:rsidTr="004405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591" w:rsidRPr="00440591" w:rsidRDefault="00440591" w:rsidP="004405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0591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591" w:rsidRPr="00440591" w:rsidRDefault="00440591" w:rsidP="004405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0591">
              <w:rPr>
                <w:rFonts w:ascii="Times New Roman" w:hAnsi="Times New Roman" w:cs="Times New Roman"/>
                <w:sz w:val="24"/>
                <w:szCs w:val="24"/>
              </w:rPr>
              <w:t>  11/9/2019 5:25:27 PM</w:t>
            </w:r>
          </w:p>
        </w:tc>
      </w:tr>
    </w:tbl>
    <w:p w:rsidR="00440591" w:rsidRPr="00440591" w:rsidRDefault="00440591" w:rsidP="004405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40591" w:rsidRPr="00440591" w:rsidRDefault="00440591" w:rsidP="0044059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40591">
        <w:rPr>
          <w:rFonts w:ascii="Times New Roman" w:hAnsi="Times New Roman" w:cs="Times New Roman"/>
          <w:sz w:val="24"/>
          <w:szCs w:val="24"/>
        </w:rPr>
        <w:t> Work History</w:t>
      </w:r>
    </w:p>
    <w:p w:rsidR="00440591" w:rsidRPr="00440591" w:rsidRDefault="00440591" w:rsidP="004405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849"/>
        <w:gridCol w:w="2687"/>
      </w:tblGrid>
      <w:tr w:rsidR="00440591" w:rsidRPr="00440591" w:rsidTr="0044059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591" w:rsidRPr="00440591" w:rsidRDefault="00440591" w:rsidP="004405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059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591" w:rsidRPr="00440591" w:rsidRDefault="00440591" w:rsidP="004405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0591">
              <w:rPr>
                <w:rFonts w:ascii="Times New Roman" w:hAnsi="Times New Roman" w:cs="Times New Roman"/>
                <w:sz w:val="24"/>
                <w:szCs w:val="24"/>
              </w:rPr>
              <w:t>  Silver Cross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591" w:rsidRPr="00440591" w:rsidRDefault="00440591" w:rsidP="004405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0591">
              <w:rPr>
                <w:rFonts w:ascii="Times New Roman" w:hAnsi="Times New Roman" w:cs="Times New Roman"/>
                <w:sz w:val="24"/>
                <w:szCs w:val="24"/>
              </w:rPr>
              <w:t>07/01/2018 - Present</w:t>
            </w:r>
          </w:p>
        </w:tc>
      </w:tr>
      <w:tr w:rsidR="00440591" w:rsidRPr="00440591" w:rsidTr="004405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591" w:rsidRPr="00440591" w:rsidRDefault="00440591" w:rsidP="004405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059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591" w:rsidRPr="00440591" w:rsidRDefault="00440591" w:rsidP="004405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0591">
              <w:rPr>
                <w:rFonts w:ascii="Times New Roman" w:hAnsi="Times New Roman" w:cs="Times New Roman"/>
                <w:sz w:val="24"/>
                <w:szCs w:val="24"/>
              </w:rPr>
              <w:t>  Clinic Nurse</w:t>
            </w:r>
          </w:p>
        </w:tc>
      </w:tr>
      <w:tr w:rsidR="00440591" w:rsidRPr="00440591" w:rsidTr="0044059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591" w:rsidRPr="00440591" w:rsidRDefault="00440591" w:rsidP="004405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059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440591" w:rsidRPr="00440591" w:rsidTr="0044059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591" w:rsidRPr="00440591" w:rsidRDefault="00440591" w:rsidP="004405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059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591" w:rsidRPr="00440591" w:rsidRDefault="00440591" w:rsidP="004405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0591">
              <w:rPr>
                <w:rFonts w:ascii="Times New Roman" w:hAnsi="Times New Roman" w:cs="Times New Roman"/>
                <w:sz w:val="24"/>
                <w:szCs w:val="24"/>
              </w:rPr>
              <w:t>  Ingalls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591" w:rsidRPr="00440591" w:rsidRDefault="00440591" w:rsidP="004405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0591">
              <w:rPr>
                <w:rFonts w:ascii="Times New Roman" w:hAnsi="Times New Roman" w:cs="Times New Roman"/>
                <w:sz w:val="24"/>
                <w:szCs w:val="24"/>
              </w:rPr>
              <w:t>06/01/2013 - 07/01/2018</w:t>
            </w:r>
          </w:p>
        </w:tc>
      </w:tr>
      <w:tr w:rsidR="00440591" w:rsidRPr="00440591" w:rsidTr="004405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591" w:rsidRPr="00440591" w:rsidRDefault="00440591" w:rsidP="004405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059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591" w:rsidRPr="00440591" w:rsidRDefault="00440591" w:rsidP="004405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0591">
              <w:rPr>
                <w:rFonts w:ascii="Times New Roman" w:hAnsi="Times New Roman" w:cs="Times New Roman"/>
                <w:sz w:val="24"/>
                <w:szCs w:val="24"/>
              </w:rPr>
              <w:t>  Infusion Nurse</w:t>
            </w:r>
          </w:p>
        </w:tc>
      </w:tr>
      <w:tr w:rsidR="00440591" w:rsidRPr="00440591" w:rsidTr="0044059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591" w:rsidRPr="00440591" w:rsidRDefault="00440591" w:rsidP="004405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059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440591" w:rsidRPr="00440591" w:rsidTr="0044059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591" w:rsidRPr="00440591" w:rsidRDefault="00440591" w:rsidP="004405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059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591" w:rsidRPr="00440591" w:rsidRDefault="00440591" w:rsidP="004405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059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440591">
              <w:rPr>
                <w:rFonts w:ascii="Times New Roman" w:hAnsi="Times New Roman" w:cs="Times New Roman"/>
                <w:sz w:val="24"/>
                <w:szCs w:val="24"/>
              </w:rPr>
              <w:t>Intermed</w:t>
            </w:r>
            <w:proofErr w:type="spellEnd"/>
            <w:r w:rsidRPr="00440591">
              <w:rPr>
                <w:rFonts w:ascii="Times New Roman" w:hAnsi="Times New Roman" w:cs="Times New Roman"/>
                <w:sz w:val="24"/>
                <w:szCs w:val="24"/>
              </w:rPr>
              <w:t xml:space="preserve"> Oncology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591" w:rsidRPr="00440591" w:rsidRDefault="00440591" w:rsidP="004405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0591">
              <w:rPr>
                <w:rFonts w:ascii="Times New Roman" w:hAnsi="Times New Roman" w:cs="Times New Roman"/>
                <w:sz w:val="24"/>
                <w:szCs w:val="24"/>
              </w:rPr>
              <w:t>06/01/2012 - 06/01/2013</w:t>
            </w:r>
          </w:p>
        </w:tc>
      </w:tr>
      <w:tr w:rsidR="00440591" w:rsidRPr="00440591" w:rsidTr="004405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591" w:rsidRPr="00440591" w:rsidRDefault="00440591" w:rsidP="004405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059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591" w:rsidRPr="00440591" w:rsidRDefault="00440591" w:rsidP="004405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0591">
              <w:rPr>
                <w:rFonts w:ascii="Times New Roman" w:hAnsi="Times New Roman" w:cs="Times New Roman"/>
                <w:sz w:val="24"/>
                <w:szCs w:val="24"/>
              </w:rPr>
              <w:t>  Infusion Nurse</w:t>
            </w:r>
          </w:p>
        </w:tc>
      </w:tr>
      <w:tr w:rsidR="00440591" w:rsidRPr="00440591" w:rsidTr="0044059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591" w:rsidRPr="00440591" w:rsidRDefault="00440591" w:rsidP="004405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059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440591" w:rsidRPr="00440591" w:rsidTr="0044059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591" w:rsidRPr="00440591" w:rsidRDefault="00440591" w:rsidP="004405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059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591" w:rsidRPr="00440591" w:rsidRDefault="00440591" w:rsidP="004405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0591">
              <w:rPr>
                <w:rFonts w:ascii="Times New Roman" w:hAnsi="Times New Roman" w:cs="Times New Roman"/>
                <w:sz w:val="24"/>
                <w:szCs w:val="24"/>
              </w:rPr>
              <w:t>  Loyola University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591" w:rsidRPr="00440591" w:rsidRDefault="00440591" w:rsidP="004405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0591">
              <w:rPr>
                <w:rFonts w:ascii="Times New Roman" w:hAnsi="Times New Roman" w:cs="Times New Roman"/>
                <w:sz w:val="24"/>
                <w:szCs w:val="24"/>
              </w:rPr>
              <w:t>09/01/1997 - 02/29/2012</w:t>
            </w:r>
          </w:p>
        </w:tc>
      </w:tr>
      <w:tr w:rsidR="00440591" w:rsidRPr="00440591" w:rsidTr="004405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591" w:rsidRPr="00440591" w:rsidRDefault="00440591" w:rsidP="004405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059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591" w:rsidRPr="00440591" w:rsidRDefault="00440591" w:rsidP="004405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0591">
              <w:rPr>
                <w:rFonts w:ascii="Times New Roman" w:hAnsi="Times New Roman" w:cs="Times New Roman"/>
                <w:sz w:val="24"/>
                <w:szCs w:val="24"/>
              </w:rPr>
              <w:t>  Clinical Trials Research Nurse</w:t>
            </w:r>
          </w:p>
        </w:tc>
      </w:tr>
      <w:tr w:rsidR="00440591" w:rsidRPr="00440591" w:rsidTr="0044059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591" w:rsidRPr="00440591" w:rsidRDefault="00440591" w:rsidP="004405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059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440591" w:rsidRPr="00440591" w:rsidTr="0044059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591" w:rsidRPr="00440591" w:rsidRDefault="00440591" w:rsidP="004405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059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591" w:rsidRPr="00440591" w:rsidRDefault="00440591" w:rsidP="004405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0591">
              <w:rPr>
                <w:rFonts w:ascii="Times New Roman" w:hAnsi="Times New Roman" w:cs="Times New Roman"/>
                <w:sz w:val="24"/>
                <w:szCs w:val="24"/>
              </w:rPr>
              <w:t>  Loyola University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591" w:rsidRPr="00440591" w:rsidRDefault="00440591" w:rsidP="004405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0591">
              <w:rPr>
                <w:rFonts w:ascii="Times New Roman" w:hAnsi="Times New Roman" w:cs="Times New Roman"/>
                <w:sz w:val="24"/>
                <w:szCs w:val="24"/>
              </w:rPr>
              <w:t>09/01/1997 - 08/31/2011</w:t>
            </w:r>
          </w:p>
        </w:tc>
      </w:tr>
      <w:tr w:rsidR="00440591" w:rsidRPr="00440591" w:rsidTr="004405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591" w:rsidRPr="00440591" w:rsidRDefault="00440591" w:rsidP="004405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059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591" w:rsidRPr="00440591" w:rsidRDefault="00440591" w:rsidP="004405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0591">
              <w:rPr>
                <w:rFonts w:ascii="Times New Roman" w:hAnsi="Times New Roman" w:cs="Times New Roman"/>
                <w:sz w:val="24"/>
                <w:szCs w:val="24"/>
              </w:rPr>
              <w:t>  Bone Marrow Transplant Nurse</w:t>
            </w:r>
          </w:p>
        </w:tc>
      </w:tr>
      <w:tr w:rsidR="00440591" w:rsidRPr="00440591" w:rsidTr="0044059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591" w:rsidRPr="00440591" w:rsidRDefault="00440591" w:rsidP="004405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059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440591" w:rsidRPr="00440591" w:rsidTr="0044059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591" w:rsidRPr="00440591" w:rsidRDefault="00440591" w:rsidP="004405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059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591" w:rsidRPr="00440591" w:rsidRDefault="00440591" w:rsidP="004405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0591">
              <w:rPr>
                <w:rFonts w:ascii="Times New Roman" w:hAnsi="Times New Roman" w:cs="Times New Roman"/>
                <w:sz w:val="24"/>
                <w:szCs w:val="24"/>
              </w:rPr>
              <w:t>  Associates in Medical Oncology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591" w:rsidRPr="00440591" w:rsidRDefault="00440591" w:rsidP="004405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0591">
              <w:rPr>
                <w:rFonts w:ascii="Times New Roman" w:hAnsi="Times New Roman" w:cs="Times New Roman"/>
                <w:sz w:val="24"/>
                <w:szCs w:val="24"/>
              </w:rPr>
              <w:t>08/01/2002 - 08/31/2004</w:t>
            </w:r>
          </w:p>
        </w:tc>
      </w:tr>
      <w:tr w:rsidR="00440591" w:rsidRPr="00440591" w:rsidTr="004405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591" w:rsidRPr="00440591" w:rsidRDefault="00440591" w:rsidP="004405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059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591" w:rsidRPr="00440591" w:rsidRDefault="00440591" w:rsidP="004405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0591">
              <w:rPr>
                <w:rFonts w:ascii="Times New Roman" w:hAnsi="Times New Roman" w:cs="Times New Roman"/>
                <w:sz w:val="24"/>
                <w:szCs w:val="24"/>
              </w:rPr>
              <w:t>  Infusion Nurse</w:t>
            </w:r>
          </w:p>
        </w:tc>
      </w:tr>
      <w:tr w:rsidR="00440591" w:rsidRPr="00440591" w:rsidTr="0044059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591" w:rsidRPr="00440591" w:rsidRDefault="00440591" w:rsidP="004405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059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440591" w:rsidRPr="00440591" w:rsidRDefault="00440591" w:rsidP="004405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40591" w:rsidRPr="00440591" w:rsidRDefault="00440591" w:rsidP="0044059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40591">
        <w:rPr>
          <w:rFonts w:ascii="Times New Roman" w:hAnsi="Times New Roman" w:cs="Times New Roman"/>
          <w:sz w:val="24"/>
          <w:szCs w:val="24"/>
        </w:rPr>
        <w:t> Education</w:t>
      </w:r>
    </w:p>
    <w:p w:rsidR="00440591" w:rsidRPr="00440591" w:rsidRDefault="00440591" w:rsidP="004405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3"/>
        <w:gridCol w:w="3827"/>
        <w:gridCol w:w="1660"/>
        <w:gridCol w:w="6"/>
      </w:tblGrid>
      <w:tr w:rsidR="00440591" w:rsidRPr="00440591" w:rsidTr="0044059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591" w:rsidRPr="00440591" w:rsidRDefault="00440591" w:rsidP="004405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059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591" w:rsidRPr="00440591" w:rsidRDefault="00440591" w:rsidP="004405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0591">
              <w:rPr>
                <w:rFonts w:ascii="Times New Roman" w:hAnsi="Times New Roman" w:cs="Times New Roman"/>
                <w:sz w:val="24"/>
                <w:szCs w:val="24"/>
              </w:rPr>
              <w:t>  Lewis University, Romeoville; Illinois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591" w:rsidRPr="00440591" w:rsidRDefault="00440591" w:rsidP="004405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059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591" w:rsidRPr="00440591" w:rsidRDefault="00440591" w:rsidP="004405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591" w:rsidRPr="00440591" w:rsidTr="004405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591" w:rsidRPr="00440591" w:rsidRDefault="00440591" w:rsidP="004405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059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591" w:rsidRPr="00440591" w:rsidRDefault="00440591" w:rsidP="004405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059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40591" w:rsidRPr="00440591" w:rsidTr="004405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591" w:rsidRPr="00440591" w:rsidRDefault="00440591" w:rsidP="004405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059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591" w:rsidRPr="00440591" w:rsidRDefault="00440591" w:rsidP="004405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0591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440591" w:rsidRPr="00440591" w:rsidTr="0044059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591" w:rsidRPr="00440591" w:rsidRDefault="00440591" w:rsidP="004405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059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591" w:rsidRPr="00440591" w:rsidRDefault="00440591" w:rsidP="004405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0591">
              <w:rPr>
                <w:rFonts w:ascii="Times New Roman" w:hAnsi="Times New Roman" w:cs="Times New Roman"/>
                <w:sz w:val="24"/>
                <w:szCs w:val="24"/>
              </w:rPr>
              <w:t>  American Heart Association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591" w:rsidRPr="00440591" w:rsidRDefault="00440591" w:rsidP="004405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059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591" w:rsidRPr="00440591" w:rsidRDefault="00440591" w:rsidP="004405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591" w:rsidRPr="00440591" w:rsidTr="004405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591" w:rsidRPr="00440591" w:rsidRDefault="00440591" w:rsidP="004405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059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591" w:rsidRPr="00440591" w:rsidRDefault="00440591" w:rsidP="004405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059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40591" w:rsidRPr="00440591" w:rsidTr="004405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591" w:rsidRPr="00440591" w:rsidRDefault="00440591" w:rsidP="004405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059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591" w:rsidRPr="00440591" w:rsidRDefault="00440591" w:rsidP="004405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0591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440591" w:rsidRPr="00440591" w:rsidTr="0044059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591" w:rsidRPr="00440591" w:rsidRDefault="00440591" w:rsidP="004405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059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591" w:rsidRPr="00440591" w:rsidRDefault="00440591" w:rsidP="004405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059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591" w:rsidRPr="00440591" w:rsidRDefault="00440591" w:rsidP="004405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059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591" w:rsidRPr="00440591" w:rsidRDefault="00440591" w:rsidP="004405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591" w:rsidRPr="00440591" w:rsidTr="004405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591" w:rsidRPr="00440591" w:rsidRDefault="00440591" w:rsidP="004405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059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591" w:rsidRPr="00440591" w:rsidRDefault="00440591" w:rsidP="004405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059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40591" w:rsidRPr="00440591" w:rsidTr="004405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591" w:rsidRPr="00440591" w:rsidRDefault="00440591" w:rsidP="004405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059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591" w:rsidRPr="00440591" w:rsidRDefault="00440591" w:rsidP="004405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0591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440591" w:rsidRPr="00440591" w:rsidRDefault="00440591" w:rsidP="004405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40591" w:rsidRPr="00440591" w:rsidRDefault="00440591" w:rsidP="0044059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40591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440591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440591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440591" w:rsidRPr="00440591" w:rsidRDefault="00440591" w:rsidP="004405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440591" w:rsidRPr="00440591" w:rsidTr="0044059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591" w:rsidRPr="00440591" w:rsidRDefault="00440591" w:rsidP="004405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0591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591" w:rsidRPr="00440591" w:rsidRDefault="00440591" w:rsidP="004405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0591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591" w:rsidRPr="00440591" w:rsidRDefault="00440591" w:rsidP="004405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0591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591" w:rsidRPr="00440591" w:rsidRDefault="00440591" w:rsidP="004405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0591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440591" w:rsidRPr="00440591" w:rsidTr="004405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591" w:rsidRPr="00440591" w:rsidRDefault="00440591" w:rsidP="004405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0591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591" w:rsidRPr="00440591" w:rsidRDefault="00440591" w:rsidP="004405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0591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40591" w:rsidRPr="00440591" w:rsidRDefault="00440591" w:rsidP="004405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40591" w:rsidRPr="00440591" w:rsidRDefault="00440591" w:rsidP="004405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0591" w:rsidRPr="00440591" w:rsidRDefault="00440591" w:rsidP="004405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40591" w:rsidRPr="00440591" w:rsidRDefault="00440591" w:rsidP="0044059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40591">
        <w:rPr>
          <w:rFonts w:ascii="Times New Roman" w:hAnsi="Times New Roman" w:cs="Times New Roman"/>
          <w:sz w:val="24"/>
          <w:szCs w:val="24"/>
        </w:rPr>
        <w:t> Desired Position</w:t>
      </w:r>
    </w:p>
    <w:p w:rsidR="00440591" w:rsidRPr="00440591" w:rsidRDefault="00440591" w:rsidP="004405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440591" w:rsidRPr="00440591" w:rsidTr="0044059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591" w:rsidRPr="00440591" w:rsidRDefault="00440591" w:rsidP="004405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0591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591" w:rsidRPr="00440591" w:rsidRDefault="00440591" w:rsidP="004405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0591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591" w:rsidRPr="00440591" w:rsidRDefault="00440591" w:rsidP="004405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0591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591" w:rsidRPr="00440591" w:rsidRDefault="00440591" w:rsidP="004405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591" w:rsidRPr="00440591" w:rsidTr="004405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591" w:rsidRPr="00440591" w:rsidRDefault="00440591" w:rsidP="004405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0591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591" w:rsidRPr="00440591" w:rsidRDefault="00440591" w:rsidP="004405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059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591" w:rsidRPr="00440591" w:rsidRDefault="00440591" w:rsidP="004405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0591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591" w:rsidRPr="00440591" w:rsidRDefault="00440591" w:rsidP="004405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591" w:rsidRPr="00440591" w:rsidTr="004405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591" w:rsidRPr="00440591" w:rsidRDefault="00440591" w:rsidP="004405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0591">
              <w:rPr>
                <w:rFonts w:ascii="Times New Roman" w:hAnsi="Times New Roman" w:cs="Times New Roman"/>
                <w:sz w:val="24"/>
                <w:szCs w:val="24"/>
              </w:rPr>
              <w:t xml:space="preserve">Desired </w:t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0591" w:rsidRPr="00440591" w:rsidRDefault="00440591" w:rsidP="004405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0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40591" w:rsidRPr="00440591" w:rsidRDefault="00440591" w:rsidP="004405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0591" w:rsidRPr="00440591" w:rsidRDefault="00440591" w:rsidP="004405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40591" w:rsidRPr="00440591" w:rsidRDefault="00440591" w:rsidP="0044059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40591">
        <w:rPr>
          <w:rFonts w:ascii="Times New Roman" w:hAnsi="Times New Roman" w:cs="Times New Roman"/>
          <w:sz w:val="24"/>
          <w:szCs w:val="24"/>
        </w:rPr>
        <w:t> Resume</w:t>
      </w:r>
    </w:p>
    <w:p w:rsidR="00440591" w:rsidRPr="00440591" w:rsidRDefault="00440591" w:rsidP="004405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440591" w:rsidRPr="00440591" w:rsidTr="00440591">
        <w:tc>
          <w:tcPr>
            <w:tcW w:w="0" w:type="auto"/>
            <w:shd w:val="clear" w:color="auto" w:fill="FFFFFF"/>
            <w:vAlign w:val="center"/>
            <w:hideMark/>
          </w:tcPr>
          <w:p w:rsidR="00440591" w:rsidRPr="00440591" w:rsidRDefault="00440591" w:rsidP="004405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0591">
              <w:rPr>
                <w:rFonts w:ascii="Times New Roman" w:hAnsi="Times New Roman" w:cs="Times New Roman"/>
                <w:sz w:val="24"/>
                <w:szCs w:val="24"/>
              </w:rPr>
              <w:t>Michelle Deutsch</w:t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  <w:t>17824 65th Court</w:t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Tinley Park, </w:t>
            </w:r>
            <w:proofErr w:type="gramStart"/>
            <w:r w:rsidRPr="00440591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proofErr w:type="gramEnd"/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  <w:t>(708)359-1032</w:t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  <w:t>michelle.deutsch411@icloud.com</w:t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  <w:t>Current Illinois RN license. 14 years Acute care experience. Passionate, knowledgeable and friendly</w:t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with 22 years dedicated in caring for oncology patients. Proficient in</w:t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  <w:t>administering chemotherapy, immunotherapy drugs, blood products, stem cells, antibiotics and other</w:t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related medications. Strong knowledge of central venous access devices. Hard </w:t>
            </w:r>
            <w:proofErr w:type="gramStart"/>
            <w:r w:rsidRPr="00440591">
              <w:rPr>
                <w:rFonts w:ascii="Times New Roman" w:hAnsi="Times New Roman" w:cs="Times New Roman"/>
                <w:sz w:val="24"/>
                <w:szCs w:val="24"/>
              </w:rPr>
              <w:t>working ,</w:t>
            </w:r>
            <w:proofErr w:type="gramEnd"/>
            <w:r w:rsidRPr="00440591">
              <w:rPr>
                <w:rFonts w:ascii="Times New Roman" w:hAnsi="Times New Roman" w:cs="Times New Roman"/>
                <w:sz w:val="24"/>
                <w:szCs w:val="24"/>
              </w:rPr>
              <w:t xml:space="preserve"> team player</w:t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  <w:t>with a proven ability to build positive relationships with my patients.</w:t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  <w:t>July 2018- present</w:t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  <w:t>Silver Cross Hospital, New Lenox, IL -Clinic Nurse</w:t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Patient education</w:t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Patient navigation throughout the treatment spectrum</w:t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Obtain prior authorizations for medications related to treatment</w:t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Possess excellent I.V. therapy skills, central line access, phlebotomy, care and maintenance</w:t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  <w:t>of ports and PICC lines</w:t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  <w:t>June 2013- July 2018</w:t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  <w:t>Ingalls Memorial Hospital, Harvey, Tinley Park, and Flossmoor- Infusion Nurse</w:t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Administered chemotherapy/ immunotherapy/targeted therapies/blood products/ IV antibiotics/and</w:t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  <w:t>other related IV medications for autoimmune disorders</w:t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Educated patients and caregivers on procedures, treatment regimens and disease process</w:t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Set up home infusion pumps for continuous IV chemotherapy and antibiotics</w:t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Preceptor of new nursing staff and nursing students</w:t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  <w:t>June 2012- June 2013</w:t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0591">
              <w:rPr>
                <w:rFonts w:ascii="Times New Roman" w:hAnsi="Times New Roman" w:cs="Times New Roman"/>
                <w:sz w:val="24"/>
                <w:szCs w:val="24"/>
              </w:rPr>
              <w:t>Intermed</w:t>
            </w:r>
            <w:proofErr w:type="spellEnd"/>
            <w:r w:rsidRPr="00440591">
              <w:rPr>
                <w:rFonts w:ascii="Times New Roman" w:hAnsi="Times New Roman" w:cs="Times New Roman"/>
                <w:sz w:val="24"/>
                <w:szCs w:val="24"/>
              </w:rPr>
              <w:t xml:space="preserve"> Oncology, Tinley Park - Infusion Nurse</w:t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Phone triage/symptom management</w:t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Administered chemotherapy, hydration, and IV antibiotics</w:t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Excellent I.V. therapy skills, central line access, maintained ports and PICC lines</w:t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  <w:t>August 2002- August 2004</w:t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  <w:t>Associates in Medical Oncology, Oak Lawn- Infusion Nurse</w:t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Preparation/mixing chemotherapeutic agents under hood</w:t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Administered chemotherapy and I.V. hydration</w:t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Phone triage/symptom management</w:t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  <w:t>September 1997- February 2012</w:t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  <w:t>Loyola University Medical Center, Maywood- Clinical Trials Research Nurse</w:t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  <w:t>August 2011- February 2012</w:t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Determined a patient's eligibility for a clinical trial for lymphoma</w:t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Data collection for patients on active treatment and patients on long term follow up</w:t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Initiated Principal Investigator protocols for Multiple Myeloma and Lymphoma</w:t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Data management for pharmaceutical companies (</w:t>
            </w:r>
            <w:proofErr w:type="spellStart"/>
            <w:r w:rsidRPr="00440591">
              <w:rPr>
                <w:rFonts w:ascii="Times New Roman" w:hAnsi="Times New Roman" w:cs="Times New Roman"/>
                <w:sz w:val="24"/>
                <w:szCs w:val="24"/>
              </w:rPr>
              <w:t>Celgene</w:t>
            </w:r>
            <w:proofErr w:type="spellEnd"/>
            <w:r w:rsidRPr="00440591">
              <w:rPr>
                <w:rFonts w:ascii="Times New Roman" w:hAnsi="Times New Roman" w:cs="Times New Roman"/>
                <w:sz w:val="24"/>
                <w:szCs w:val="24"/>
              </w:rPr>
              <w:t xml:space="preserve">, Novartis, </w:t>
            </w:r>
            <w:proofErr w:type="spellStart"/>
            <w:r w:rsidRPr="00440591">
              <w:rPr>
                <w:rFonts w:ascii="Times New Roman" w:hAnsi="Times New Roman" w:cs="Times New Roman"/>
                <w:sz w:val="24"/>
                <w:szCs w:val="24"/>
              </w:rPr>
              <w:t>Sanofi</w:t>
            </w:r>
            <w:proofErr w:type="spellEnd"/>
            <w:r w:rsidRPr="00440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Coordinated and attended site investigator meetings</w:t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  <w:t>Loyola University Medical Center, Maywood- Bone Marrow Transplant Nurse</w:t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  <w:t>September 1997-August 2011</w:t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Cared for critically ill patients undergoing bone marrow transplant in-patient and out-patient</w:t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Administered high dose chemotherapy, monoclonal antibodies, blood products, stem cells,</w:t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  <w:t>antibiotics, IVIG, and TPN</w:t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Educated patients and caregivers on procedures, treatment regimens, central line maintenance,</w:t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home preparation and discharge medications</w:t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Status assessment and medical documentation every 4 hours</w:t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Collaborated with all members of the Bone Marrow Transplant team</w:t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Central line access and maintenance of ports/</w:t>
            </w:r>
            <w:proofErr w:type="spellStart"/>
            <w:r w:rsidRPr="00440591">
              <w:rPr>
                <w:rFonts w:ascii="Times New Roman" w:hAnsi="Times New Roman" w:cs="Times New Roman"/>
                <w:sz w:val="24"/>
                <w:szCs w:val="24"/>
              </w:rPr>
              <w:t>Hickmans</w:t>
            </w:r>
            <w:proofErr w:type="spellEnd"/>
            <w:r w:rsidRPr="004405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40591">
              <w:rPr>
                <w:rFonts w:ascii="Times New Roman" w:hAnsi="Times New Roman" w:cs="Times New Roman"/>
                <w:sz w:val="24"/>
                <w:szCs w:val="24"/>
              </w:rPr>
              <w:t>Groshongs</w:t>
            </w:r>
            <w:proofErr w:type="spellEnd"/>
            <w:r w:rsidRPr="00440591">
              <w:rPr>
                <w:rFonts w:ascii="Times New Roman" w:hAnsi="Times New Roman" w:cs="Times New Roman"/>
                <w:sz w:val="24"/>
                <w:szCs w:val="24"/>
              </w:rPr>
              <w:t>/PICC lines</w:t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Team player</w:t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  <w:t>Lewis University, Romeoville- Bachelor of Science Nursing</w:t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  <w:t>Licenses and Certifications</w:t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Illinois</w:t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  <w:t>BLS- Basic Life Support, AHA- American Heart Association; expires May 2021</w:t>
            </w:r>
            <w:r w:rsidRPr="00440591">
              <w:rPr>
                <w:rFonts w:ascii="Times New Roman" w:hAnsi="Times New Roman" w:cs="Times New Roman"/>
                <w:sz w:val="24"/>
                <w:szCs w:val="24"/>
              </w:rPr>
              <w:br/>
              <w:t>ONS Chemotherapy/Biotherapy Safe Handling Certification; expires January 2020</w:t>
            </w:r>
          </w:p>
        </w:tc>
      </w:tr>
    </w:tbl>
    <w:p w:rsidR="003375DA" w:rsidRPr="00440591" w:rsidRDefault="00440591" w:rsidP="004405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440591" w:rsidSect="00B523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0591"/>
    <w:rsid w:val="00440591"/>
    <w:rsid w:val="00563AA8"/>
    <w:rsid w:val="00B52346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34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05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4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64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5431876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01881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5398001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8420490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690</Words>
  <Characters>3938</Characters>
  <Application>Microsoft Office Word</Application>
  <DocSecurity>0</DocSecurity>
  <Lines>32</Lines>
  <Paragraphs>9</Paragraphs>
  <ScaleCrop>false</ScaleCrop>
  <Company/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2020-01-21T05:22:00Z</dcterms:created>
  <dcterms:modified xsi:type="dcterms:W3CDTF">2020-01-21T05:22:00Z</dcterms:modified>
</cp:coreProperties>
</file>