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5513DA" w:rsidRPr="005513DA" w:rsidTr="005513D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13DA" w:rsidRPr="005513DA" w:rsidRDefault="005513DA" w:rsidP="005513D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513DA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13DA" w:rsidRPr="005513DA" w:rsidRDefault="005513DA" w:rsidP="005513D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513DA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5513DA">
              <w:rPr>
                <w:rFonts w:ascii="Times New Roman" w:hAnsi="Times New Roman" w:cs="Times New Roman"/>
                <w:sz w:val="24"/>
                <w:szCs w:val="24"/>
              </w:rPr>
              <w:t>Fitane</w:t>
            </w:r>
            <w:proofErr w:type="spellEnd"/>
            <w:r w:rsidRPr="005513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13DA">
              <w:rPr>
                <w:rFonts w:ascii="Times New Roman" w:hAnsi="Times New Roman" w:cs="Times New Roman"/>
                <w:sz w:val="24"/>
                <w:szCs w:val="24"/>
              </w:rPr>
              <w:t>Obioma</w:t>
            </w:r>
            <w:proofErr w:type="spellEnd"/>
          </w:p>
        </w:tc>
      </w:tr>
      <w:tr w:rsidR="005513DA" w:rsidRPr="005513DA" w:rsidTr="005513D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13DA" w:rsidRPr="005513DA" w:rsidRDefault="005513DA" w:rsidP="005513D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513DA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13DA" w:rsidRPr="005513DA" w:rsidRDefault="005513DA" w:rsidP="005513D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513DA">
              <w:rPr>
                <w:rFonts w:ascii="Times New Roman" w:hAnsi="Times New Roman" w:cs="Times New Roman"/>
                <w:sz w:val="24"/>
                <w:szCs w:val="24"/>
              </w:rPr>
              <w:t>  312-285-7875</w:t>
            </w:r>
          </w:p>
        </w:tc>
      </w:tr>
      <w:tr w:rsidR="005513DA" w:rsidRPr="005513DA" w:rsidTr="005513D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13DA" w:rsidRPr="005513DA" w:rsidRDefault="005513DA" w:rsidP="005513D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513DA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13DA" w:rsidRPr="005513DA" w:rsidRDefault="005513DA" w:rsidP="005513D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513DA">
              <w:rPr>
                <w:rFonts w:ascii="Times New Roman" w:hAnsi="Times New Roman" w:cs="Times New Roman"/>
                <w:sz w:val="24"/>
                <w:szCs w:val="24"/>
              </w:rPr>
              <w:t>  fitaneaime@yahoo.com</w:t>
            </w:r>
          </w:p>
        </w:tc>
      </w:tr>
      <w:tr w:rsidR="005513DA" w:rsidRPr="005513DA" w:rsidTr="005513D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13DA" w:rsidRPr="005513DA" w:rsidRDefault="005513DA" w:rsidP="005513D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513DA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13DA" w:rsidRPr="005513DA" w:rsidRDefault="005513DA" w:rsidP="005513D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513DA">
              <w:rPr>
                <w:rFonts w:ascii="Times New Roman" w:hAnsi="Times New Roman" w:cs="Times New Roman"/>
                <w:sz w:val="24"/>
                <w:szCs w:val="24"/>
              </w:rPr>
              <w:t>  US-IL-Chicago-60613 ()</w:t>
            </w:r>
          </w:p>
        </w:tc>
      </w:tr>
      <w:tr w:rsidR="005513DA" w:rsidRPr="005513DA" w:rsidTr="005513D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13DA" w:rsidRPr="005513DA" w:rsidRDefault="005513DA" w:rsidP="005513D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513DA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13DA" w:rsidRPr="005513DA" w:rsidRDefault="005513DA" w:rsidP="005513D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513DA">
              <w:rPr>
                <w:rFonts w:ascii="Times New Roman" w:hAnsi="Times New Roman" w:cs="Times New Roman"/>
                <w:sz w:val="24"/>
                <w:szCs w:val="24"/>
              </w:rPr>
              <w:t>  1/7/2020 12:12:14 PM</w:t>
            </w:r>
          </w:p>
        </w:tc>
      </w:tr>
    </w:tbl>
    <w:p w:rsidR="005513DA" w:rsidRPr="005513DA" w:rsidRDefault="005513DA" w:rsidP="005513D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513DA" w:rsidRPr="005513DA" w:rsidRDefault="005513DA" w:rsidP="005513D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513DA">
        <w:rPr>
          <w:rFonts w:ascii="Times New Roman" w:hAnsi="Times New Roman" w:cs="Times New Roman"/>
          <w:sz w:val="24"/>
          <w:szCs w:val="24"/>
        </w:rPr>
        <w:t> Work History</w:t>
      </w:r>
    </w:p>
    <w:p w:rsidR="005513DA" w:rsidRPr="005513DA" w:rsidRDefault="005513DA" w:rsidP="005513DA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5127"/>
        <w:gridCol w:w="2361"/>
      </w:tblGrid>
      <w:tr w:rsidR="005513DA" w:rsidRPr="005513DA" w:rsidTr="005513D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13DA" w:rsidRPr="005513DA" w:rsidRDefault="005513DA" w:rsidP="005513D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513DA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13DA" w:rsidRPr="005513DA" w:rsidRDefault="005513DA" w:rsidP="005513D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513DA">
              <w:rPr>
                <w:rFonts w:ascii="Times New Roman" w:hAnsi="Times New Roman" w:cs="Times New Roman"/>
                <w:sz w:val="24"/>
                <w:szCs w:val="24"/>
              </w:rPr>
              <w:t>  Kindred Lakeshore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13DA" w:rsidRPr="005513DA" w:rsidRDefault="005513DA" w:rsidP="005513D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513DA">
              <w:rPr>
                <w:rFonts w:ascii="Times New Roman" w:hAnsi="Times New Roman" w:cs="Times New Roman"/>
                <w:sz w:val="24"/>
                <w:szCs w:val="24"/>
              </w:rPr>
              <w:t>06/01/2018 - Present</w:t>
            </w:r>
          </w:p>
        </w:tc>
      </w:tr>
      <w:tr w:rsidR="005513DA" w:rsidRPr="005513DA" w:rsidTr="005513D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13DA" w:rsidRPr="005513DA" w:rsidRDefault="005513DA" w:rsidP="005513D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513DA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13DA" w:rsidRPr="005513DA" w:rsidRDefault="005513DA" w:rsidP="005513D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513DA">
              <w:rPr>
                <w:rFonts w:ascii="Times New Roman" w:hAnsi="Times New Roman" w:cs="Times New Roman"/>
                <w:sz w:val="24"/>
                <w:szCs w:val="24"/>
              </w:rPr>
              <w:t>  REGISTERED NURSE</w:t>
            </w:r>
          </w:p>
        </w:tc>
      </w:tr>
      <w:tr w:rsidR="005513DA" w:rsidRPr="005513DA" w:rsidTr="005513DA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13DA" w:rsidRPr="005513DA" w:rsidRDefault="005513DA" w:rsidP="005513D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513DA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5513DA" w:rsidRPr="005513DA" w:rsidTr="005513D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13DA" w:rsidRPr="005513DA" w:rsidRDefault="005513DA" w:rsidP="005513D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513DA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13DA" w:rsidRPr="005513DA" w:rsidRDefault="005513DA" w:rsidP="005513D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513DA">
              <w:rPr>
                <w:rFonts w:ascii="Times New Roman" w:hAnsi="Times New Roman" w:cs="Times New Roman"/>
                <w:sz w:val="24"/>
                <w:szCs w:val="24"/>
              </w:rPr>
              <w:t>  Symphony Post-Acute Network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13DA" w:rsidRPr="005513DA" w:rsidRDefault="005513DA" w:rsidP="005513D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513DA">
              <w:rPr>
                <w:rFonts w:ascii="Times New Roman" w:hAnsi="Times New Roman" w:cs="Times New Roman"/>
                <w:sz w:val="24"/>
                <w:szCs w:val="24"/>
              </w:rPr>
              <w:t>03/01/2016 - Present</w:t>
            </w:r>
          </w:p>
        </w:tc>
      </w:tr>
      <w:tr w:rsidR="005513DA" w:rsidRPr="005513DA" w:rsidTr="005513D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13DA" w:rsidRPr="005513DA" w:rsidRDefault="005513DA" w:rsidP="005513D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513DA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13DA" w:rsidRPr="005513DA" w:rsidRDefault="005513DA" w:rsidP="005513D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513DA">
              <w:rPr>
                <w:rFonts w:ascii="Times New Roman" w:hAnsi="Times New Roman" w:cs="Times New Roman"/>
                <w:sz w:val="24"/>
                <w:szCs w:val="24"/>
              </w:rPr>
              <w:t>  CHARGE NURSE</w:t>
            </w:r>
          </w:p>
        </w:tc>
      </w:tr>
      <w:tr w:rsidR="005513DA" w:rsidRPr="005513DA" w:rsidTr="005513DA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13DA" w:rsidRPr="005513DA" w:rsidRDefault="005513DA" w:rsidP="005513D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513DA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5513DA" w:rsidRPr="005513DA" w:rsidTr="005513D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13DA" w:rsidRPr="005513DA" w:rsidRDefault="005513DA" w:rsidP="005513D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513DA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13DA" w:rsidRPr="005513DA" w:rsidRDefault="005513DA" w:rsidP="005513D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513DA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5513DA">
              <w:rPr>
                <w:rFonts w:ascii="Times New Roman" w:hAnsi="Times New Roman" w:cs="Times New Roman"/>
                <w:sz w:val="24"/>
                <w:szCs w:val="24"/>
              </w:rPr>
              <w:t>Centene</w:t>
            </w:r>
            <w:proofErr w:type="spellEnd"/>
            <w:r w:rsidRPr="005513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13DA">
              <w:rPr>
                <w:rFonts w:ascii="Times New Roman" w:hAnsi="Times New Roman" w:cs="Times New Roman"/>
                <w:sz w:val="24"/>
                <w:szCs w:val="24"/>
              </w:rPr>
              <w:t>Corperation</w:t>
            </w:r>
            <w:proofErr w:type="spellEnd"/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13DA" w:rsidRPr="005513DA" w:rsidRDefault="005513DA" w:rsidP="005513D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513DA">
              <w:rPr>
                <w:rFonts w:ascii="Times New Roman" w:hAnsi="Times New Roman" w:cs="Times New Roman"/>
                <w:sz w:val="24"/>
                <w:szCs w:val="24"/>
              </w:rPr>
              <w:t>01/01/2016 - 03/01/2016</w:t>
            </w:r>
          </w:p>
        </w:tc>
      </w:tr>
      <w:tr w:rsidR="005513DA" w:rsidRPr="005513DA" w:rsidTr="005513D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13DA" w:rsidRPr="005513DA" w:rsidRDefault="005513DA" w:rsidP="005513D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513DA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13DA" w:rsidRPr="005513DA" w:rsidRDefault="005513DA" w:rsidP="005513D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513DA">
              <w:rPr>
                <w:rFonts w:ascii="Times New Roman" w:hAnsi="Times New Roman" w:cs="Times New Roman"/>
                <w:sz w:val="24"/>
                <w:szCs w:val="24"/>
              </w:rPr>
              <w:t>  REGISTERED NURSE CASE MANAGER</w:t>
            </w:r>
          </w:p>
        </w:tc>
      </w:tr>
      <w:tr w:rsidR="005513DA" w:rsidRPr="005513DA" w:rsidTr="005513DA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13DA" w:rsidRPr="005513DA" w:rsidRDefault="005513DA" w:rsidP="005513D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513DA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5513DA" w:rsidRPr="005513DA" w:rsidTr="005513D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13DA" w:rsidRPr="005513DA" w:rsidRDefault="005513DA" w:rsidP="005513D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513DA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13DA" w:rsidRPr="005513DA" w:rsidRDefault="005513DA" w:rsidP="005513D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513DA">
              <w:rPr>
                <w:rFonts w:ascii="Times New Roman" w:hAnsi="Times New Roman" w:cs="Times New Roman"/>
                <w:sz w:val="24"/>
                <w:szCs w:val="24"/>
              </w:rPr>
              <w:t>  Harmony Healthcare &amp;amp; Rehabilitation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13DA" w:rsidRPr="005513DA" w:rsidRDefault="005513DA" w:rsidP="005513D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513DA">
              <w:rPr>
                <w:rFonts w:ascii="Times New Roman" w:hAnsi="Times New Roman" w:cs="Times New Roman"/>
                <w:sz w:val="24"/>
                <w:szCs w:val="24"/>
              </w:rPr>
              <w:t>07/01/2015 - 10/31/2015</w:t>
            </w:r>
          </w:p>
        </w:tc>
      </w:tr>
      <w:tr w:rsidR="005513DA" w:rsidRPr="005513DA" w:rsidTr="005513D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13DA" w:rsidRPr="005513DA" w:rsidRDefault="005513DA" w:rsidP="005513D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513DA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13DA" w:rsidRPr="005513DA" w:rsidRDefault="005513DA" w:rsidP="005513D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513DA">
              <w:rPr>
                <w:rFonts w:ascii="Times New Roman" w:hAnsi="Times New Roman" w:cs="Times New Roman"/>
                <w:sz w:val="24"/>
                <w:szCs w:val="24"/>
              </w:rPr>
              <w:t>  REGISTERED NURSE</w:t>
            </w:r>
          </w:p>
        </w:tc>
      </w:tr>
      <w:tr w:rsidR="005513DA" w:rsidRPr="005513DA" w:rsidTr="005513DA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13DA" w:rsidRPr="005513DA" w:rsidRDefault="005513DA" w:rsidP="005513D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513DA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  <w:tr w:rsidR="005513DA" w:rsidRPr="005513DA" w:rsidTr="005513D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13DA" w:rsidRPr="005513DA" w:rsidRDefault="005513DA" w:rsidP="005513D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513DA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13DA" w:rsidRPr="005513DA" w:rsidRDefault="005513DA" w:rsidP="005513D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513DA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5513DA">
              <w:rPr>
                <w:rFonts w:ascii="Times New Roman" w:hAnsi="Times New Roman" w:cs="Times New Roman"/>
                <w:sz w:val="24"/>
                <w:szCs w:val="24"/>
              </w:rPr>
              <w:t>Vibra</w:t>
            </w:r>
            <w:proofErr w:type="spellEnd"/>
            <w:r w:rsidRPr="005513DA">
              <w:rPr>
                <w:rFonts w:ascii="Times New Roman" w:hAnsi="Times New Roman" w:cs="Times New Roman"/>
                <w:sz w:val="24"/>
                <w:szCs w:val="24"/>
              </w:rPr>
              <w:t xml:space="preserve">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13DA" w:rsidRPr="005513DA" w:rsidRDefault="005513DA" w:rsidP="005513D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513DA">
              <w:rPr>
                <w:rFonts w:ascii="Times New Roman" w:hAnsi="Times New Roman" w:cs="Times New Roman"/>
                <w:sz w:val="24"/>
                <w:szCs w:val="24"/>
              </w:rPr>
              <w:t>02/01/2015 - 06/30/2015</w:t>
            </w:r>
          </w:p>
        </w:tc>
      </w:tr>
      <w:tr w:rsidR="005513DA" w:rsidRPr="005513DA" w:rsidTr="005513D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13DA" w:rsidRPr="005513DA" w:rsidRDefault="005513DA" w:rsidP="005513D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513DA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13DA" w:rsidRPr="005513DA" w:rsidRDefault="005513DA" w:rsidP="005513D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513DA">
              <w:rPr>
                <w:rFonts w:ascii="Times New Roman" w:hAnsi="Times New Roman" w:cs="Times New Roman"/>
                <w:sz w:val="24"/>
                <w:szCs w:val="24"/>
              </w:rPr>
              <w:t>  REGISTERED NURSE</w:t>
            </w:r>
          </w:p>
        </w:tc>
      </w:tr>
      <w:tr w:rsidR="005513DA" w:rsidRPr="005513DA" w:rsidTr="005513DA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13DA" w:rsidRPr="005513DA" w:rsidRDefault="005513DA" w:rsidP="005513D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513DA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9" style="width:0;height:0" o:hralign="center" o:hrstd="t" o:hr="t" fillcolor="#a0a0a0" stroked="f"/>
              </w:pict>
            </w:r>
          </w:p>
        </w:tc>
      </w:tr>
      <w:tr w:rsidR="005513DA" w:rsidRPr="005513DA" w:rsidTr="005513D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13DA" w:rsidRPr="005513DA" w:rsidRDefault="005513DA" w:rsidP="005513D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513DA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13DA" w:rsidRPr="005513DA" w:rsidRDefault="005513DA" w:rsidP="005513D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513DA">
              <w:rPr>
                <w:rFonts w:ascii="Times New Roman" w:hAnsi="Times New Roman" w:cs="Times New Roman"/>
                <w:sz w:val="24"/>
                <w:szCs w:val="24"/>
              </w:rPr>
              <w:t>  Saint Joseph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13DA" w:rsidRPr="005513DA" w:rsidRDefault="005513DA" w:rsidP="005513D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513DA">
              <w:rPr>
                <w:rFonts w:ascii="Times New Roman" w:hAnsi="Times New Roman" w:cs="Times New Roman"/>
                <w:sz w:val="24"/>
                <w:szCs w:val="24"/>
              </w:rPr>
              <w:t>06/01/2014 - 02/01/2015</w:t>
            </w:r>
          </w:p>
        </w:tc>
      </w:tr>
      <w:tr w:rsidR="005513DA" w:rsidRPr="005513DA" w:rsidTr="005513D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13DA" w:rsidRPr="005513DA" w:rsidRDefault="005513DA" w:rsidP="005513D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513DA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13DA" w:rsidRPr="005513DA" w:rsidRDefault="005513DA" w:rsidP="005513D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513DA">
              <w:rPr>
                <w:rFonts w:ascii="Times New Roman" w:hAnsi="Times New Roman" w:cs="Times New Roman"/>
                <w:sz w:val="24"/>
                <w:szCs w:val="24"/>
              </w:rPr>
              <w:t>  ICU STEP-DOWN STAFF NURSE</w:t>
            </w:r>
          </w:p>
        </w:tc>
      </w:tr>
      <w:tr w:rsidR="005513DA" w:rsidRPr="005513DA" w:rsidTr="005513DA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13DA" w:rsidRPr="005513DA" w:rsidRDefault="005513DA" w:rsidP="005513D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513DA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0" style="width:0;height:0" o:hralign="center" o:hrstd="t" o:hr="t" fillcolor="#a0a0a0" stroked="f"/>
              </w:pict>
            </w:r>
          </w:p>
        </w:tc>
      </w:tr>
      <w:tr w:rsidR="005513DA" w:rsidRPr="005513DA" w:rsidTr="005513D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13DA" w:rsidRPr="005513DA" w:rsidRDefault="005513DA" w:rsidP="005513D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513DA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13DA" w:rsidRPr="005513DA" w:rsidRDefault="005513DA" w:rsidP="005513D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513DA">
              <w:rPr>
                <w:rFonts w:ascii="Times New Roman" w:hAnsi="Times New Roman" w:cs="Times New Roman"/>
                <w:sz w:val="24"/>
                <w:szCs w:val="24"/>
              </w:rPr>
              <w:t>  Bethlehem Woods Nursing Home and Rehabilitation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13DA" w:rsidRPr="005513DA" w:rsidRDefault="005513DA" w:rsidP="005513D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513DA">
              <w:rPr>
                <w:rFonts w:ascii="Times New Roman" w:hAnsi="Times New Roman" w:cs="Times New Roman"/>
                <w:sz w:val="24"/>
                <w:szCs w:val="24"/>
              </w:rPr>
              <w:t>06/01/2013 - 12/31/2014</w:t>
            </w:r>
          </w:p>
        </w:tc>
      </w:tr>
      <w:tr w:rsidR="005513DA" w:rsidRPr="005513DA" w:rsidTr="005513D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13DA" w:rsidRPr="005513DA" w:rsidRDefault="005513DA" w:rsidP="005513D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513DA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13DA" w:rsidRPr="005513DA" w:rsidRDefault="005513DA" w:rsidP="005513D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513DA">
              <w:rPr>
                <w:rFonts w:ascii="Times New Roman" w:hAnsi="Times New Roman" w:cs="Times New Roman"/>
                <w:sz w:val="24"/>
                <w:szCs w:val="24"/>
              </w:rPr>
              <w:t>  REGISTERED NURSE</w:t>
            </w:r>
          </w:p>
        </w:tc>
      </w:tr>
      <w:tr w:rsidR="005513DA" w:rsidRPr="005513DA" w:rsidTr="005513DA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13DA" w:rsidRPr="005513DA" w:rsidRDefault="005513DA" w:rsidP="005513D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513DA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1" style="width:0;height:0" o:hralign="center" o:hrstd="t" o:hr="t" fillcolor="#a0a0a0" stroked="f"/>
              </w:pict>
            </w:r>
          </w:p>
        </w:tc>
      </w:tr>
      <w:tr w:rsidR="005513DA" w:rsidRPr="005513DA" w:rsidTr="005513D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13DA" w:rsidRPr="005513DA" w:rsidRDefault="005513DA" w:rsidP="005513D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513DA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13DA" w:rsidRPr="005513DA" w:rsidRDefault="005513DA" w:rsidP="005513D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513DA">
              <w:rPr>
                <w:rFonts w:ascii="Times New Roman" w:hAnsi="Times New Roman" w:cs="Times New Roman"/>
                <w:sz w:val="24"/>
                <w:szCs w:val="24"/>
              </w:rPr>
              <w:t>  Bethlehem Woods Nursing Home and Rehabilitation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13DA" w:rsidRPr="005513DA" w:rsidRDefault="005513DA" w:rsidP="005513D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513DA">
              <w:rPr>
                <w:rFonts w:ascii="Times New Roman" w:hAnsi="Times New Roman" w:cs="Times New Roman"/>
                <w:sz w:val="24"/>
                <w:szCs w:val="24"/>
              </w:rPr>
              <w:t>02/01/2008 - 06/01/2013</w:t>
            </w:r>
          </w:p>
        </w:tc>
      </w:tr>
      <w:tr w:rsidR="005513DA" w:rsidRPr="005513DA" w:rsidTr="005513D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13DA" w:rsidRPr="005513DA" w:rsidRDefault="005513DA" w:rsidP="005513D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513DA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13DA" w:rsidRPr="005513DA" w:rsidRDefault="005513DA" w:rsidP="005513D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513DA">
              <w:rPr>
                <w:rFonts w:ascii="Times New Roman" w:hAnsi="Times New Roman" w:cs="Times New Roman"/>
                <w:sz w:val="24"/>
                <w:szCs w:val="24"/>
              </w:rPr>
              <w:t>  NURSING ASSISTANT</w:t>
            </w:r>
          </w:p>
        </w:tc>
      </w:tr>
      <w:tr w:rsidR="005513DA" w:rsidRPr="005513DA" w:rsidTr="005513DA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13DA" w:rsidRPr="005513DA" w:rsidRDefault="005513DA" w:rsidP="005513D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513DA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2" style="width:0;height:0" o:hralign="center" o:hrstd="t" o:hr="t" fillcolor="#a0a0a0" stroked="f"/>
              </w:pict>
            </w:r>
          </w:p>
        </w:tc>
      </w:tr>
    </w:tbl>
    <w:p w:rsidR="005513DA" w:rsidRPr="005513DA" w:rsidRDefault="005513DA" w:rsidP="005513D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513DA" w:rsidRPr="005513DA" w:rsidRDefault="005513DA" w:rsidP="005513D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513DA">
        <w:rPr>
          <w:rFonts w:ascii="Times New Roman" w:hAnsi="Times New Roman" w:cs="Times New Roman"/>
          <w:sz w:val="24"/>
          <w:szCs w:val="24"/>
        </w:rPr>
        <w:t> Education</w:t>
      </w:r>
    </w:p>
    <w:p w:rsidR="005513DA" w:rsidRPr="005513DA" w:rsidRDefault="005513DA" w:rsidP="005513DA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83"/>
        <w:gridCol w:w="5066"/>
        <w:gridCol w:w="1660"/>
        <w:gridCol w:w="6"/>
      </w:tblGrid>
      <w:tr w:rsidR="005513DA" w:rsidRPr="005513DA" w:rsidTr="005513D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13DA" w:rsidRPr="005513DA" w:rsidRDefault="005513DA" w:rsidP="005513D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513DA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13DA" w:rsidRPr="005513DA" w:rsidRDefault="005513DA" w:rsidP="005513D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513DA">
              <w:rPr>
                <w:rFonts w:ascii="Times New Roman" w:hAnsi="Times New Roman" w:cs="Times New Roman"/>
                <w:sz w:val="24"/>
                <w:szCs w:val="24"/>
              </w:rPr>
              <w:t>  Western Governor University, Salt Lake City, Utah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13DA" w:rsidRPr="005513DA" w:rsidRDefault="005513DA" w:rsidP="005513D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513DA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13DA" w:rsidRPr="005513DA" w:rsidRDefault="005513DA" w:rsidP="005513D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3DA" w:rsidRPr="005513DA" w:rsidTr="005513D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13DA" w:rsidRPr="005513DA" w:rsidRDefault="005513DA" w:rsidP="005513D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513DA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13DA" w:rsidRPr="005513DA" w:rsidRDefault="005513DA" w:rsidP="005513D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513DA">
              <w:rPr>
                <w:rFonts w:ascii="Times New Roman" w:hAnsi="Times New Roman" w:cs="Times New Roman"/>
                <w:sz w:val="24"/>
                <w:szCs w:val="24"/>
              </w:rPr>
              <w:t>  Bachelor of Science in Nursing</w:t>
            </w:r>
          </w:p>
        </w:tc>
      </w:tr>
      <w:tr w:rsidR="005513DA" w:rsidRPr="005513DA" w:rsidTr="005513D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13DA" w:rsidRPr="005513DA" w:rsidRDefault="005513DA" w:rsidP="005513D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513DA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13DA" w:rsidRPr="005513DA" w:rsidRDefault="005513DA" w:rsidP="005513D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513DA">
              <w:rPr>
                <w:rFonts w:ascii="Times New Roman" w:hAnsi="Times New Roman" w:cs="Times New Roman"/>
                <w:sz w:val="24"/>
                <w:szCs w:val="24"/>
              </w:rPr>
              <w:t>  Bachelor's Degree</w:t>
            </w:r>
          </w:p>
        </w:tc>
      </w:tr>
      <w:tr w:rsidR="005513DA" w:rsidRPr="005513DA" w:rsidTr="005513D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13DA" w:rsidRPr="005513DA" w:rsidRDefault="005513DA" w:rsidP="005513D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513DA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13DA" w:rsidRPr="005513DA" w:rsidRDefault="005513DA" w:rsidP="005513D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513DA">
              <w:rPr>
                <w:rFonts w:ascii="Times New Roman" w:hAnsi="Times New Roman" w:cs="Times New Roman"/>
                <w:sz w:val="24"/>
                <w:szCs w:val="24"/>
              </w:rPr>
              <w:t>  University of Saint Francis, Fort Wayne Indiana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13DA" w:rsidRPr="005513DA" w:rsidRDefault="005513DA" w:rsidP="005513D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513DA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13DA" w:rsidRPr="005513DA" w:rsidRDefault="005513DA" w:rsidP="005513D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3DA" w:rsidRPr="005513DA" w:rsidTr="005513D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13DA" w:rsidRPr="005513DA" w:rsidRDefault="005513DA" w:rsidP="005513D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513DA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13DA" w:rsidRPr="005513DA" w:rsidRDefault="005513DA" w:rsidP="005513D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513DA">
              <w:rPr>
                <w:rFonts w:ascii="Times New Roman" w:hAnsi="Times New Roman" w:cs="Times New Roman"/>
                <w:sz w:val="24"/>
                <w:szCs w:val="24"/>
              </w:rPr>
              <w:t>  Associate of Science in Nursing</w:t>
            </w:r>
          </w:p>
        </w:tc>
      </w:tr>
      <w:tr w:rsidR="005513DA" w:rsidRPr="005513DA" w:rsidTr="005513D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13DA" w:rsidRPr="005513DA" w:rsidRDefault="005513DA" w:rsidP="005513D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513DA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13DA" w:rsidRPr="005513DA" w:rsidRDefault="005513DA" w:rsidP="005513D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513DA">
              <w:rPr>
                <w:rFonts w:ascii="Times New Roman" w:hAnsi="Times New Roman" w:cs="Times New Roman"/>
                <w:sz w:val="24"/>
                <w:szCs w:val="24"/>
              </w:rPr>
              <w:t>  Associate Degree</w:t>
            </w:r>
          </w:p>
        </w:tc>
      </w:tr>
      <w:tr w:rsidR="005513DA" w:rsidRPr="005513DA" w:rsidTr="005513D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13DA" w:rsidRPr="005513DA" w:rsidRDefault="005513DA" w:rsidP="005513D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513DA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13DA" w:rsidRPr="005513DA" w:rsidRDefault="005513DA" w:rsidP="005513D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513DA">
              <w:rPr>
                <w:rFonts w:ascii="Times New Roman" w:hAnsi="Times New Roman" w:cs="Times New Roman"/>
                <w:sz w:val="24"/>
                <w:szCs w:val="24"/>
              </w:rPr>
              <w:t>  Parkview Health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13DA" w:rsidRPr="005513DA" w:rsidRDefault="005513DA" w:rsidP="005513D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513DA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13DA" w:rsidRPr="005513DA" w:rsidRDefault="005513DA" w:rsidP="005513D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3DA" w:rsidRPr="005513DA" w:rsidTr="005513D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13DA" w:rsidRPr="005513DA" w:rsidRDefault="005513DA" w:rsidP="005513D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513DA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13DA" w:rsidRPr="005513DA" w:rsidRDefault="005513DA" w:rsidP="005513D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513DA">
              <w:rPr>
                <w:rFonts w:ascii="Times New Roman" w:hAnsi="Times New Roman" w:cs="Times New Roman"/>
                <w:sz w:val="24"/>
                <w:szCs w:val="24"/>
              </w:rPr>
              <w:t>  ASN Award for High Academic and Clinical Performance</w:t>
            </w:r>
          </w:p>
        </w:tc>
      </w:tr>
      <w:tr w:rsidR="005513DA" w:rsidRPr="005513DA" w:rsidTr="005513D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13DA" w:rsidRPr="005513DA" w:rsidRDefault="005513DA" w:rsidP="005513D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513DA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13DA" w:rsidRPr="005513DA" w:rsidRDefault="005513DA" w:rsidP="005513D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513DA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</w:tbl>
    <w:p w:rsidR="005513DA" w:rsidRPr="005513DA" w:rsidRDefault="005513DA" w:rsidP="005513D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513DA" w:rsidRPr="005513DA" w:rsidRDefault="005513DA" w:rsidP="005513D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513DA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5513DA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5513DA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5513DA" w:rsidRPr="005513DA" w:rsidRDefault="005513DA" w:rsidP="005513DA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3"/>
        <w:gridCol w:w="1690"/>
        <w:gridCol w:w="4128"/>
        <w:gridCol w:w="1669"/>
      </w:tblGrid>
      <w:tr w:rsidR="005513DA" w:rsidRPr="005513DA" w:rsidTr="005513D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13DA" w:rsidRPr="005513DA" w:rsidRDefault="005513DA" w:rsidP="005513D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513DA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13DA" w:rsidRPr="005513DA" w:rsidRDefault="005513DA" w:rsidP="005513D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513DA">
              <w:rPr>
                <w:rFonts w:ascii="Times New Roman" w:hAnsi="Times New Roman" w:cs="Times New Roman"/>
                <w:sz w:val="24"/>
                <w:szCs w:val="24"/>
              </w:rPr>
              <w:t>   null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13DA" w:rsidRPr="005513DA" w:rsidRDefault="005513DA" w:rsidP="005513D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513DA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13DA" w:rsidRPr="005513DA" w:rsidRDefault="005513DA" w:rsidP="005513D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513DA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5513DA" w:rsidRPr="005513DA" w:rsidTr="005513D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13DA" w:rsidRPr="005513DA" w:rsidRDefault="005513DA" w:rsidP="005513D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513DA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13DA" w:rsidRPr="005513DA" w:rsidRDefault="005513DA" w:rsidP="005513D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513DA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5513DA" w:rsidRPr="005513DA" w:rsidRDefault="005513DA" w:rsidP="005513D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5513DA" w:rsidRPr="005513DA" w:rsidRDefault="005513DA" w:rsidP="005513D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513DA" w:rsidRPr="005513DA" w:rsidRDefault="005513DA" w:rsidP="005513D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513DA" w:rsidRPr="005513DA" w:rsidRDefault="005513DA" w:rsidP="005513D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513DA">
        <w:rPr>
          <w:rFonts w:ascii="Times New Roman" w:hAnsi="Times New Roman" w:cs="Times New Roman"/>
          <w:sz w:val="24"/>
          <w:szCs w:val="24"/>
        </w:rPr>
        <w:t> Desired Position</w:t>
      </w:r>
    </w:p>
    <w:p w:rsidR="005513DA" w:rsidRPr="005513DA" w:rsidRDefault="005513DA" w:rsidP="005513DA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5513DA" w:rsidRPr="005513DA" w:rsidTr="005513D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13DA" w:rsidRPr="005513DA" w:rsidRDefault="005513DA" w:rsidP="005513D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513DA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13DA" w:rsidRPr="005513DA" w:rsidRDefault="005513DA" w:rsidP="005513D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513DA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13DA" w:rsidRPr="005513DA" w:rsidRDefault="005513DA" w:rsidP="005513D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513DA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13DA" w:rsidRPr="005513DA" w:rsidRDefault="005513DA" w:rsidP="005513D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3DA" w:rsidRPr="005513DA" w:rsidTr="005513D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13DA" w:rsidRPr="005513DA" w:rsidRDefault="005513DA" w:rsidP="005513D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513DA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13DA" w:rsidRPr="005513DA" w:rsidRDefault="005513DA" w:rsidP="005513D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513DA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13DA" w:rsidRPr="005513DA" w:rsidRDefault="005513DA" w:rsidP="005513D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513DA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13DA" w:rsidRPr="005513DA" w:rsidRDefault="005513DA" w:rsidP="005513D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3DA" w:rsidRPr="005513DA" w:rsidTr="005513D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13DA" w:rsidRPr="005513DA" w:rsidRDefault="005513DA" w:rsidP="005513D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513DA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13DA" w:rsidRPr="005513DA" w:rsidRDefault="005513DA" w:rsidP="005513D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513DA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5513DA" w:rsidRPr="005513DA" w:rsidRDefault="005513DA" w:rsidP="005513D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513DA" w:rsidRPr="005513DA" w:rsidRDefault="005513DA" w:rsidP="005513D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513DA" w:rsidRPr="005513DA" w:rsidRDefault="005513DA" w:rsidP="005513D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513DA">
        <w:rPr>
          <w:rFonts w:ascii="Times New Roman" w:hAnsi="Times New Roman" w:cs="Times New Roman"/>
          <w:sz w:val="24"/>
          <w:szCs w:val="24"/>
        </w:rPr>
        <w:t> Resume</w:t>
      </w:r>
    </w:p>
    <w:p w:rsidR="005513DA" w:rsidRPr="005513DA" w:rsidRDefault="005513DA" w:rsidP="005513DA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5513DA" w:rsidRPr="005513DA" w:rsidTr="005513DA">
        <w:tc>
          <w:tcPr>
            <w:tcW w:w="0" w:type="auto"/>
            <w:shd w:val="clear" w:color="auto" w:fill="FFFFFF"/>
            <w:vAlign w:val="center"/>
            <w:hideMark/>
          </w:tcPr>
          <w:p w:rsidR="005513DA" w:rsidRPr="005513DA" w:rsidRDefault="005513DA" w:rsidP="005513D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513DA">
              <w:rPr>
                <w:rFonts w:ascii="Times New Roman" w:hAnsi="Times New Roman" w:cs="Times New Roman"/>
                <w:sz w:val="24"/>
                <w:szCs w:val="24"/>
              </w:rPr>
              <w:t>FITANE OBIOMA</w:t>
            </w:r>
            <w:r w:rsidRPr="005513DA">
              <w:rPr>
                <w:rFonts w:ascii="Times New Roman" w:hAnsi="Times New Roman" w:cs="Times New Roman"/>
                <w:sz w:val="24"/>
                <w:szCs w:val="24"/>
              </w:rPr>
              <w:br/>
              <w:t>Chicago, IL, 60626 fitaneaime@yahoo.com (312) 285-7875</w:t>
            </w:r>
            <w:r w:rsidRPr="005513DA"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________________________________________________________________________</w:t>
            </w:r>
            <w:r w:rsidRPr="005513D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513DA">
              <w:rPr>
                <w:rFonts w:ascii="Times New Roman" w:hAnsi="Times New Roman" w:cs="Times New Roman"/>
                <w:sz w:val="24"/>
                <w:szCs w:val="24"/>
              </w:rPr>
              <w:br/>
              <w:t>EDUCATION AND AWARD</w:t>
            </w:r>
            <w:r w:rsidRPr="005513D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513DA">
              <w:rPr>
                <w:rFonts w:ascii="Times New Roman" w:hAnsi="Times New Roman" w:cs="Times New Roman"/>
                <w:sz w:val="24"/>
                <w:szCs w:val="24"/>
              </w:rPr>
              <w:br/>
              <w:t>Bachelor of Science in Nursing</w:t>
            </w:r>
            <w:r w:rsidRPr="005513DA">
              <w:rPr>
                <w:rFonts w:ascii="Times New Roman" w:hAnsi="Times New Roman" w:cs="Times New Roman"/>
                <w:sz w:val="24"/>
                <w:szCs w:val="24"/>
              </w:rPr>
              <w:br/>
              <w:t>Western Governor University, Salt Lake City, Utah July 2019</w:t>
            </w:r>
            <w:r w:rsidRPr="005513D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513DA">
              <w:rPr>
                <w:rFonts w:ascii="Times New Roman" w:hAnsi="Times New Roman" w:cs="Times New Roman"/>
                <w:sz w:val="24"/>
                <w:szCs w:val="24"/>
              </w:rPr>
              <w:br/>
              <w:t>Associate of Science in Nursing May 2013</w:t>
            </w:r>
            <w:r w:rsidRPr="005513DA">
              <w:rPr>
                <w:rFonts w:ascii="Times New Roman" w:hAnsi="Times New Roman" w:cs="Times New Roman"/>
                <w:sz w:val="24"/>
                <w:szCs w:val="24"/>
              </w:rPr>
              <w:br/>
              <w:t>University of Saint Francis, Fort Wayne Indiana</w:t>
            </w:r>
            <w:r w:rsidRPr="005513D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513DA">
              <w:rPr>
                <w:rFonts w:ascii="Times New Roman" w:hAnsi="Times New Roman" w:cs="Times New Roman"/>
                <w:sz w:val="24"/>
                <w:szCs w:val="24"/>
              </w:rPr>
              <w:br/>
              <w:t>ASN Award for High Academic and Clinical Performance</w:t>
            </w:r>
            <w:r w:rsidRPr="005513DA">
              <w:rPr>
                <w:rFonts w:ascii="Times New Roman" w:hAnsi="Times New Roman" w:cs="Times New Roman"/>
                <w:sz w:val="24"/>
                <w:szCs w:val="24"/>
              </w:rPr>
              <w:br/>
              <w:t>Parkview Health May 2013</w:t>
            </w:r>
            <w:r w:rsidRPr="005513D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513DA">
              <w:rPr>
                <w:rFonts w:ascii="Times New Roman" w:hAnsi="Times New Roman" w:cs="Times New Roman"/>
                <w:sz w:val="24"/>
                <w:szCs w:val="24"/>
              </w:rPr>
              <w:br/>
              <w:t>WORK EXPERIENCE</w:t>
            </w:r>
            <w:r w:rsidRPr="005513D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513DA">
              <w:rPr>
                <w:rFonts w:ascii="Times New Roman" w:hAnsi="Times New Roman" w:cs="Times New Roman"/>
                <w:sz w:val="24"/>
                <w:szCs w:val="24"/>
              </w:rPr>
              <w:br/>
              <w:t>Kindred Lakeshore Hospital, Chicago, IL</w:t>
            </w:r>
            <w:r w:rsidRPr="005513DA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NURSE, Jun 2018 to Present</w:t>
            </w:r>
            <w:r w:rsidRPr="005513D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Facilitate patients' transition from acute care units to rehabilitation facility or home.</w:t>
            </w:r>
            <w:r w:rsidRPr="005513D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Administer medications and blood products; insert IV, </w:t>
            </w:r>
            <w:proofErr w:type="spellStart"/>
            <w:r w:rsidRPr="005513DA">
              <w:rPr>
                <w:rFonts w:ascii="Times New Roman" w:hAnsi="Times New Roman" w:cs="Times New Roman"/>
                <w:sz w:val="24"/>
                <w:szCs w:val="24"/>
              </w:rPr>
              <w:t>flexiseal</w:t>
            </w:r>
            <w:proofErr w:type="spellEnd"/>
            <w:r w:rsidRPr="005513DA">
              <w:rPr>
                <w:rFonts w:ascii="Times New Roman" w:hAnsi="Times New Roman" w:cs="Times New Roman"/>
                <w:sz w:val="24"/>
                <w:szCs w:val="24"/>
              </w:rPr>
              <w:t xml:space="preserve">, and </w:t>
            </w:r>
            <w:proofErr w:type="spellStart"/>
            <w:r w:rsidRPr="005513DA">
              <w:rPr>
                <w:rFonts w:ascii="Times New Roman" w:hAnsi="Times New Roman" w:cs="Times New Roman"/>
                <w:sz w:val="24"/>
                <w:szCs w:val="24"/>
              </w:rPr>
              <w:t>foley</w:t>
            </w:r>
            <w:proofErr w:type="spellEnd"/>
            <w:r w:rsidRPr="005513DA">
              <w:rPr>
                <w:rFonts w:ascii="Times New Roman" w:hAnsi="Times New Roman" w:cs="Times New Roman"/>
                <w:sz w:val="24"/>
                <w:szCs w:val="24"/>
              </w:rPr>
              <w:t>; draw blood, do</w:t>
            </w:r>
            <w:r w:rsidRPr="005513D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dressing changes, and provided protocol care of central / </w:t>
            </w:r>
            <w:proofErr w:type="spellStart"/>
            <w:r w:rsidRPr="005513DA">
              <w:rPr>
                <w:rFonts w:ascii="Times New Roman" w:hAnsi="Times New Roman" w:cs="Times New Roman"/>
                <w:sz w:val="24"/>
                <w:szCs w:val="24"/>
              </w:rPr>
              <w:t>picc</w:t>
            </w:r>
            <w:proofErr w:type="spellEnd"/>
            <w:r w:rsidRPr="005513DA">
              <w:rPr>
                <w:rFonts w:ascii="Times New Roman" w:hAnsi="Times New Roman" w:cs="Times New Roman"/>
                <w:sz w:val="24"/>
                <w:szCs w:val="24"/>
              </w:rPr>
              <w:t xml:space="preserve"> lines.</w:t>
            </w:r>
            <w:r w:rsidRPr="005513D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Care for patients with </w:t>
            </w:r>
            <w:proofErr w:type="spellStart"/>
            <w:r w:rsidRPr="005513DA">
              <w:rPr>
                <w:rFonts w:ascii="Times New Roman" w:hAnsi="Times New Roman" w:cs="Times New Roman"/>
                <w:sz w:val="24"/>
                <w:szCs w:val="24"/>
              </w:rPr>
              <w:t>trach</w:t>
            </w:r>
            <w:proofErr w:type="spellEnd"/>
            <w:r w:rsidRPr="005513DA">
              <w:rPr>
                <w:rFonts w:ascii="Times New Roman" w:hAnsi="Times New Roman" w:cs="Times New Roman"/>
                <w:sz w:val="24"/>
                <w:szCs w:val="24"/>
              </w:rPr>
              <w:t>, ventilator, feeding tube, telemetry monitor, chest tubes, wound</w:t>
            </w:r>
            <w:r w:rsidRPr="005513DA">
              <w:rPr>
                <w:rFonts w:ascii="Times New Roman" w:hAnsi="Times New Roman" w:cs="Times New Roman"/>
                <w:sz w:val="24"/>
                <w:szCs w:val="24"/>
              </w:rPr>
              <w:br/>
              <w:t>vacuum, and drains.</w:t>
            </w:r>
            <w:r w:rsidRPr="005513D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Serve as registered nurse caring for patients with life-threatening illnesses, including acute</w:t>
            </w:r>
            <w:r w:rsidRPr="005513DA">
              <w:rPr>
                <w:rFonts w:ascii="Times New Roman" w:hAnsi="Times New Roman" w:cs="Times New Roman"/>
                <w:sz w:val="24"/>
                <w:szCs w:val="24"/>
              </w:rPr>
              <w:br/>
              <w:t>congestive heart failure, acute myocardial infarction, drug overdose, massive trauma</w:t>
            </w:r>
            <w:proofErr w:type="gramStart"/>
            <w:r w:rsidRPr="005513D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5513DA">
              <w:rPr>
                <w:rFonts w:ascii="Times New Roman" w:hAnsi="Times New Roman" w:cs="Times New Roman"/>
                <w:sz w:val="24"/>
                <w:szCs w:val="24"/>
              </w:rPr>
              <w:br/>
              <w:t>respiratory failure, various forms of infections, and renal failure.</w:t>
            </w:r>
            <w:r w:rsidRPr="005513D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Promote health and support patients and families in coping with illness.</w:t>
            </w:r>
            <w:r w:rsidRPr="005513D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Monitored 12-lead EKG, and ventilator</w:t>
            </w:r>
            <w:r w:rsidRPr="005513D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Exhibit motivation and dedication by providing high-quality, patient-centered care.</w:t>
            </w:r>
            <w:r w:rsidRPr="005513D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513D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513D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513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Symphony Post-Acute Network, Evanston, IL</w:t>
            </w:r>
            <w:r w:rsidRPr="005513DA">
              <w:rPr>
                <w:rFonts w:ascii="Times New Roman" w:hAnsi="Times New Roman" w:cs="Times New Roman"/>
                <w:sz w:val="24"/>
                <w:szCs w:val="24"/>
              </w:rPr>
              <w:br/>
              <w:t>CHARGE NURSE, Mar 2016 to Present</w:t>
            </w:r>
            <w:r w:rsidRPr="005513D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Demonstrate specialized knowledge and clinical skills necessary to provide care for patients</w:t>
            </w:r>
            <w:r w:rsidRPr="005513DA">
              <w:rPr>
                <w:rFonts w:ascii="Times New Roman" w:hAnsi="Times New Roman" w:cs="Times New Roman"/>
                <w:sz w:val="24"/>
                <w:szCs w:val="24"/>
              </w:rPr>
              <w:br/>
              <w:t>transitioning from an acute care setting.</w:t>
            </w:r>
            <w:r w:rsidRPr="005513D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Perform hands-on nursing care by utilizing the nursing process to achieve quality outcomes for</w:t>
            </w:r>
            <w:r w:rsidRPr="005513DA">
              <w:rPr>
                <w:rFonts w:ascii="Times New Roman" w:hAnsi="Times New Roman" w:cs="Times New Roman"/>
                <w:sz w:val="24"/>
                <w:szCs w:val="24"/>
              </w:rPr>
              <w:br/>
              <w:t>clients.</w:t>
            </w:r>
            <w:r w:rsidRPr="005513D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Provide direction and supervision of ancillary nursing personnel, demonstrate professional</w:t>
            </w:r>
            <w:r w:rsidRPr="005513DA">
              <w:rPr>
                <w:rFonts w:ascii="Times New Roman" w:hAnsi="Times New Roman" w:cs="Times New Roman"/>
                <w:sz w:val="24"/>
                <w:szCs w:val="24"/>
              </w:rPr>
              <w:br/>
              <w:t>judgment, use problem solving techniques and time-management principles, and delegate</w:t>
            </w:r>
            <w:r w:rsidRPr="005513DA">
              <w:rPr>
                <w:rFonts w:ascii="Times New Roman" w:hAnsi="Times New Roman" w:cs="Times New Roman"/>
                <w:sz w:val="24"/>
                <w:szCs w:val="24"/>
              </w:rPr>
              <w:br/>
              <w:t>appropriately.</w:t>
            </w:r>
            <w:r w:rsidRPr="005513D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Coordinate nursing care activities in collaboration with other members of the</w:t>
            </w:r>
            <w:r w:rsidRPr="005513DA">
              <w:rPr>
                <w:rFonts w:ascii="Times New Roman" w:hAnsi="Times New Roman" w:cs="Times New Roman"/>
                <w:sz w:val="24"/>
                <w:szCs w:val="24"/>
              </w:rPr>
              <w:br/>
              <w:t>interdisciplinary rehabilitation team to facilitate achievement of overall goals.</w:t>
            </w:r>
            <w:r w:rsidRPr="005513D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Demonstrate effective oral and written communication skills to develop a rapport with clients</w:t>
            </w:r>
            <w:proofErr w:type="gramStart"/>
            <w:r w:rsidRPr="005513D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5513DA">
              <w:rPr>
                <w:rFonts w:ascii="Times New Roman" w:hAnsi="Times New Roman" w:cs="Times New Roman"/>
                <w:sz w:val="24"/>
                <w:szCs w:val="24"/>
              </w:rPr>
              <w:br/>
              <w:t>their families, and health team members and to ensure the fulfillment of requirements for</w:t>
            </w:r>
            <w:r w:rsidRPr="005513DA">
              <w:rPr>
                <w:rFonts w:ascii="Times New Roman" w:hAnsi="Times New Roman" w:cs="Times New Roman"/>
                <w:sz w:val="24"/>
                <w:szCs w:val="24"/>
              </w:rPr>
              <w:br/>
              <w:t>legal documentation and reimbursement.</w:t>
            </w:r>
            <w:r w:rsidRPr="005513D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513D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513DA">
              <w:rPr>
                <w:rFonts w:ascii="Times New Roman" w:hAnsi="Times New Roman" w:cs="Times New Roman"/>
                <w:sz w:val="24"/>
                <w:szCs w:val="24"/>
              </w:rPr>
              <w:t>Centene</w:t>
            </w:r>
            <w:proofErr w:type="spellEnd"/>
            <w:r w:rsidRPr="005513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13DA">
              <w:rPr>
                <w:rFonts w:ascii="Times New Roman" w:hAnsi="Times New Roman" w:cs="Times New Roman"/>
                <w:sz w:val="24"/>
                <w:szCs w:val="24"/>
              </w:rPr>
              <w:t>Corperation</w:t>
            </w:r>
            <w:proofErr w:type="spellEnd"/>
            <w:r w:rsidRPr="005513DA">
              <w:rPr>
                <w:rFonts w:ascii="Times New Roman" w:hAnsi="Times New Roman" w:cs="Times New Roman"/>
                <w:sz w:val="24"/>
                <w:szCs w:val="24"/>
              </w:rPr>
              <w:t>, Chicago, IL</w:t>
            </w:r>
            <w:r w:rsidRPr="005513DA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 CASE MANAGER - 3 MONTHS CONTRACT, Jan 2016 - Mar 2016</w:t>
            </w:r>
            <w:r w:rsidRPr="005513D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Proactively reach out to eligible </w:t>
            </w:r>
            <w:proofErr w:type="spellStart"/>
            <w:r w:rsidRPr="005513DA">
              <w:rPr>
                <w:rFonts w:ascii="Times New Roman" w:hAnsi="Times New Roman" w:cs="Times New Roman"/>
                <w:sz w:val="24"/>
                <w:szCs w:val="24"/>
              </w:rPr>
              <w:t>CountyCare</w:t>
            </w:r>
            <w:proofErr w:type="spellEnd"/>
            <w:r w:rsidRPr="005513DA">
              <w:rPr>
                <w:rFonts w:ascii="Times New Roman" w:hAnsi="Times New Roman" w:cs="Times New Roman"/>
                <w:sz w:val="24"/>
                <w:szCs w:val="24"/>
              </w:rPr>
              <w:t xml:space="preserve"> members via telephone and engage in care</w:t>
            </w:r>
            <w:r w:rsidRPr="005513DA">
              <w:rPr>
                <w:rFonts w:ascii="Times New Roman" w:hAnsi="Times New Roman" w:cs="Times New Roman"/>
                <w:sz w:val="24"/>
                <w:szCs w:val="24"/>
              </w:rPr>
              <w:br/>
              <w:t>coordination</w:t>
            </w:r>
            <w:r w:rsidRPr="005513D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Complete physical, psychological, emotional and environmental assessments for the purpose of</w:t>
            </w:r>
            <w:r w:rsidRPr="005513DA">
              <w:rPr>
                <w:rFonts w:ascii="Times New Roman" w:hAnsi="Times New Roman" w:cs="Times New Roman"/>
                <w:sz w:val="24"/>
                <w:szCs w:val="24"/>
              </w:rPr>
              <w:br/>
              <w:t>providing appropriate timely interventions to ensure provision of optimal care</w:t>
            </w:r>
            <w:r w:rsidRPr="005513D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Work collaboratively with other members of the </w:t>
            </w:r>
            <w:proofErr w:type="spellStart"/>
            <w:r w:rsidRPr="005513DA">
              <w:rPr>
                <w:rFonts w:ascii="Times New Roman" w:hAnsi="Times New Roman" w:cs="Times New Roman"/>
                <w:sz w:val="24"/>
                <w:szCs w:val="24"/>
              </w:rPr>
              <w:t>CountyCare</w:t>
            </w:r>
            <w:proofErr w:type="spellEnd"/>
            <w:r w:rsidRPr="005513DA">
              <w:rPr>
                <w:rFonts w:ascii="Times New Roman" w:hAnsi="Times New Roman" w:cs="Times New Roman"/>
                <w:sz w:val="24"/>
                <w:szCs w:val="24"/>
              </w:rPr>
              <w:t xml:space="preserve"> Interdisciplinary team to ensure</w:t>
            </w:r>
            <w:r w:rsidRPr="005513DA">
              <w:rPr>
                <w:rFonts w:ascii="Times New Roman" w:hAnsi="Times New Roman" w:cs="Times New Roman"/>
                <w:sz w:val="24"/>
                <w:szCs w:val="24"/>
              </w:rPr>
              <w:br/>
              <w:t>that members' needs are met</w:t>
            </w:r>
            <w:r w:rsidRPr="005513D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Understand clinical program design, implementation, management, monitoring and reporting</w:t>
            </w:r>
            <w:r w:rsidRPr="005513D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Follow up with high acuity members and provide advice as needed</w:t>
            </w:r>
            <w:r w:rsidRPr="005513D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Collaborate with hospitals' case managers to ensure that members return home safely</w:t>
            </w:r>
            <w:r w:rsidRPr="005513D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513DA">
              <w:rPr>
                <w:rFonts w:ascii="Times New Roman" w:hAnsi="Times New Roman" w:cs="Times New Roman"/>
                <w:sz w:val="24"/>
                <w:szCs w:val="24"/>
              </w:rPr>
              <w:br/>
              <w:t>Harmony Healthcare &amp;amp; Rehabilitation Center, Chicago, IL</w:t>
            </w:r>
            <w:r w:rsidRPr="005513DA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NURSE, Jul 2015 - Oct 2015</w:t>
            </w:r>
            <w:r w:rsidRPr="005513D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Collaborated with physicians, nurses, and other medical experts to provide outstanding patient</w:t>
            </w:r>
            <w:r w:rsidRPr="005513DA">
              <w:rPr>
                <w:rFonts w:ascii="Times New Roman" w:hAnsi="Times New Roman" w:cs="Times New Roman"/>
                <w:sz w:val="24"/>
                <w:szCs w:val="24"/>
              </w:rPr>
              <w:br/>
              <w:t>care</w:t>
            </w:r>
            <w:r w:rsidRPr="005513D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Administered medications and treatments to residents</w:t>
            </w:r>
            <w:r w:rsidRPr="005513D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Provided comprehensive care to post orthopedic surgery patients</w:t>
            </w:r>
            <w:r w:rsidRPr="005513D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Prioritized work assignments and patient care responsibilities</w:t>
            </w:r>
            <w:r w:rsidRPr="005513D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Managed work flow and delegated patient related tasks as needed</w:t>
            </w:r>
            <w:r w:rsidRPr="005513D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513D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513DA">
              <w:rPr>
                <w:rFonts w:ascii="Times New Roman" w:hAnsi="Times New Roman" w:cs="Times New Roman"/>
                <w:sz w:val="24"/>
                <w:szCs w:val="24"/>
              </w:rPr>
              <w:t>Vibra</w:t>
            </w:r>
            <w:proofErr w:type="spellEnd"/>
            <w:r w:rsidRPr="005513DA">
              <w:rPr>
                <w:rFonts w:ascii="Times New Roman" w:hAnsi="Times New Roman" w:cs="Times New Roman"/>
                <w:sz w:val="24"/>
                <w:szCs w:val="24"/>
              </w:rPr>
              <w:t xml:space="preserve"> Hospital, Fort Wayne, IN</w:t>
            </w:r>
            <w:r w:rsidRPr="005513DA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NURSE, Feb 2015 - Jun 2015</w:t>
            </w:r>
            <w:r w:rsidRPr="005513D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Facilitated patients' transition from acute care units to rehabilitation facility or home</w:t>
            </w:r>
            <w:r w:rsidRPr="005513D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Administered medications; inserted IV, </w:t>
            </w:r>
            <w:proofErr w:type="spellStart"/>
            <w:r w:rsidRPr="005513DA">
              <w:rPr>
                <w:rFonts w:ascii="Times New Roman" w:hAnsi="Times New Roman" w:cs="Times New Roman"/>
                <w:sz w:val="24"/>
                <w:szCs w:val="24"/>
              </w:rPr>
              <w:t>flexiseal</w:t>
            </w:r>
            <w:proofErr w:type="spellEnd"/>
            <w:r w:rsidRPr="005513DA">
              <w:rPr>
                <w:rFonts w:ascii="Times New Roman" w:hAnsi="Times New Roman" w:cs="Times New Roman"/>
                <w:sz w:val="24"/>
                <w:szCs w:val="24"/>
              </w:rPr>
              <w:t xml:space="preserve">, and </w:t>
            </w:r>
            <w:proofErr w:type="spellStart"/>
            <w:r w:rsidRPr="005513DA">
              <w:rPr>
                <w:rFonts w:ascii="Times New Roman" w:hAnsi="Times New Roman" w:cs="Times New Roman"/>
                <w:sz w:val="24"/>
                <w:szCs w:val="24"/>
              </w:rPr>
              <w:t>foley</w:t>
            </w:r>
            <w:proofErr w:type="spellEnd"/>
            <w:r w:rsidRPr="005513DA">
              <w:rPr>
                <w:rFonts w:ascii="Times New Roman" w:hAnsi="Times New Roman" w:cs="Times New Roman"/>
                <w:sz w:val="24"/>
                <w:szCs w:val="24"/>
              </w:rPr>
              <w:t>; drew blood, did dressing changes,</w:t>
            </w:r>
            <w:r w:rsidRPr="005513D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and provided protocol care of central / </w:t>
            </w:r>
            <w:proofErr w:type="spellStart"/>
            <w:r w:rsidRPr="005513DA">
              <w:rPr>
                <w:rFonts w:ascii="Times New Roman" w:hAnsi="Times New Roman" w:cs="Times New Roman"/>
                <w:sz w:val="24"/>
                <w:szCs w:val="24"/>
              </w:rPr>
              <w:t>picc</w:t>
            </w:r>
            <w:proofErr w:type="spellEnd"/>
            <w:r w:rsidRPr="005513DA">
              <w:rPr>
                <w:rFonts w:ascii="Times New Roman" w:hAnsi="Times New Roman" w:cs="Times New Roman"/>
                <w:sz w:val="24"/>
                <w:szCs w:val="24"/>
              </w:rPr>
              <w:t xml:space="preserve"> lines</w:t>
            </w:r>
            <w:r w:rsidRPr="005513D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Cared for patients with </w:t>
            </w:r>
            <w:proofErr w:type="spellStart"/>
            <w:r w:rsidRPr="005513DA">
              <w:rPr>
                <w:rFonts w:ascii="Times New Roman" w:hAnsi="Times New Roman" w:cs="Times New Roman"/>
                <w:sz w:val="24"/>
                <w:szCs w:val="24"/>
              </w:rPr>
              <w:t>trach</w:t>
            </w:r>
            <w:proofErr w:type="spellEnd"/>
            <w:r w:rsidRPr="005513DA">
              <w:rPr>
                <w:rFonts w:ascii="Times New Roman" w:hAnsi="Times New Roman" w:cs="Times New Roman"/>
                <w:sz w:val="24"/>
                <w:szCs w:val="24"/>
              </w:rPr>
              <w:t>, ventilator, feeding tube, telemetry monitor, chest tubes, wound</w:t>
            </w:r>
            <w:r w:rsidRPr="005513DA">
              <w:rPr>
                <w:rFonts w:ascii="Times New Roman" w:hAnsi="Times New Roman" w:cs="Times New Roman"/>
                <w:sz w:val="24"/>
                <w:szCs w:val="24"/>
              </w:rPr>
              <w:br/>
              <w:t>vacuum, and drains</w:t>
            </w:r>
            <w:r w:rsidRPr="005513D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513DA">
              <w:rPr>
                <w:rFonts w:ascii="Times New Roman" w:hAnsi="Times New Roman" w:cs="Times New Roman"/>
                <w:sz w:val="24"/>
                <w:szCs w:val="24"/>
              </w:rPr>
              <w:br/>
              <w:t>Saint Joseph Hospital, Fort Wayne, IN</w:t>
            </w:r>
            <w:r w:rsidRPr="005513DA">
              <w:rPr>
                <w:rFonts w:ascii="Times New Roman" w:hAnsi="Times New Roman" w:cs="Times New Roman"/>
                <w:sz w:val="24"/>
                <w:szCs w:val="24"/>
              </w:rPr>
              <w:br/>
              <w:t>ICU STEP-DOWN STAFF NURSE, Jun 2014- Feb 2015</w:t>
            </w:r>
            <w:r w:rsidRPr="005513D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513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Served as staff nurse caring for patients with life-threatening illnesses, including acute</w:t>
            </w:r>
            <w:r w:rsidRPr="005513DA">
              <w:rPr>
                <w:rFonts w:ascii="Times New Roman" w:hAnsi="Times New Roman" w:cs="Times New Roman"/>
                <w:sz w:val="24"/>
                <w:szCs w:val="24"/>
              </w:rPr>
              <w:br/>
              <w:t>congestive heart failure, acute myocardial infarction, drug overdose, massive trauma,</w:t>
            </w:r>
            <w:r w:rsidRPr="005513DA">
              <w:rPr>
                <w:rFonts w:ascii="Times New Roman" w:hAnsi="Times New Roman" w:cs="Times New Roman"/>
                <w:sz w:val="24"/>
                <w:szCs w:val="24"/>
              </w:rPr>
              <w:br/>
              <w:t>respiratory failure, and renal failure</w:t>
            </w:r>
            <w:r w:rsidRPr="005513D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Administered blood and titrated drips</w:t>
            </w:r>
            <w:r w:rsidRPr="005513D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Promoted health and supported patients and families in coping with illness</w:t>
            </w:r>
            <w:r w:rsidRPr="005513D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Monitored 12-lead EKG, and ventilator</w:t>
            </w:r>
            <w:r w:rsidRPr="005513D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Exhibited motivation and dedication by providing high-quality, patient-centered care</w:t>
            </w:r>
            <w:r w:rsidRPr="005513D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513DA">
              <w:rPr>
                <w:rFonts w:ascii="Times New Roman" w:hAnsi="Times New Roman" w:cs="Times New Roman"/>
                <w:sz w:val="24"/>
                <w:szCs w:val="24"/>
              </w:rPr>
              <w:br/>
              <w:t>Bethlehem Woods Nursing Home and Rehabilitation, Fort Wayne, IN</w:t>
            </w:r>
            <w:r w:rsidRPr="005513DA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NURSE, Jun 2013-Dec 2014</w:t>
            </w:r>
            <w:r w:rsidRPr="005513D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513D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Prioritized work assignments and patient care responsibilities</w:t>
            </w:r>
            <w:r w:rsidRPr="005513D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Managed work flow and delegated patient related tasks</w:t>
            </w:r>
            <w:r w:rsidRPr="005513D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Collaborated with physicians, nurses, and other medical experts to provide remarkable care and</w:t>
            </w:r>
            <w:r w:rsidRPr="005513DA">
              <w:rPr>
                <w:rFonts w:ascii="Times New Roman" w:hAnsi="Times New Roman" w:cs="Times New Roman"/>
                <w:sz w:val="24"/>
                <w:szCs w:val="24"/>
              </w:rPr>
              <w:br/>
              <w:t>ensure comfort for every resident</w:t>
            </w:r>
            <w:r w:rsidRPr="005513D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Administered medications and treatments to residents</w:t>
            </w:r>
            <w:r w:rsidRPr="005513D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Provided comprehensive care to dementia patients</w:t>
            </w:r>
            <w:r w:rsidRPr="005513D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513DA">
              <w:rPr>
                <w:rFonts w:ascii="Times New Roman" w:hAnsi="Times New Roman" w:cs="Times New Roman"/>
                <w:sz w:val="24"/>
                <w:szCs w:val="24"/>
              </w:rPr>
              <w:br/>
              <w:t>Bethlehem Woods Nursing Home and Rehabilitation, Fort Wayne, IN</w:t>
            </w:r>
            <w:r w:rsidRPr="005513DA">
              <w:rPr>
                <w:rFonts w:ascii="Times New Roman" w:hAnsi="Times New Roman" w:cs="Times New Roman"/>
                <w:sz w:val="24"/>
                <w:szCs w:val="24"/>
              </w:rPr>
              <w:br/>
              <w:t>NURSING ASSISTANT, Feb 2008-Jun 2013</w:t>
            </w:r>
            <w:r w:rsidRPr="005513D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513D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Provided direct basic client care, and assisted nurses with vital signs and procedures</w:t>
            </w:r>
            <w:r w:rsidRPr="005513D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Documented activities of daily living</w:t>
            </w:r>
            <w:r w:rsidRPr="005513D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513DA">
              <w:rPr>
                <w:rFonts w:ascii="Times New Roman" w:hAnsi="Times New Roman" w:cs="Times New Roman"/>
                <w:sz w:val="24"/>
                <w:szCs w:val="24"/>
              </w:rPr>
              <w:br/>
              <w:t>SKILLS</w:t>
            </w:r>
            <w:r w:rsidRPr="005513D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513D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Patient care, </w:t>
            </w:r>
            <w:proofErr w:type="spellStart"/>
            <w:r w:rsidRPr="005513DA">
              <w:rPr>
                <w:rFonts w:ascii="Times New Roman" w:hAnsi="Times New Roman" w:cs="Times New Roman"/>
                <w:sz w:val="24"/>
                <w:szCs w:val="24"/>
              </w:rPr>
              <w:t>Ekg</w:t>
            </w:r>
            <w:proofErr w:type="spellEnd"/>
            <w:r w:rsidRPr="005513DA">
              <w:rPr>
                <w:rFonts w:ascii="Times New Roman" w:hAnsi="Times New Roman" w:cs="Times New Roman"/>
                <w:sz w:val="24"/>
                <w:szCs w:val="24"/>
              </w:rPr>
              <w:t xml:space="preserve">, Catheters, Time management, Documenting, Staff Nurse, Med </w:t>
            </w:r>
            <w:proofErr w:type="spellStart"/>
            <w:r w:rsidRPr="005513DA">
              <w:rPr>
                <w:rFonts w:ascii="Times New Roman" w:hAnsi="Times New Roman" w:cs="Times New Roman"/>
                <w:sz w:val="24"/>
                <w:szCs w:val="24"/>
              </w:rPr>
              <w:t>Surg</w:t>
            </w:r>
            <w:proofErr w:type="spellEnd"/>
            <w:r w:rsidRPr="005513DA">
              <w:rPr>
                <w:rFonts w:ascii="Times New Roman" w:hAnsi="Times New Roman" w:cs="Times New Roman"/>
                <w:sz w:val="24"/>
                <w:szCs w:val="24"/>
              </w:rPr>
              <w:t>, Hospital, RN,</w:t>
            </w:r>
            <w:r w:rsidRPr="005513DA">
              <w:rPr>
                <w:rFonts w:ascii="Times New Roman" w:hAnsi="Times New Roman" w:cs="Times New Roman"/>
                <w:sz w:val="24"/>
                <w:szCs w:val="24"/>
              </w:rPr>
              <w:br/>
              <w:t>Medical Surgical</w:t>
            </w:r>
            <w:r w:rsidRPr="005513D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513DA">
              <w:rPr>
                <w:rFonts w:ascii="Times New Roman" w:hAnsi="Times New Roman" w:cs="Times New Roman"/>
                <w:sz w:val="24"/>
                <w:szCs w:val="24"/>
              </w:rPr>
              <w:br/>
              <w:t>CERTIFICATIONS</w:t>
            </w:r>
            <w:r w:rsidRPr="005513D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513DA">
              <w:rPr>
                <w:rFonts w:ascii="Times New Roman" w:hAnsi="Times New Roman" w:cs="Times New Roman"/>
                <w:sz w:val="24"/>
                <w:szCs w:val="24"/>
              </w:rPr>
              <w:br/>
              <w:t>CPR</w:t>
            </w:r>
            <w:r w:rsidRPr="005513DA">
              <w:rPr>
                <w:rFonts w:ascii="Times New Roman" w:hAnsi="Times New Roman" w:cs="Times New Roman"/>
                <w:sz w:val="24"/>
                <w:szCs w:val="24"/>
              </w:rPr>
              <w:br/>
              <w:t>BLS</w:t>
            </w:r>
          </w:p>
        </w:tc>
      </w:tr>
    </w:tbl>
    <w:p w:rsidR="003375DA" w:rsidRPr="005513DA" w:rsidRDefault="005513DA" w:rsidP="005513DA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3375DA" w:rsidRPr="005513DA" w:rsidSect="00B523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513DA"/>
    <w:rsid w:val="005513DA"/>
    <w:rsid w:val="00563AA8"/>
    <w:rsid w:val="00B52346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2346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513D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42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467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15645957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77262163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34933364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99382772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1037</Words>
  <Characters>5912</Characters>
  <Application>Microsoft Office Word</Application>
  <DocSecurity>0</DocSecurity>
  <Lines>49</Lines>
  <Paragraphs>13</Paragraphs>
  <ScaleCrop>false</ScaleCrop>
  <Company/>
  <LinksUpToDate>false</LinksUpToDate>
  <CharactersWithSpaces>6936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2020-01-21T08:33:00Z</dcterms:created>
  <dcterms:modified xsi:type="dcterms:W3CDTF">2020-01-21T08:37:00Z</dcterms:modified>
</cp:coreProperties>
</file>