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1" w:rsidRPr="00034781" w:rsidRDefault="00034781" w:rsidP="00034781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34781">
        <w:rPr>
          <w:rFonts w:ascii="Times New Roman" w:hAnsi="Times New Roman" w:cs="Times New Roman"/>
          <w:sz w:val="24"/>
          <w:szCs w:val="24"/>
        </w:rPr>
        <w:t>Registered Nurse</w:t>
      </w:r>
    </w:p>
    <w:p w:rsidR="00034781" w:rsidRPr="00034781" w:rsidRDefault="00034781" w:rsidP="00034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781" w:rsidRPr="00034781" w:rsidRDefault="00034781" w:rsidP="0003478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34781">
        <w:rPr>
          <w:rFonts w:ascii="Times New Roman" w:hAnsi="Times New Roman" w:cs="Times New Roman"/>
          <w:sz w:val="24"/>
          <w:szCs w:val="24"/>
        </w:rPr>
        <w:t> Personal Information</w:t>
      </w:r>
    </w:p>
    <w:p w:rsidR="00034781" w:rsidRPr="00034781" w:rsidRDefault="00034781" w:rsidP="00034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34781" w:rsidRPr="00034781" w:rsidTr="000347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  Rae Nelson</w:t>
            </w:r>
          </w:p>
        </w:tc>
      </w:tr>
      <w:tr w:rsidR="00034781" w:rsidRPr="00034781" w:rsidTr="00034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34781" w:rsidRPr="00034781" w:rsidTr="00034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  raeannnelson42@gmail.com</w:t>
            </w:r>
          </w:p>
        </w:tc>
      </w:tr>
      <w:tr w:rsidR="00034781" w:rsidRPr="00034781" w:rsidTr="00034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  US-CA-Hesperia-92345 ()</w:t>
            </w:r>
          </w:p>
        </w:tc>
      </w:tr>
      <w:tr w:rsidR="00034781" w:rsidRPr="00034781" w:rsidTr="00034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  8/9/2019 9:16:56 PM</w:t>
            </w:r>
          </w:p>
        </w:tc>
      </w:tr>
    </w:tbl>
    <w:p w:rsidR="00034781" w:rsidRPr="00034781" w:rsidRDefault="00034781" w:rsidP="00034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781" w:rsidRPr="00034781" w:rsidRDefault="00034781" w:rsidP="0003478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34781">
        <w:rPr>
          <w:rFonts w:ascii="Times New Roman" w:hAnsi="Times New Roman" w:cs="Times New Roman"/>
          <w:sz w:val="24"/>
          <w:szCs w:val="24"/>
        </w:rPr>
        <w:t> Work History</w:t>
      </w:r>
    </w:p>
    <w:p w:rsidR="00034781" w:rsidRPr="00034781" w:rsidRDefault="00034781" w:rsidP="00034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73"/>
        <w:gridCol w:w="2315"/>
      </w:tblGrid>
      <w:tr w:rsidR="00034781" w:rsidRPr="00034781" w:rsidTr="000347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  AMN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07/14/2018 - 03/14/2019</w:t>
            </w:r>
          </w:p>
        </w:tc>
      </w:tr>
      <w:tr w:rsidR="00034781" w:rsidRPr="00034781" w:rsidTr="00034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  Registered Nurse-ED</w:t>
            </w:r>
          </w:p>
        </w:tc>
      </w:tr>
      <w:tr w:rsidR="00034781" w:rsidRPr="00034781" w:rsidTr="000347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34781" w:rsidRPr="00034781" w:rsidTr="000347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  Core Medical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02/14/2016 - 02/14/2017</w:t>
            </w:r>
          </w:p>
        </w:tc>
      </w:tr>
      <w:tr w:rsidR="00034781" w:rsidRPr="00034781" w:rsidTr="00034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  Registered Nurse- Emergency</w:t>
            </w:r>
          </w:p>
        </w:tc>
      </w:tr>
      <w:tr w:rsidR="00034781" w:rsidRPr="00034781" w:rsidTr="000347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34781" w:rsidRPr="00034781" w:rsidTr="000347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  Victor Valley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11/14/2005 - 09/14/2016</w:t>
            </w:r>
          </w:p>
        </w:tc>
      </w:tr>
      <w:tr w:rsidR="00034781" w:rsidRPr="00034781" w:rsidTr="00034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034781" w:rsidRPr="00034781" w:rsidTr="000347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34781" w:rsidRPr="00034781" w:rsidTr="000347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 xml:space="preserve">  San </w:t>
            </w:r>
            <w:proofErr w:type="spellStart"/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Bernadino</w:t>
            </w:r>
            <w:proofErr w:type="spellEnd"/>
            <w:r w:rsidRPr="00034781">
              <w:rPr>
                <w:rFonts w:ascii="Times New Roman" w:hAnsi="Times New Roman" w:cs="Times New Roman"/>
                <w:sz w:val="24"/>
                <w:szCs w:val="24"/>
              </w:rPr>
              <w:t xml:space="preserve"> Community </w:t>
            </w:r>
            <w:proofErr w:type="spellStart"/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Hospitalwith</w:t>
            </w:r>
            <w:proofErr w:type="spellEnd"/>
            <w:r w:rsidRPr="00034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CoreMedStaf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02/14/2016 - 09/14/2016</w:t>
            </w:r>
          </w:p>
        </w:tc>
      </w:tr>
      <w:tr w:rsidR="00034781" w:rsidRPr="00034781" w:rsidTr="00034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  Registered Nurse Emergency</w:t>
            </w:r>
          </w:p>
        </w:tc>
      </w:tr>
      <w:tr w:rsidR="00034781" w:rsidRPr="00034781" w:rsidTr="000347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34781" w:rsidRPr="00034781" w:rsidTr="000347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  Desert Valley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11/14/2012 - 01/14/2016</w:t>
            </w:r>
          </w:p>
        </w:tc>
      </w:tr>
      <w:tr w:rsidR="00034781" w:rsidRPr="00034781" w:rsidTr="00034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  Registered Nurse- Emergency</w:t>
            </w:r>
          </w:p>
        </w:tc>
      </w:tr>
      <w:tr w:rsidR="00034781" w:rsidRPr="00034781" w:rsidTr="000347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034781" w:rsidRPr="00034781" w:rsidTr="000347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  St. Mary's Hospital Apple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03/14/2005 - 08/14/2005</w:t>
            </w:r>
          </w:p>
        </w:tc>
      </w:tr>
      <w:tr w:rsidR="00034781" w:rsidRPr="00034781" w:rsidTr="00034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  Registered Nurse M/S</w:t>
            </w:r>
          </w:p>
        </w:tc>
      </w:tr>
      <w:tr w:rsidR="00034781" w:rsidRPr="00034781" w:rsidTr="000347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034781" w:rsidRPr="00034781" w:rsidRDefault="00034781" w:rsidP="00034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781" w:rsidRPr="00034781" w:rsidRDefault="00034781" w:rsidP="0003478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34781">
        <w:rPr>
          <w:rFonts w:ascii="Times New Roman" w:hAnsi="Times New Roman" w:cs="Times New Roman"/>
          <w:sz w:val="24"/>
          <w:szCs w:val="24"/>
        </w:rPr>
        <w:t> Education</w:t>
      </w:r>
    </w:p>
    <w:p w:rsidR="00034781" w:rsidRPr="00034781" w:rsidRDefault="00034781" w:rsidP="00034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1"/>
        <w:gridCol w:w="4859"/>
        <w:gridCol w:w="1660"/>
        <w:gridCol w:w="6"/>
      </w:tblGrid>
      <w:tr w:rsidR="00034781" w:rsidRPr="00034781" w:rsidTr="000347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  Victorville Valley College Victorville, California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81" w:rsidRPr="00034781" w:rsidTr="00034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34781" w:rsidRPr="00034781" w:rsidTr="00034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034781" w:rsidRPr="00034781" w:rsidTr="000347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  Victor Valley College Victorville, California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81" w:rsidRPr="00034781" w:rsidTr="00034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34781" w:rsidRPr="00034781" w:rsidTr="00034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034781" w:rsidRPr="00034781" w:rsidTr="000347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  Victor Valley College Victorville, California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81" w:rsidRPr="00034781" w:rsidTr="00034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34781" w:rsidRPr="00034781" w:rsidTr="00034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034781" w:rsidRPr="00034781" w:rsidRDefault="00034781" w:rsidP="00034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781" w:rsidRPr="00034781" w:rsidRDefault="00034781" w:rsidP="0003478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3478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3478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3478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34781" w:rsidRPr="00034781" w:rsidRDefault="00034781" w:rsidP="00034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4051"/>
        <w:gridCol w:w="2447"/>
        <w:gridCol w:w="989"/>
      </w:tblGrid>
      <w:tr w:rsidR="00034781" w:rsidRPr="00034781" w:rsidTr="000347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   Registered Nurse-ED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34781" w:rsidRPr="00034781" w:rsidTr="00034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781" w:rsidRPr="00034781" w:rsidRDefault="00034781" w:rsidP="00034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781" w:rsidRPr="00034781" w:rsidRDefault="00034781" w:rsidP="0003478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34781">
        <w:rPr>
          <w:rFonts w:ascii="Times New Roman" w:hAnsi="Times New Roman" w:cs="Times New Roman"/>
          <w:sz w:val="24"/>
          <w:szCs w:val="24"/>
        </w:rPr>
        <w:t> Desired Position</w:t>
      </w:r>
    </w:p>
    <w:p w:rsidR="00034781" w:rsidRPr="00034781" w:rsidRDefault="00034781" w:rsidP="00034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34781" w:rsidRPr="00034781" w:rsidTr="000347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81" w:rsidRPr="00034781" w:rsidTr="00034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81" w:rsidRPr="00034781" w:rsidTr="000347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781" w:rsidRPr="00034781" w:rsidRDefault="00034781" w:rsidP="00034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781" w:rsidRPr="00034781" w:rsidRDefault="00034781" w:rsidP="0003478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34781">
        <w:rPr>
          <w:rFonts w:ascii="Times New Roman" w:hAnsi="Times New Roman" w:cs="Times New Roman"/>
          <w:sz w:val="24"/>
          <w:szCs w:val="24"/>
        </w:rPr>
        <w:t> Resume</w:t>
      </w:r>
    </w:p>
    <w:p w:rsidR="00034781" w:rsidRPr="00034781" w:rsidRDefault="00034781" w:rsidP="00034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34781" w:rsidRPr="00034781" w:rsidTr="00034781">
        <w:tc>
          <w:tcPr>
            <w:tcW w:w="0" w:type="auto"/>
            <w:shd w:val="clear" w:color="auto" w:fill="FFFFFF"/>
            <w:vAlign w:val="center"/>
            <w:hideMark/>
          </w:tcPr>
          <w:p w:rsidR="00034781" w:rsidRP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Rae Nelson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San </w:t>
            </w:r>
            <w:proofErr w:type="spellStart"/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Bernadino</w:t>
            </w:r>
            <w:proofErr w:type="spellEnd"/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, California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specialty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Phone 707 510 9782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More than fourteen years of experience in primary care at hospitals while maintaining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strong reputation for achieving high levels of patient satisfaction. Seeking leadership role in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patient care.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Medication administration expert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Health and wellness expertise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Psych and mental health care proficiency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Broad medical terminology knowledge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Committed to compliance reporting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Strong medical ethic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Computerized charting specialist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Familiarity with disease management programs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Trained in </w:t>
            </w:r>
            <w:proofErr w:type="spellStart"/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- and out-patient care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Infection control standards expert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Acute and rehabilitative care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Body mechanics knowledge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ER experience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ICU experience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PALS-CPR-ACLS-NIHSS-TELE-RN Licensure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AMN Healthcare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07./ 2018- 03/2019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Nurse-ED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November 2005 to September 2016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Victor Valley Hospital Victorville, California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M/S-ED-ICU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SKILLS AND EXPERIENCE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Delivered high-quality and compassionate treatment to indigent and low-income patient community.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Recorded patients' medical history, vital statistics and test results in medical records.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Monitored post-op vitals, set up PCA, fluids, reviewed post-op orders and orient patients to unit.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Developed and maintained quality care systems and standards, including but not limited to, creating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and improving medical protocols/guidelines.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Sound, ethical and independent decision-making ability consistent with medical protocols.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Disciplined, energetic employee who quickly establishes rapport with patients and colleagues.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Performed all tasks with a patient-centered focus while seeking opportunities for improvement of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processes and treatments.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Assisted patients with healing and recovery after surgery.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Provided necessary health education training for patients.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Acted as patient advocate and implemented total patient care through a team nursing process covering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8-10 high acuity patients per shift.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Supported patients with customized patient teaching tools.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November 2012 to January 2016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Desert Valley Hospital Victorville, California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 Emergency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Coordinated with doctors and registered nurses to develop care plans for patients.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Interviewed patients to obtain medical information and measure their vital signs, weight and height.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Tested glucose and administered injections.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Maintained patient charts and confidential files.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Skillfully performed suture removals for patients of all ages.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Assessed patients in active withdrawal and provided interventions to manage physical and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psychological withdrawal symptoms.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Worked as part of team to ensure proper care of body mechanics and safety of patient.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Partnered with team of Registered Nurses to ensure over all well-being of all patients.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Utilized strong assessment skills to determine necessary patient care.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Took and recorded patients' temperature, pulse and blood pressure.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Accurately documented all elements of nursing assessment, treatments, medications, discharge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instructions and follow-up care.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February 2016 to February 2017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Core Medical Staffing Los Angeles, California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 Emergency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Recorded patients' medical history, vital statistics and test results in medical records.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Delivered high-quality and compassionate treatment to indigent and low-income patient community.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Simultaneously served as lead health care provider and office manager of family clinic.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Supervised [number] other practitioners and employees, led recruiting and hiring, managed employee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review process and ensured compliance with state and federal regulations.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Actively participated in unit-based Quality Assurance Program.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Provided palliative care in outpatient settings ranging from assessment to development and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implementation of care plans.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February 2016 to September 2016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San </w:t>
            </w:r>
            <w:proofErr w:type="spellStart"/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Bernadino</w:t>
            </w:r>
            <w:proofErr w:type="spellEnd"/>
            <w:r w:rsidRPr="00034781">
              <w:rPr>
                <w:rFonts w:ascii="Times New Roman" w:hAnsi="Times New Roman" w:cs="Times New Roman"/>
                <w:sz w:val="24"/>
                <w:szCs w:val="24"/>
              </w:rPr>
              <w:t xml:space="preserve"> Community </w:t>
            </w:r>
            <w:proofErr w:type="spellStart"/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Hospitalwith</w:t>
            </w:r>
            <w:proofErr w:type="spellEnd"/>
            <w:r w:rsidRPr="00034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CoreMedStaf</w:t>
            </w:r>
            <w:proofErr w:type="spellEnd"/>
            <w:r w:rsidRPr="00034781">
              <w:rPr>
                <w:rFonts w:ascii="Times New Roman" w:hAnsi="Times New Roman" w:cs="Times New Roman"/>
                <w:sz w:val="24"/>
                <w:szCs w:val="24"/>
              </w:rPr>
              <w:t xml:space="preserve"> San Bernardino, California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Emergency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Recorded patients' medical history, vital statistics and test results in medical records.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Delivered high-quality and compassionate treatment to indigent and low-income patient community.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Developed and maintained quality care systems and standards, including but not limited to, creating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and improving medical protocols/guidelines.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Actively participated in unit-based Quality Assurance Program.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Provided palliative care in outpatient settings ranging from assessment to development and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implementation of care plans.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Sound, ethical and independent decision-making ability consistent with medical protocols.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Disciplined, energetic employee who quickly establishes rapport with patients and colleagues.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Performed all tasks with a patient-centered focus while seeking opportunities for improvement of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processes and treatments.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Provided patient diagnosis under strict time constraints.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Provided necessary health education training for patients.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March 2005 to August 2005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St. Mary's Hospital Apple Valley, California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M/S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2004 Victorville Valley College Victorville, California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 Registered Nursing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2004 Victor Valley College Victorville, California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Associate of Arts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2004 Victor Valley College Victorville, California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2004 Victor Valley College Victorville,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California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Associates of </w:t>
            </w:r>
            <w:proofErr w:type="spellStart"/>
            <w:r w:rsidRPr="00034781">
              <w:rPr>
                <w:rFonts w:ascii="Times New Roman" w:hAnsi="Times New Roman" w:cs="Times New Roman"/>
                <w:sz w:val="24"/>
                <w:szCs w:val="24"/>
              </w:rPr>
              <w:t>Mathmatics</w:t>
            </w:r>
            <w:proofErr w:type="spellEnd"/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Activities and Honors</w:t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81">
              <w:rPr>
                <w:rFonts w:ascii="Times New Roman" w:hAnsi="Times New Roman" w:cs="Times New Roman"/>
                <w:sz w:val="24"/>
                <w:szCs w:val="24"/>
              </w:rPr>
              <w:br/>
              <w:t>President of Nursing Christian Fellowship * 1999-2004</w:t>
            </w:r>
          </w:p>
        </w:tc>
      </w:tr>
    </w:tbl>
    <w:p w:rsidR="00450093" w:rsidRPr="00034781" w:rsidRDefault="00450093">
      <w:pPr>
        <w:rPr>
          <w:rFonts w:ascii="Times New Roman" w:hAnsi="Times New Roman" w:cs="Times New Roman"/>
          <w:sz w:val="24"/>
          <w:szCs w:val="24"/>
        </w:rPr>
      </w:pPr>
    </w:p>
    <w:sectPr w:rsidR="00450093" w:rsidRPr="00034781" w:rsidSect="0045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4781"/>
    <w:rsid w:val="00034781"/>
    <w:rsid w:val="0045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093"/>
  </w:style>
  <w:style w:type="paragraph" w:styleId="Heading2">
    <w:name w:val="heading 2"/>
    <w:basedOn w:val="Normal"/>
    <w:link w:val="Heading2Char"/>
    <w:uiPriority w:val="9"/>
    <w:qFormat/>
    <w:rsid w:val="000347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478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2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588778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370719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628251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434256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719696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1026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2020-01-22T07:37:00Z</dcterms:created>
  <dcterms:modified xsi:type="dcterms:W3CDTF">2020-01-22T07:37:00Z</dcterms:modified>
</cp:coreProperties>
</file>