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9A" w:rsidRPr="0053209A" w:rsidRDefault="0053209A" w:rsidP="0053209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>Registered Nurse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9A" w:rsidRPr="0053209A" w:rsidRDefault="0053209A" w:rsidP="005320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Rosario Coughlin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(661) 310-6273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rosarygodines@yahoo.com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US-CA-San Jacinto-92581 ()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10/10/2019 12:36:18 PM</w:t>
            </w:r>
          </w:p>
        </w:tc>
      </w:tr>
    </w:tbl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9A" w:rsidRPr="0053209A" w:rsidRDefault="0053209A" w:rsidP="005320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> Work History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43"/>
        <w:gridCol w:w="2893"/>
      </w:tblGrid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ER; One Staff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10/01/2016 - Present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3209A" w:rsidRPr="0053209A" w:rsidTr="005320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Palomar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08/01/2012 - 08/31/2016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Registered Nurse - ER &amp;amp; Charge Nurse</w:t>
            </w:r>
          </w:p>
        </w:tc>
      </w:tr>
      <w:tr w:rsidR="0053209A" w:rsidRPr="0053209A" w:rsidTr="005320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Hemet Valley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08/01/2010 - 08/01/2012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Registered Nurse - ER &amp;amp; Occasional Charge Nurse</w:t>
            </w:r>
          </w:p>
        </w:tc>
      </w:tr>
      <w:tr w:rsidR="0053209A" w:rsidRPr="0053209A" w:rsidTr="005320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Pacific Hospital of the Valley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06/01/2009 - 08/01/2010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Registered Nurse - ER &amp;amp; Occasional Charge Nurse</w:t>
            </w:r>
          </w:p>
        </w:tc>
      </w:tr>
      <w:tr w:rsidR="0053209A" w:rsidRPr="0053209A" w:rsidTr="005320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Various Hospitals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01/01/1992 - 12/31/2009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LVN</w:t>
            </w:r>
          </w:p>
        </w:tc>
      </w:tr>
      <w:tr w:rsidR="0053209A" w:rsidRPr="0053209A" w:rsidTr="005320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9A" w:rsidRPr="0053209A" w:rsidRDefault="0053209A" w:rsidP="005320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> Education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2000"/>
        <w:gridCol w:w="1660"/>
        <w:gridCol w:w="6"/>
      </w:tblGrid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State of California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Mira Costa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9A" w:rsidRPr="0053209A" w:rsidRDefault="0053209A" w:rsidP="005320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3209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3209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9A" w:rsidRPr="0053209A" w:rsidRDefault="0053209A" w:rsidP="005320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> Desired Position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3209A" w:rsidRPr="0053209A" w:rsidTr="005320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9A" w:rsidRPr="0053209A" w:rsidTr="005320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09A" w:rsidRPr="0053209A" w:rsidRDefault="0053209A" w:rsidP="0053209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209A">
        <w:rPr>
          <w:rFonts w:ascii="Times New Roman" w:hAnsi="Times New Roman" w:cs="Times New Roman"/>
          <w:sz w:val="24"/>
          <w:szCs w:val="24"/>
        </w:rPr>
        <w:t> Resume</w:t>
      </w:r>
    </w:p>
    <w:p w:rsidR="0053209A" w:rsidRPr="0053209A" w:rsidRDefault="0053209A" w:rsidP="0053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3209A" w:rsidRPr="0053209A" w:rsidTr="0053209A">
        <w:tc>
          <w:tcPr>
            <w:tcW w:w="0" w:type="auto"/>
            <w:shd w:val="clear" w:color="auto" w:fill="FFFFFF"/>
            <w:vAlign w:val="center"/>
            <w:hideMark/>
          </w:tcPr>
          <w:p w:rsidR="0053209A" w:rsidRPr="0053209A" w:rsidRDefault="0053209A" w:rsidP="0053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Rosario Coughlin, RN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971 Yukon Drive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San Jacinto, California 92582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Cell: 661-310-6273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Email: rosarygodines@yahoo.com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Highly-qualified Registered Nurse with over 9 years' Emergency Department experience. Dedicated to providing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quality patient care. Energetic Healthcare Professional with excellent analytical, organizational and people skills.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Strong personal ethics and integrity. Convey a professional image of honesty, compassion and concern for the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needs of Team Members and patients. Skilled in providing courteous care to patients from diverse socioeconomic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and cultural backgrounds. Highly organized team-builder with strong leadership experience. Excellent communicator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seeking a challenging ER position with the opportunity for professional growth.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Education and Credentials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RN License - State of California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BLS, ACLS, PALS, TNCC, PICC Line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A.S. Degree - Nursing, Mira Costa College, Oceanside, CA 2008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Computer skills include Cerner, Epic &amp;amp; </w:t>
            </w:r>
            <w:proofErr w:type="spellStart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 xml:space="preserve"> Medical Charting.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ER 10/2016 - Present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One Staff </w:t>
            </w:r>
            <w:proofErr w:type="gramStart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Medical ,</w:t>
            </w:r>
            <w:proofErr w:type="gramEnd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 xml:space="preserve"> Omaha, Nebraska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Provide complete ER support.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Monitor health conditions, administer medications, use </w:t>
            </w:r>
            <w:proofErr w:type="gramStart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various medical equipment</w:t>
            </w:r>
            <w:proofErr w:type="gramEnd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, assist in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minor medical operations, and advise patients/family on illness.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Work as a member of team with multiple disciplines and other Nurses to provide quality care.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Display professionalism while completing urgent tasks in a timely manner.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Record all care information concisely, accurately, and completely.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Report any suspected abuse to the appropriate agencies.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Perform triage while considering both physical and psychosocial elements.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Manage basic life support needs and stabilize patients based upon Nursing standards.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ER &amp;amp; Charge Nurse 8/2012 - 8/2016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Palomar Medical </w:t>
            </w:r>
            <w:proofErr w:type="gramStart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Center ,</w:t>
            </w:r>
            <w:proofErr w:type="gramEnd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 xml:space="preserve"> Escondido, CA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Also worked as Rapid Response Nurse.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Same duties as above.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ER &amp;amp; Occasional Charge Nurse 8/2010 - 8/2012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Hemet Valley Medical </w:t>
            </w:r>
            <w:proofErr w:type="gramStart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Center ,</w:t>
            </w:r>
            <w:proofErr w:type="gramEnd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 xml:space="preserve"> Hemet, CA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Same duties as above.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ER &amp;amp; Occasional Charge Nurse 6/2009 - 8/2010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Pacific Hospital of the </w:t>
            </w:r>
            <w:proofErr w:type="gramStart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>Valley ,</w:t>
            </w:r>
            <w:proofErr w:type="gramEnd"/>
            <w:r w:rsidRPr="0053209A">
              <w:rPr>
                <w:rFonts w:ascii="Times New Roman" w:hAnsi="Times New Roman" w:cs="Times New Roman"/>
                <w:sz w:val="24"/>
                <w:szCs w:val="24"/>
              </w:rPr>
              <w:t xml:space="preserve"> Sun Valley, CA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* Same duties as above.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LVN 1992 - 2009</w:t>
            </w:r>
            <w:r w:rsidRPr="0053209A">
              <w:rPr>
                <w:rFonts w:ascii="Times New Roman" w:hAnsi="Times New Roman" w:cs="Times New Roman"/>
                <w:sz w:val="24"/>
                <w:szCs w:val="24"/>
              </w:rPr>
              <w:br/>
              <w:t>Various Hospitals , CA</w:t>
            </w:r>
          </w:p>
        </w:tc>
      </w:tr>
    </w:tbl>
    <w:p w:rsidR="00F53946" w:rsidRPr="0053209A" w:rsidRDefault="00F53946">
      <w:pPr>
        <w:rPr>
          <w:rFonts w:ascii="Times New Roman" w:hAnsi="Times New Roman" w:cs="Times New Roman"/>
          <w:sz w:val="24"/>
          <w:szCs w:val="24"/>
        </w:rPr>
      </w:pPr>
    </w:p>
    <w:sectPr w:rsidR="00F53946" w:rsidRPr="0053209A" w:rsidSect="00F53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09A"/>
    <w:rsid w:val="0053209A"/>
    <w:rsid w:val="00F5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46"/>
  </w:style>
  <w:style w:type="paragraph" w:styleId="Heading2">
    <w:name w:val="heading 2"/>
    <w:basedOn w:val="Normal"/>
    <w:link w:val="Heading2Char"/>
    <w:uiPriority w:val="9"/>
    <w:qFormat/>
    <w:rsid w:val="00532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09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9717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93389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1647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771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20402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2020-01-22T07:41:00Z</dcterms:created>
  <dcterms:modified xsi:type="dcterms:W3CDTF">2020-01-22T07:41:00Z</dcterms:modified>
</cp:coreProperties>
</file>