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05D2D" w:rsidRPr="00F05D2D" w:rsidTr="00F05D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 xml:space="preserve">  Courtney </w:t>
            </w:r>
            <w:proofErr w:type="spellStart"/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Bolek</w:t>
            </w:r>
            <w:proofErr w:type="spellEnd"/>
          </w:p>
        </w:tc>
      </w:tr>
      <w:tr w:rsidR="00F05D2D" w:rsidRPr="00F05D2D" w:rsidTr="00F05D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  815-685-1086</w:t>
            </w:r>
          </w:p>
        </w:tc>
      </w:tr>
      <w:tr w:rsidR="00F05D2D" w:rsidRPr="00F05D2D" w:rsidTr="00F05D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  courtneybolek@comcast.net</w:t>
            </w:r>
          </w:p>
        </w:tc>
      </w:tr>
      <w:tr w:rsidR="00F05D2D" w:rsidRPr="00F05D2D" w:rsidTr="00F05D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  US-IL-Oak Brook-60523 ()</w:t>
            </w:r>
          </w:p>
        </w:tc>
      </w:tr>
      <w:tr w:rsidR="00F05D2D" w:rsidRPr="00F05D2D" w:rsidTr="00F05D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  1/7/2020 10:36:03 AM</w:t>
            </w:r>
          </w:p>
        </w:tc>
      </w:tr>
    </w:tbl>
    <w:p w:rsidR="00F05D2D" w:rsidRPr="00F05D2D" w:rsidRDefault="00F05D2D" w:rsidP="00F05D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5D2D" w:rsidRPr="00F05D2D" w:rsidRDefault="00F05D2D" w:rsidP="00F05D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5D2D">
        <w:rPr>
          <w:rFonts w:ascii="Times New Roman" w:hAnsi="Times New Roman" w:cs="Times New Roman"/>
          <w:sz w:val="24"/>
          <w:szCs w:val="24"/>
        </w:rPr>
        <w:t> Work History</w:t>
      </w:r>
    </w:p>
    <w:p w:rsidR="00F05D2D" w:rsidRPr="00F05D2D" w:rsidRDefault="00F05D2D" w:rsidP="00F05D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75"/>
        <w:gridCol w:w="1513"/>
      </w:tblGrid>
      <w:tr w:rsidR="00F05D2D" w:rsidRPr="00F05D2D" w:rsidTr="00F05D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  Advocate Christ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06/01/2017 - Present</w:t>
            </w:r>
          </w:p>
        </w:tc>
      </w:tr>
      <w:tr w:rsidR="00F05D2D" w:rsidRPr="00F05D2D" w:rsidTr="00F05D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F05D2D" w:rsidRPr="00F05D2D" w:rsidTr="00F05D2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F05D2D" w:rsidRPr="00F05D2D" w:rsidTr="00F05D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  Davidson's Bar n Grill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08/01/2016 - Present</w:t>
            </w:r>
          </w:p>
        </w:tc>
      </w:tr>
      <w:tr w:rsidR="00F05D2D" w:rsidRPr="00F05D2D" w:rsidTr="00F05D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  Customer Service Associate</w:t>
            </w:r>
          </w:p>
        </w:tc>
      </w:tr>
      <w:tr w:rsidR="00F05D2D" w:rsidRPr="00F05D2D" w:rsidTr="00F05D2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F05D2D" w:rsidRPr="00F05D2D" w:rsidTr="00F05D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  Les Turner Foundation; Care Provider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08/01/2016 - Present</w:t>
            </w:r>
          </w:p>
        </w:tc>
      </w:tr>
      <w:tr w:rsidR="00F05D2D" w:rsidRPr="00F05D2D" w:rsidTr="00F05D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  Fundraiser Assistant</w:t>
            </w:r>
          </w:p>
        </w:tc>
      </w:tr>
      <w:tr w:rsidR="00F05D2D" w:rsidRPr="00F05D2D" w:rsidTr="00F05D2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F05D2D" w:rsidRPr="00F05D2D" w:rsidTr="00F05D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  Ingalls Memorial Hospital; Advocate Christ Hospital; Manteno Veterans Home Community Ingalls Memorial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01/01/1970 - Present</w:t>
            </w:r>
          </w:p>
        </w:tc>
      </w:tr>
      <w:tr w:rsidR="00F05D2D" w:rsidRPr="00F05D2D" w:rsidTr="00F05D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  Medical Surgical</w:t>
            </w:r>
          </w:p>
        </w:tc>
      </w:tr>
      <w:tr w:rsidR="00F05D2D" w:rsidRPr="00F05D2D" w:rsidTr="00F05D2D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F05D2D" w:rsidRPr="00F05D2D" w:rsidRDefault="00F05D2D" w:rsidP="00F05D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5D2D" w:rsidRPr="00F05D2D" w:rsidRDefault="00F05D2D" w:rsidP="00F05D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5D2D">
        <w:rPr>
          <w:rFonts w:ascii="Times New Roman" w:hAnsi="Times New Roman" w:cs="Times New Roman"/>
          <w:sz w:val="24"/>
          <w:szCs w:val="24"/>
        </w:rPr>
        <w:t> Education</w:t>
      </w:r>
    </w:p>
    <w:p w:rsidR="00F05D2D" w:rsidRPr="00F05D2D" w:rsidRDefault="00F05D2D" w:rsidP="00F05D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8"/>
        <w:gridCol w:w="3966"/>
        <w:gridCol w:w="1660"/>
        <w:gridCol w:w="6"/>
      </w:tblGrid>
      <w:tr w:rsidR="00F05D2D" w:rsidRPr="00F05D2D" w:rsidTr="00F05D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  Illinois State University Normal,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2D" w:rsidRPr="00F05D2D" w:rsidTr="00F05D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  Bachelor of Science</w:t>
            </w:r>
          </w:p>
        </w:tc>
      </w:tr>
      <w:tr w:rsidR="00F05D2D" w:rsidRPr="00F05D2D" w:rsidTr="00F05D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F05D2D" w:rsidRPr="00F05D2D" w:rsidTr="00F05D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  Chamberlain University Tinley Park,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2D" w:rsidRPr="00F05D2D" w:rsidTr="00F05D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  Bachelor of Science in Nursing</w:t>
            </w:r>
          </w:p>
        </w:tc>
      </w:tr>
      <w:tr w:rsidR="00F05D2D" w:rsidRPr="00F05D2D" w:rsidTr="00F05D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F05D2D" w:rsidRPr="00F05D2D" w:rsidRDefault="00F05D2D" w:rsidP="00F05D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5D2D" w:rsidRPr="00F05D2D" w:rsidRDefault="00F05D2D" w:rsidP="00F05D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5D2D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05D2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05D2D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05D2D" w:rsidRPr="00F05D2D" w:rsidRDefault="00F05D2D" w:rsidP="00F05D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F05D2D" w:rsidRPr="00F05D2D" w:rsidTr="00F05D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05D2D" w:rsidRPr="00F05D2D" w:rsidTr="00F05D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D2D" w:rsidRPr="00F05D2D" w:rsidRDefault="00F05D2D" w:rsidP="00F05D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5D2D" w:rsidRPr="00F05D2D" w:rsidRDefault="00F05D2D" w:rsidP="00F05D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5D2D">
        <w:rPr>
          <w:rFonts w:ascii="Times New Roman" w:hAnsi="Times New Roman" w:cs="Times New Roman"/>
          <w:sz w:val="24"/>
          <w:szCs w:val="24"/>
        </w:rPr>
        <w:t> Desired Position</w:t>
      </w:r>
    </w:p>
    <w:p w:rsidR="00F05D2D" w:rsidRPr="00F05D2D" w:rsidRDefault="00F05D2D" w:rsidP="00F05D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05D2D" w:rsidRPr="00F05D2D" w:rsidTr="00F05D2D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2D" w:rsidRPr="00F05D2D" w:rsidTr="00F05D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2D" w:rsidRPr="00F05D2D" w:rsidTr="00F05D2D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D2D" w:rsidRPr="00F05D2D" w:rsidRDefault="00F05D2D" w:rsidP="00F05D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5D2D" w:rsidRPr="00F05D2D" w:rsidRDefault="00F05D2D" w:rsidP="00F05D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5D2D">
        <w:rPr>
          <w:rFonts w:ascii="Times New Roman" w:hAnsi="Times New Roman" w:cs="Times New Roman"/>
          <w:sz w:val="24"/>
          <w:szCs w:val="24"/>
        </w:rPr>
        <w:t> Resume</w:t>
      </w:r>
    </w:p>
    <w:p w:rsidR="00F05D2D" w:rsidRPr="00F05D2D" w:rsidRDefault="00F05D2D" w:rsidP="00F05D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66"/>
      </w:tblGrid>
      <w:tr w:rsidR="00F05D2D" w:rsidRPr="00F05D2D" w:rsidTr="00F05D2D">
        <w:tc>
          <w:tcPr>
            <w:tcW w:w="0" w:type="auto"/>
            <w:shd w:val="clear" w:color="auto" w:fill="FFFFFF"/>
            <w:vAlign w:val="center"/>
            <w:hideMark/>
          </w:tcPr>
          <w:p w:rsidR="00F05D2D" w:rsidRPr="00F05D2D" w:rsidRDefault="00F05D2D" w:rsidP="00F05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2D">
              <w:rPr>
                <w:rFonts w:ascii="Times New Roman" w:hAnsi="Times New Roman" w:cs="Times New Roman"/>
                <w:sz w:val="24"/>
                <w:szCs w:val="24"/>
              </w:rPr>
              <w:t xml:space="preserve">Courtney </w:t>
            </w:r>
            <w:proofErr w:type="spellStart"/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Bolek</w:t>
            </w:r>
            <w:proofErr w:type="spellEnd"/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, RN, BSN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19757 Sunset Court | Tinley Park, IL 60487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H: 815-464-4667 | C: 815-685-1086 | CourtneyBolek@Comcast.net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To secure a position at Palos Health as a registered nurse where my skills will be maximized.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Illinois State University Normal, IL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Bachelor of Science May 2015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Major: Health Information Management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GPA: 3.3/4.0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Chamberlain University Tinley Park, IL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Bachelor of Science in Nursing December, 2017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GPA: 3.39/4.0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Ingalls Memorial Hospital Medical Surgical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Advocate Christ Hospital Medical Surgical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Manteno Veterans Home Community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Ingalls Memorial Hospital Maternal Child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Aperion</w:t>
            </w:r>
            <w:proofErr w:type="spellEnd"/>
            <w:r w:rsidRPr="00F05D2D">
              <w:rPr>
                <w:rFonts w:ascii="Times New Roman" w:hAnsi="Times New Roman" w:cs="Times New Roman"/>
                <w:sz w:val="24"/>
                <w:szCs w:val="24"/>
              </w:rPr>
              <w:t xml:space="preserve"> Care Mental Health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Misericordia</w:t>
            </w:r>
            <w:proofErr w:type="spellEnd"/>
            <w:r w:rsidRPr="00F05D2D">
              <w:rPr>
                <w:rFonts w:ascii="Times New Roman" w:hAnsi="Times New Roman" w:cs="Times New Roman"/>
                <w:sz w:val="24"/>
                <w:szCs w:val="24"/>
              </w:rPr>
              <w:t xml:space="preserve"> Home Pediatrics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The Grove of Lagrange Park Fundamentals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Riverside Medical Center Critical Care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Symphony of Crestwood Medical Records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California Gardens Medical Records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OTHER EXPERIENCE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Advocate Christ Medical Center Oak Lawn, IL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June 2017-Present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care to patients on a medical-surgical, trauma unit and a cardiovascular thoracic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intensive care unit.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Gained knowledge in nursing skills and patient care.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Davidson's Bar n Grill Homer Glen, IL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Customer Service Associate August 2016-Present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customers with exceptional service and train employees to do the same.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Gained knowledge in sales and customer service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 a professional attitude in high-pressure situations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Les Turner Foundation Frankfort, IL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Fundraiser Assistant August 2016-Present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Care Provider Frankfort, IL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Private Family September 2016-Present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care to a 50-year-old male with the diagnosis of ALS.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care such as ventilator and </w:t>
            </w:r>
            <w:proofErr w:type="spellStart"/>
            <w:r w:rsidRPr="00F05D2D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F05D2D">
              <w:rPr>
                <w:rFonts w:ascii="Times New Roman" w:hAnsi="Times New Roman" w:cs="Times New Roman"/>
                <w:sz w:val="24"/>
                <w:szCs w:val="24"/>
              </w:rPr>
              <w:t xml:space="preserve"> care, suctioning, and administer g-tube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feedings.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ACTIVITIES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American Health Information Management Association Illinois State University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AHIMA September 2013-Present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Obtain information on health data and medical records in order to deliver quality healthcare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to the public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Stay up to date on changes in healthcare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Student Health Information Management Association Illinois State University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SHIMA September 2013-Present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Met with HIM professionals to explore and learn about career options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Sigma Theta Tau International Honor Society Chamberlain University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Sigma Theta Tau October 2017-Present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Stay up to date on nursing research and changing policies.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Stay connected with other nursing professionals worldwide.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SKILLS AND COMPETENCES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 (NCLEX- February 2018) - Nursing Competency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Information Technology - Critical Thinking Skills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Clinical Skills - Budgeting/ Reimbursement Skills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Management Skills - Computer Skills (Microsoft Word,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ICD-9/ICD-10 Coding Excel, Access, PowerPoint)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Quality Improvement - Safety Practices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CPR, BLS, ACLS, HIPAA, &amp;amp; OSHA Certification - Communication Skills</w:t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References available upon request</w:t>
            </w:r>
          </w:p>
        </w:tc>
      </w:tr>
    </w:tbl>
    <w:p w:rsidR="003375DA" w:rsidRPr="00F05D2D" w:rsidRDefault="00F05D2D" w:rsidP="00F05D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05D2D" w:rsidSect="0030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5D2D"/>
    <w:rsid w:val="003019BB"/>
    <w:rsid w:val="00563AA8"/>
    <w:rsid w:val="00F05D2D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D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7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313992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963221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674755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954300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2020-01-22T10:51:00Z</dcterms:created>
  <dcterms:modified xsi:type="dcterms:W3CDTF">2020-01-22T10:52:00Z</dcterms:modified>
</cp:coreProperties>
</file>