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80CE8" w:rsidRPr="00480CE8" w:rsidTr="00480C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Glenda R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enee Cooper</w:t>
            </w:r>
          </w:p>
        </w:tc>
      </w:tr>
      <w:tr w:rsidR="00480CE8" w:rsidRPr="00480CE8" w:rsidTr="00480C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  (708) 259-1259</w:t>
            </w:r>
          </w:p>
        </w:tc>
      </w:tr>
      <w:tr w:rsidR="00480CE8" w:rsidRPr="00480CE8" w:rsidTr="00480C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  glendar21@gmail.com</w:t>
            </w:r>
          </w:p>
        </w:tc>
      </w:tr>
      <w:tr w:rsidR="00480CE8" w:rsidRPr="00480CE8" w:rsidTr="00480C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  US-IL-Harvey-60426 ()</w:t>
            </w:r>
          </w:p>
        </w:tc>
      </w:tr>
      <w:tr w:rsidR="00480CE8" w:rsidRPr="00480CE8" w:rsidTr="00480C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  8/17/2019 12:29:29 PM</w:t>
            </w:r>
          </w:p>
        </w:tc>
      </w:tr>
    </w:tbl>
    <w:p w:rsidR="00480CE8" w:rsidRPr="00480CE8" w:rsidRDefault="00480CE8" w:rsidP="00480C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0CE8" w:rsidRPr="00480CE8" w:rsidRDefault="00480CE8" w:rsidP="00480C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0CE8">
        <w:rPr>
          <w:rFonts w:ascii="Times New Roman" w:hAnsi="Times New Roman" w:cs="Times New Roman"/>
          <w:sz w:val="24"/>
          <w:szCs w:val="24"/>
        </w:rPr>
        <w:t> Work History</w:t>
      </w:r>
    </w:p>
    <w:p w:rsidR="00480CE8" w:rsidRPr="00480CE8" w:rsidRDefault="00480CE8" w:rsidP="00480C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7"/>
        <w:gridCol w:w="4399"/>
        <w:gridCol w:w="2387"/>
      </w:tblGrid>
      <w:tr w:rsidR="00480CE8" w:rsidRPr="00480CE8" w:rsidTr="00480C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 xml:space="preserve">  LHC Home Health Care (Formerly - </w:t>
            </w:r>
            <w:proofErr w:type="spellStart"/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Addus</w:t>
            </w:r>
            <w:proofErr w:type="spellEnd"/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04/01/2016 - Present</w:t>
            </w:r>
          </w:p>
        </w:tc>
      </w:tr>
      <w:tr w:rsidR="00480CE8" w:rsidRPr="00480CE8" w:rsidTr="00480C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  Field RN</w:t>
            </w:r>
          </w:p>
        </w:tc>
      </w:tr>
      <w:tr w:rsidR="00480CE8" w:rsidRPr="00480CE8" w:rsidTr="00480CE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80CE8" w:rsidRPr="00480CE8" w:rsidTr="00480C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Alphazeta</w:t>
            </w:r>
            <w:proofErr w:type="spellEnd"/>
            <w:r w:rsidRPr="00480CE8">
              <w:rPr>
                <w:rFonts w:ascii="Times New Roman" w:hAnsi="Times New Roman" w:cs="Times New Roman"/>
                <w:sz w:val="24"/>
                <w:szCs w:val="24"/>
              </w:rPr>
              <w:t xml:space="preserve"> Healthcare Services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02/01/2011 - 04/30/2016</w:t>
            </w:r>
          </w:p>
        </w:tc>
      </w:tr>
      <w:tr w:rsidR="00480CE8" w:rsidRPr="00480CE8" w:rsidTr="00480C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  Field RN - Per Diem</w:t>
            </w:r>
          </w:p>
        </w:tc>
      </w:tr>
      <w:tr w:rsidR="00480CE8" w:rsidRPr="00480CE8" w:rsidTr="00480CE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80CE8" w:rsidRPr="00480CE8" w:rsidTr="00480C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  Optimum Healthcare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09/01/2006 - 04/30/2016</w:t>
            </w:r>
          </w:p>
        </w:tc>
      </w:tr>
      <w:tr w:rsidR="00480CE8" w:rsidRPr="00480CE8" w:rsidTr="00480C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  Field RN</w:t>
            </w:r>
          </w:p>
        </w:tc>
      </w:tr>
      <w:tr w:rsidR="00480CE8" w:rsidRPr="00480CE8" w:rsidTr="00480CE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80CE8" w:rsidRPr="00480CE8" w:rsidTr="00480C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  Lexington Home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02/01/2012 - 04/01/2016</w:t>
            </w:r>
          </w:p>
        </w:tc>
      </w:tr>
      <w:tr w:rsidR="00480CE8" w:rsidRPr="00480CE8" w:rsidTr="00480C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  Field RN</w:t>
            </w:r>
          </w:p>
        </w:tc>
      </w:tr>
      <w:tr w:rsidR="00480CE8" w:rsidRPr="00480CE8" w:rsidTr="00480CE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80CE8" w:rsidRPr="00480CE8" w:rsidTr="00480C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  Advocate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06/01/2001 - 04/30/2007</w:t>
            </w:r>
          </w:p>
        </w:tc>
      </w:tr>
      <w:tr w:rsidR="00480CE8" w:rsidRPr="00480CE8" w:rsidTr="00480C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  Field RN</w:t>
            </w:r>
          </w:p>
        </w:tc>
      </w:tr>
      <w:tr w:rsidR="00480CE8" w:rsidRPr="00480CE8" w:rsidTr="00480CE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480CE8" w:rsidRPr="00480CE8" w:rsidTr="00480C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  Mercy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03/01/1997 - 06/01/2001</w:t>
            </w:r>
          </w:p>
        </w:tc>
      </w:tr>
      <w:tr w:rsidR="00480CE8" w:rsidRPr="00480CE8" w:rsidTr="00480C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  Field RN</w:t>
            </w:r>
          </w:p>
        </w:tc>
      </w:tr>
      <w:tr w:rsidR="00480CE8" w:rsidRPr="00480CE8" w:rsidTr="00480CE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480CE8" w:rsidRPr="00480CE8" w:rsidTr="00480C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  JMK Nursing Resources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05/01/1996 - 03/01/1997</w:t>
            </w:r>
          </w:p>
        </w:tc>
      </w:tr>
      <w:tr w:rsidR="00480CE8" w:rsidRPr="00480CE8" w:rsidTr="00480C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  Field RN</w:t>
            </w:r>
          </w:p>
        </w:tc>
      </w:tr>
      <w:tr w:rsidR="00480CE8" w:rsidRPr="00480CE8" w:rsidTr="00480CE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480CE8" w:rsidRPr="00480CE8" w:rsidTr="00480C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  Care Med. Of Chicago (formerly - VNA)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02/01/1994 - 03/31/1996</w:t>
            </w:r>
          </w:p>
        </w:tc>
      </w:tr>
      <w:tr w:rsidR="00480CE8" w:rsidRPr="00480CE8" w:rsidTr="00480C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  Field RN</w:t>
            </w:r>
          </w:p>
        </w:tc>
      </w:tr>
      <w:tr w:rsidR="00480CE8" w:rsidRPr="00480CE8" w:rsidTr="00480CE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480CE8" w:rsidRPr="00480CE8" w:rsidTr="00480C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  Mt. Sinai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03/01/1992 - 12/31/1995</w:t>
            </w:r>
          </w:p>
        </w:tc>
      </w:tr>
      <w:tr w:rsidR="00480CE8" w:rsidRPr="00480CE8" w:rsidTr="00480C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  Staff Position RN</w:t>
            </w:r>
          </w:p>
        </w:tc>
      </w:tr>
      <w:tr w:rsidR="00480CE8" w:rsidRPr="00480CE8" w:rsidTr="00480CE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480CE8" w:rsidRPr="00480CE8" w:rsidTr="00480C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  Mt. Sinai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01/01/1989 - 03/01/1992</w:t>
            </w:r>
          </w:p>
        </w:tc>
      </w:tr>
      <w:tr w:rsidR="00480CE8" w:rsidRPr="00480CE8" w:rsidTr="00480C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  In-house Registry RN</w:t>
            </w:r>
          </w:p>
        </w:tc>
      </w:tr>
      <w:tr w:rsidR="00480CE8" w:rsidRPr="00480CE8" w:rsidTr="00480CE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480CE8" w:rsidRPr="00480CE8" w:rsidRDefault="00480CE8" w:rsidP="00480C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0CE8" w:rsidRPr="00480CE8" w:rsidRDefault="00480CE8" w:rsidP="00480C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0CE8">
        <w:rPr>
          <w:rFonts w:ascii="Times New Roman" w:hAnsi="Times New Roman" w:cs="Times New Roman"/>
          <w:sz w:val="24"/>
          <w:szCs w:val="24"/>
        </w:rPr>
        <w:t> Education</w:t>
      </w:r>
    </w:p>
    <w:p w:rsidR="00480CE8" w:rsidRPr="00480CE8" w:rsidRDefault="00480CE8" w:rsidP="00480C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"/>
        <w:gridCol w:w="1687"/>
        <w:gridCol w:w="1660"/>
        <w:gridCol w:w="6"/>
      </w:tblGrid>
      <w:tr w:rsidR="00480CE8" w:rsidRPr="00480CE8" w:rsidTr="00480C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  Rush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E8" w:rsidRPr="00480CE8" w:rsidTr="00480C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80CE8" w:rsidRPr="00480CE8" w:rsidTr="00480C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480CE8" w:rsidRPr="00480CE8" w:rsidRDefault="00480CE8" w:rsidP="00480C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0CE8" w:rsidRPr="00480CE8" w:rsidRDefault="00480CE8" w:rsidP="00480C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0CE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80CE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80CE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80CE8" w:rsidRPr="00480CE8" w:rsidRDefault="00480CE8" w:rsidP="00480C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693"/>
        <w:gridCol w:w="3415"/>
        <w:gridCol w:w="1380"/>
      </w:tblGrid>
      <w:tr w:rsidR="00480CE8" w:rsidRPr="00480CE8" w:rsidTr="00480C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   Field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80CE8" w:rsidRPr="00480CE8" w:rsidTr="00480C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CE8" w:rsidRPr="00480CE8" w:rsidRDefault="00480CE8" w:rsidP="00480C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0CE8" w:rsidRPr="00480CE8" w:rsidRDefault="00480CE8" w:rsidP="00480C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0CE8">
        <w:rPr>
          <w:rFonts w:ascii="Times New Roman" w:hAnsi="Times New Roman" w:cs="Times New Roman"/>
          <w:sz w:val="24"/>
          <w:szCs w:val="24"/>
        </w:rPr>
        <w:t> Desired Position</w:t>
      </w:r>
    </w:p>
    <w:p w:rsidR="00480CE8" w:rsidRPr="00480CE8" w:rsidRDefault="00480CE8" w:rsidP="00480C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80CE8" w:rsidRPr="00480CE8" w:rsidTr="00480C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E8" w:rsidRPr="00480CE8" w:rsidTr="00480C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E8" w:rsidRPr="00480CE8" w:rsidTr="00480C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CE8" w:rsidRPr="00480CE8" w:rsidRDefault="00480CE8" w:rsidP="00480C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0CE8" w:rsidRPr="00480CE8" w:rsidRDefault="00480CE8" w:rsidP="00480C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0CE8">
        <w:rPr>
          <w:rFonts w:ascii="Times New Roman" w:hAnsi="Times New Roman" w:cs="Times New Roman"/>
          <w:sz w:val="24"/>
          <w:szCs w:val="24"/>
        </w:rPr>
        <w:t> Resume</w:t>
      </w:r>
    </w:p>
    <w:p w:rsidR="00480CE8" w:rsidRPr="00480CE8" w:rsidRDefault="00480CE8" w:rsidP="00480C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80CE8" w:rsidRPr="00480CE8" w:rsidTr="00480CE8">
        <w:tc>
          <w:tcPr>
            <w:tcW w:w="0" w:type="auto"/>
            <w:shd w:val="clear" w:color="auto" w:fill="FFFFFF"/>
            <w:vAlign w:val="center"/>
            <w:hideMark/>
          </w:tcPr>
          <w:p w:rsidR="00480CE8" w:rsidRPr="00480CE8" w:rsidRDefault="00480CE8" w:rsidP="0048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Glenda Renee Cooper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16445 Homan Avenue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Markham, IL 60428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(708) 259-1259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glendar21@gmail.com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To provide quality healthcare to all ages, nationalities and creeds.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Rush University, Chicago, IL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Degree - Nursing, June 1983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LHC Home Health Care (Formerly - </w:t>
            </w:r>
            <w:proofErr w:type="spellStart"/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Addus</w:t>
            </w:r>
            <w:proofErr w:type="spellEnd"/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), Olympia Fields, IL 4/16 - Present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Field RN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Coordinate care with doctors and other services needed for medical/surgical and geriatric patients,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educate the patient and caregivers on medical care management resulting in positive health outcomes.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Lexington Home Healthcare, Lombard, IL 2/12 - 4/16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Field RN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Coordinate care with doctors and other services needed for medical/surgical and geriatric patients,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educate the patient and caregivers on medical care management resulting in positive health outcomes.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Alphazeta</w:t>
            </w:r>
            <w:proofErr w:type="spellEnd"/>
            <w:r w:rsidRPr="00480CE8">
              <w:rPr>
                <w:rFonts w:ascii="Times New Roman" w:hAnsi="Times New Roman" w:cs="Times New Roman"/>
                <w:sz w:val="24"/>
                <w:szCs w:val="24"/>
              </w:rPr>
              <w:t xml:space="preserve"> Healthcare Services Inc., Chicago, IL 2/11 - 4/16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Field RN - Per Diem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Coordinate care with doctors and other services needed for medical/surgical and geriatric patients,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educate the patient and caregivers on medical care management resulting in positive health outcomes.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Optimum Healthcare Services, Chicago, IL 9/06 - 4/16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Field RN - Per Diem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Coordinate care with doctors and other services needed for medical/surgical and geriatric patients,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educate the patient and caregivers on medical care management resulting in positive health outcomes.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Advocate Home Health, Chicago, IL 6/01 - 4/07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Field RN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Coordinate care with doctors and other services needed for medical/surgical and geriatric patients,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educate the patient and caregivers on medical care management resulting in positive health outcomes.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Mercy Home Health, Chicago, IL 3/97 - 6/01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Field RN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Coordinate care with doctors and other services needed for medical/surgical and geriatric patients,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educate the patient and caregivers on medical care management resulting in positive health outcomes.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JMK Nursing Resources, Chicago, IL 5/96 - 3/97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Anrex</w:t>
            </w:r>
            <w:proofErr w:type="spellEnd"/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, Melrose Park, IL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Field RN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Coordinate care with doctors and other services needed for medical/surgical and geriatric patients,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educate the patient and caregivers on medical care management resulting in positive health outcomes.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Care Med. Of Chicago (formerly - VNA), Chicago, IL 2/94 - 3/96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Field RN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Coordinate care with doctors and other services needed for medical/surgical and geriatric patients,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educate the patient and caregivers on medical care management resulting in positive health outcomes.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Mt. Sinai Hospital, Chicago, IL 3/92 - 12/95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Staff Position RN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Stationed in Neonatal Intensive Care Unit.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Mt. Sinai Hospital, Chicago, IL 1/89 - 3/92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Michael Reese Hospital, Chicago, IL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In-house Registry RN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Stationed in Neonatal Intensive Care Unit.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Nursing Agencies - Midwest, </w:t>
            </w:r>
            <w:proofErr w:type="spellStart"/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Norrell</w:t>
            </w:r>
            <w:proofErr w:type="spellEnd"/>
            <w:r w:rsidRPr="00480CE8">
              <w:rPr>
                <w:rFonts w:ascii="Times New Roman" w:hAnsi="Times New Roman" w:cs="Times New Roman"/>
                <w:sz w:val="24"/>
                <w:szCs w:val="24"/>
              </w:rPr>
              <w:t>, Chicago, IL 12/86 - 1/89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Staff Position RN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Stationed in Neonatal Intensive Care Unit.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Rush Presbyterian St. Luke Medical Center, Chicago, IL 12/85 - 12/86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Staff Position RN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Stationed in Neonatal Intensive Care Unit.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Mt. Sinai Hospital, Chicago, IL 9/84 - 12/85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Staff Position RN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medical/surgical and geriatric patient care.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CE8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3375DA" w:rsidRPr="00480CE8" w:rsidRDefault="00480CE8" w:rsidP="00480C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80CE8" w:rsidSect="0030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0CE8"/>
    <w:rsid w:val="003019BB"/>
    <w:rsid w:val="00480CE8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0C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0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806109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678366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053349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704136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2020-01-22T11:10:00Z</dcterms:created>
  <dcterms:modified xsi:type="dcterms:W3CDTF">2020-01-22T11:11:00Z</dcterms:modified>
</cp:coreProperties>
</file>