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D690B" w:rsidRPr="002D690B" w:rsidTr="002D69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 xml:space="preserve">  Shannon </w:t>
            </w:r>
            <w:proofErr w:type="spellStart"/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Cutsforth</w:t>
            </w:r>
            <w:proofErr w:type="spellEnd"/>
          </w:p>
        </w:tc>
      </w:tr>
      <w:tr w:rsidR="002D690B" w:rsidRPr="002D690B" w:rsidTr="002D69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  +1 (920) 485-3370</w:t>
            </w:r>
          </w:p>
        </w:tc>
      </w:tr>
      <w:tr w:rsidR="002D690B" w:rsidRPr="002D690B" w:rsidTr="002D69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  shannons_1@charter.net</w:t>
            </w:r>
          </w:p>
        </w:tc>
      </w:tr>
      <w:tr w:rsidR="002D690B" w:rsidRPr="002D690B" w:rsidTr="002D69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  US-WI-Horicon-53032 (USC)</w:t>
            </w:r>
          </w:p>
        </w:tc>
      </w:tr>
      <w:tr w:rsidR="002D690B" w:rsidRPr="002D690B" w:rsidTr="002D69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  5/28/2019 8:53:24 AM</w:t>
            </w:r>
          </w:p>
        </w:tc>
      </w:tr>
    </w:tbl>
    <w:p w:rsidR="002D690B" w:rsidRPr="002D690B" w:rsidRDefault="002D690B" w:rsidP="002D69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690B" w:rsidRPr="002D690B" w:rsidRDefault="002D690B" w:rsidP="002D69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690B">
        <w:rPr>
          <w:rFonts w:ascii="Times New Roman" w:hAnsi="Times New Roman" w:cs="Times New Roman"/>
          <w:sz w:val="24"/>
          <w:szCs w:val="24"/>
        </w:rPr>
        <w:t> Work History</w:t>
      </w:r>
    </w:p>
    <w:p w:rsidR="002D690B" w:rsidRPr="002D690B" w:rsidRDefault="002D690B" w:rsidP="002D69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33"/>
        <w:gridCol w:w="2503"/>
      </w:tblGrid>
      <w:tr w:rsidR="002D690B" w:rsidRPr="002D690B" w:rsidTr="002D69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Agnesian</w:t>
            </w:r>
            <w:proofErr w:type="spellEnd"/>
            <w:r w:rsidRPr="002D690B">
              <w:rPr>
                <w:rFonts w:ascii="Times New Roman" w:hAnsi="Times New Roman" w:cs="Times New Roman"/>
                <w:sz w:val="24"/>
                <w:szCs w:val="24"/>
              </w:rPr>
              <w:t xml:space="preserve"> Healthcare Convenient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01/14/2008 - Present</w:t>
            </w:r>
          </w:p>
        </w:tc>
      </w:tr>
      <w:tr w:rsidR="002D690B" w:rsidRPr="002D690B" w:rsidTr="002D69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2D690B" w:rsidRPr="002D690B" w:rsidTr="002D690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D690B" w:rsidRPr="002D690B" w:rsidTr="002D69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Clearview</w:t>
            </w:r>
            <w:proofErr w:type="spellEnd"/>
            <w:r w:rsidRPr="002D690B">
              <w:rPr>
                <w:rFonts w:ascii="Times New Roman" w:hAnsi="Times New Roman" w:cs="Times New Roman"/>
                <w:sz w:val="24"/>
                <w:szCs w:val="24"/>
              </w:rPr>
              <w:t xml:space="preserve"> Long Term Care and Rehab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05/14/2011 - 10/14/2012</w:t>
            </w:r>
          </w:p>
        </w:tc>
      </w:tr>
      <w:tr w:rsidR="002D690B" w:rsidRPr="002D690B" w:rsidTr="002D69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  Registered Nurse Supervisor</w:t>
            </w:r>
          </w:p>
        </w:tc>
      </w:tr>
      <w:tr w:rsidR="002D690B" w:rsidRPr="002D690B" w:rsidTr="002D690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D690B" w:rsidRPr="002D690B" w:rsidTr="002D69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  Marshland Pharmacy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01/14/2000 - 01/14/2001</w:t>
            </w:r>
          </w:p>
        </w:tc>
      </w:tr>
      <w:tr w:rsidR="002D690B" w:rsidRPr="002D690B" w:rsidTr="002D69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  Pharmacy Tech</w:t>
            </w:r>
          </w:p>
        </w:tc>
      </w:tr>
      <w:tr w:rsidR="002D690B" w:rsidRPr="002D690B" w:rsidTr="002D690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D690B" w:rsidRPr="002D690B" w:rsidTr="002D69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  West Bend Savings Bank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01/14/1999 - 01/14/2000</w:t>
            </w:r>
          </w:p>
        </w:tc>
      </w:tr>
      <w:tr w:rsidR="002D690B" w:rsidRPr="002D690B" w:rsidTr="002D69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  Assistant Branch Manager</w:t>
            </w:r>
          </w:p>
        </w:tc>
      </w:tr>
      <w:tr w:rsidR="002D690B" w:rsidRPr="002D690B" w:rsidTr="002D690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D690B" w:rsidRPr="002D690B" w:rsidTr="002D69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  Olympia Resort &amp;</w:t>
            </w:r>
            <w:proofErr w:type="spellStart"/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amp;amp</w:t>
            </w:r>
            <w:proofErr w:type="spellEnd"/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; Spa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01/14/1992 - 01/14/1999</w:t>
            </w:r>
          </w:p>
        </w:tc>
      </w:tr>
      <w:tr w:rsidR="002D690B" w:rsidRPr="002D690B" w:rsidTr="002D69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  Catering Sales Manager</w:t>
            </w:r>
          </w:p>
        </w:tc>
      </w:tr>
      <w:tr w:rsidR="002D690B" w:rsidRPr="002D690B" w:rsidTr="002D690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2D690B" w:rsidRPr="002D690B" w:rsidRDefault="002D690B" w:rsidP="002D69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690B" w:rsidRPr="002D690B" w:rsidRDefault="002D690B" w:rsidP="002D69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690B">
        <w:rPr>
          <w:rFonts w:ascii="Times New Roman" w:hAnsi="Times New Roman" w:cs="Times New Roman"/>
          <w:sz w:val="24"/>
          <w:szCs w:val="24"/>
        </w:rPr>
        <w:t> Education</w:t>
      </w:r>
    </w:p>
    <w:p w:rsidR="002D690B" w:rsidRPr="002D690B" w:rsidRDefault="002D690B" w:rsidP="002D69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3321"/>
        <w:gridCol w:w="1660"/>
        <w:gridCol w:w="6"/>
      </w:tblGrid>
      <w:tr w:rsidR="002D690B" w:rsidRPr="002D690B" w:rsidTr="002D69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  Moraine Park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0B" w:rsidRPr="002D690B" w:rsidTr="002D69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2D690B" w:rsidRPr="002D690B" w:rsidTr="002D69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2D690B" w:rsidRPr="002D690B" w:rsidTr="002D69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  UNIVERSITY OF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0B" w:rsidRPr="002D690B" w:rsidTr="002D69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  EDUCATION</w:t>
            </w:r>
          </w:p>
        </w:tc>
      </w:tr>
      <w:tr w:rsidR="002D690B" w:rsidRPr="002D690B" w:rsidTr="002D69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2D690B" w:rsidRPr="002D690B" w:rsidRDefault="002D690B" w:rsidP="002D69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690B" w:rsidRPr="002D690B" w:rsidRDefault="002D690B" w:rsidP="002D69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690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D690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D690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D690B" w:rsidRPr="002D690B" w:rsidRDefault="002D690B" w:rsidP="002D69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2D690B" w:rsidRPr="002D690B" w:rsidTr="002D69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D690B" w:rsidRPr="002D690B" w:rsidTr="002D69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90B" w:rsidRPr="002D690B" w:rsidRDefault="002D690B" w:rsidP="002D69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690B" w:rsidRPr="002D690B" w:rsidRDefault="002D690B" w:rsidP="002D69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690B">
        <w:rPr>
          <w:rFonts w:ascii="Times New Roman" w:hAnsi="Times New Roman" w:cs="Times New Roman"/>
          <w:sz w:val="24"/>
          <w:szCs w:val="24"/>
        </w:rPr>
        <w:t> Desired Position</w:t>
      </w:r>
    </w:p>
    <w:p w:rsidR="002D690B" w:rsidRPr="002D690B" w:rsidRDefault="002D690B" w:rsidP="002D69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213"/>
        <w:gridCol w:w="5205"/>
        <w:gridCol w:w="70"/>
      </w:tblGrid>
      <w:tr w:rsidR="002D690B" w:rsidRPr="002D690B" w:rsidTr="002D69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0B" w:rsidRPr="002D690B" w:rsidTr="002D69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  Negligible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0B" w:rsidRPr="002D690B" w:rsidTr="002D69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90B" w:rsidRPr="002D690B" w:rsidRDefault="002D690B" w:rsidP="002D69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690B" w:rsidRPr="002D690B" w:rsidRDefault="002D690B" w:rsidP="002D69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690B">
        <w:rPr>
          <w:rFonts w:ascii="Times New Roman" w:hAnsi="Times New Roman" w:cs="Times New Roman"/>
          <w:sz w:val="24"/>
          <w:szCs w:val="24"/>
        </w:rPr>
        <w:t> Resume</w:t>
      </w:r>
    </w:p>
    <w:p w:rsidR="002D690B" w:rsidRPr="002D690B" w:rsidRDefault="002D690B" w:rsidP="002D69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07"/>
      </w:tblGrid>
      <w:tr w:rsidR="002D690B" w:rsidRPr="002D690B" w:rsidTr="002D690B">
        <w:tc>
          <w:tcPr>
            <w:tcW w:w="0" w:type="auto"/>
            <w:shd w:val="clear" w:color="auto" w:fill="FFFFFF"/>
            <w:vAlign w:val="center"/>
            <w:hideMark/>
          </w:tcPr>
          <w:p w:rsidR="002D690B" w:rsidRPr="002D690B" w:rsidRDefault="002D690B" w:rsidP="002D6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Shannon M. Smith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320 Barstow St | Horicon, WI 53032 | H: (920) 485-3370 | C: (920)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344-9773 |shannons_1@charter.net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January 2008-Present: Registered Nurse, Convenient Care Clinic, </w:t>
            </w:r>
            <w:proofErr w:type="spellStart"/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Agnesian</w:t>
            </w:r>
            <w:proofErr w:type="spellEnd"/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Healthcare, Fond du Lac, WI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Obtain vital signs and patient history; triage patients;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maintain electronic chart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Provide ongoing direct &amp;amp; indirect patient care utilizing the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nursing process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Make decisions and collaborate with physician on patient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issues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Provide patient education &amp;amp; support regarding routine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procedures and treatments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Service Ambassador for my department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Patient Relations Committee member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May 2011- October 2012: Registered Nurse Supervisor, </w:t>
            </w:r>
            <w:proofErr w:type="spellStart"/>
            <w:r w:rsidRPr="002D690B">
              <w:rPr>
                <w:rFonts w:ascii="Times New Roman" w:hAnsi="Times New Roman" w:cs="Times New Roman"/>
                <w:sz w:val="24"/>
                <w:szCs w:val="24"/>
              </w:rPr>
              <w:t>Clearview</w:t>
            </w:r>
            <w:proofErr w:type="spellEnd"/>
            <w:r w:rsidRPr="002D690B">
              <w:rPr>
                <w:rFonts w:ascii="Times New Roman" w:hAnsi="Times New Roman" w:cs="Times New Roman"/>
                <w:sz w:val="24"/>
                <w:szCs w:val="24"/>
              </w:rPr>
              <w:t xml:space="preserve"> Long Term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Care &amp;amp; Rehabilitation, Juneau, WI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Supervise total resident care within specific households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Supervise all staff activities within specific households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Provide training for new staff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2000-2001: Pharmacy Technician, Marshland Pharmacy, Horicon, WI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Maintain confidentiality at all times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Read and input prescription information into client record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Pull proper drugs and prepare prescriptions for pharmacist to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inspect and distribute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1999-2000: Assistant Branch Manager, West Bend Savings Bank, Beaver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Dam, WI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Maintain confidentiality at all times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Collaborate with staff to achieve team goals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Train staff and monitor performance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Assist customers and maintain accurate records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1992-1999: Catering Sales Manager, Olympia Resort &amp;amp; Spa, Oconomowoc,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WI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Oversee all areas of operation of the hotel when scheduled to be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Manager on Duty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Collaborate and communicate with client and hotel staff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regarding all details of functions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Attend and participate in inter-departmental meetings and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Operational meetings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Training &amp;amp; Professional Development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ACLS Recognized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BLS Certified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License to practice as Registered Nurse (#160544-30)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2003-2007: Graduate High Honors Associate Degree in Nursing, Moraine Park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Technical College,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Beaver Dam, WI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1990-1992: General Education Classes, University of Wisconsin,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Whitewater, WI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MEMBERSHIPS/ACTIVITIES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Member of American Legion Auxiliary</w:t>
            </w:r>
            <w:r w:rsidRPr="002D690B">
              <w:rPr>
                <w:rFonts w:ascii="Times New Roman" w:hAnsi="Times New Roman" w:cs="Times New Roman"/>
                <w:sz w:val="24"/>
                <w:szCs w:val="24"/>
              </w:rPr>
              <w:br/>
              <w:t>Volunteer at local school</w:t>
            </w:r>
          </w:p>
        </w:tc>
      </w:tr>
    </w:tbl>
    <w:p w:rsidR="003375DA" w:rsidRPr="002D690B" w:rsidRDefault="002D690B" w:rsidP="002D69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2D690B" w:rsidSect="0030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690B"/>
    <w:rsid w:val="002D690B"/>
    <w:rsid w:val="003019BB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9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869839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690344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417504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513814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2020-01-22T09:54:00Z</dcterms:created>
  <dcterms:modified xsi:type="dcterms:W3CDTF">2020-01-22T09:55:00Z</dcterms:modified>
</cp:coreProperties>
</file>