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A10ED" w:rsidRPr="00FA10ED" w:rsidTr="00FA10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  Andrea Adams</w:t>
            </w:r>
          </w:p>
        </w:tc>
      </w:tr>
      <w:tr w:rsidR="00FA10ED" w:rsidRPr="00FA10ED" w:rsidTr="00FA10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  (505) 604-7992</w:t>
            </w:r>
          </w:p>
        </w:tc>
      </w:tr>
      <w:tr w:rsidR="00FA10ED" w:rsidRPr="00FA10ED" w:rsidTr="00FA10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  a_pyzee@yahoo.com</w:t>
            </w:r>
          </w:p>
        </w:tc>
      </w:tr>
      <w:tr w:rsidR="00FA10ED" w:rsidRPr="00FA10ED" w:rsidTr="00FA10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  US-NM-Albuquerque-87114 (GCH)</w:t>
            </w:r>
          </w:p>
        </w:tc>
      </w:tr>
      <w:tr w:rsidR="00FA10ED" w:rsidRPr="00FA10ED" w:rsidTr="00FA10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  8/22/2019 4:28:00 PM</w:t>
            </w:r>
          </w:p>
        </w:tc>
      </w:tr>
    </w:tbl>
    <w:p w:rsidR="00FA10ED" w:rsidRPr="00FA10ED" w:rsidRDefault="00FA10ED" w:rsidP="00FA1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0ED" w:rsidRPr="00FA10ED" w:rsidRDefault="00FA10ED" w:rsidP="00FA10E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A10ED">
        <w:rPr>
          <w:rFonts w:ascii="Times New Roman" w:hAnsi="Times New Roman" w:cs="Times New Roman"/>
          <w:sz w:val="24"/>
          <w:szCs w:val="24"/>
        </w:rPr>
        <w:t> Work History</w:t>
      </w:r>
    </w:p>
    <w:p w:rsidR="00FA10ED" w:rsidRPr="00FA10ED" w:rsidRDefault="00FA10ED" w:rsidP="00FA1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92"/>
        <w:gridCol w:w="2544"/>
      </w:tblGrid>
      <w:tr w:rsidR="00FA10ED" w:rsidRPr="00FA10ED" w:rsidTr="00FA10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07/14/2001 - Present</w:t>
            </w:r>
          </w:p>
        </w:tc>
      </w:tr>
      <w:tr w:rsidR="00FA10ED" w:rsidRPr="00FA10ED" w:rsidTr="00FA10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FA10ED" w:rsidRPr="00FA10ED" w:rsidTr="00FA10E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A10ED" w:rsidRPr="00FA10ED" w:rsidTr="00FA10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  4700 Lovelace Women's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08/14/2008 - Present</w:t>
            </w:r>
          </w:p>
        </w:tc>
      </w:tr>
      <w:tr w:rsidR="00FA10ED" w:rsidRPr="00FA10ED" w:rsidTr="00FA10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FA10ED" w:rsidRPr="00FA10ED" w:rsidTr="00FA10E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A10ED" w:rsidRPr="00FA10ED" w:rsidTr="00FA10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 xml:space="preserve">  Erna </w:t>
            </w:r>
            <w:proofErr w:type="spellStart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Granboise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01/14/1900 - 08/14/2017</w:t>
            </w:r>
          </w:p>
        </w:tc>
      </w:tr>
      <w:tr w:rsidR="00FA10ED" w:rsidRPr="00FA10ED" w:rsidTr="00FA10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  Supervisor</w:t>
            </w:r>
          </w:p>
        </w:tc>
      </w:tr>
      <w:tr w:rsidR="00FA10ED" w:rsidRPr="00FA10ED" w:rsidTr="00FA10E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A10ED" w:rsidRPr="00FA10ED" w:rsidTr="00FA10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 xml:space="preserve">  Erna </w:t>
            </w:r>
            <w:proofErr w:type="spellStart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Granboise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01/14/1900 - 08/14/2017</w:t>
            </w:r>
          </w:p>
        </w:tc>
      </w:tr>
      <w:tr w:rsidR="00FA10ED" w:rsidRPr="00FA10ED" w:rsidTr="00FA10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  Supervisor</w:t>
            </w:r>
          </w:p>
        </w:tc>
      </w:tr>
      <w:tr w:rsidR="00FA10ED" w:rsidRPr="00FA10ED" w:rsidTr="00FA10E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FA10ED" w:rsidRPr="00FA10ED" w:rsidTr="00FA10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  Laguna Rainbow Elderly 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12/14/2015 - 08/14/2016</w:t>
            </w:r>
          </w:p>
        </w:tc>
      </w:tr>
      <w:tr w:rsidR="00FA10ED" w:rsidRPr="00FA10ED" w:rsidTr="00FA10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FA10ED" w:rsidRPr="00FA10ED" w:rsidTr="00FA10E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FA10ED" w:rsidRPr="00FA10ED" w:rsidTr="00FA10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  AMG Specialty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01/14/1900 - 11/14/2015</w:t>
            </w:r>
          </w:p>
        </w:tc>
      </w:tr>
      <w:tr w:rsidR="00FA10ED" w:rsidRPr="00FA10ED" w:rsidTr="00FA10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FA10ED" w:rsidRPr="00FA10ED" w:rsidTr="00FA10E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FA10ED" w:rsidRPr="00FA10ED" w:rsidTr="00FA10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  HealthSouth Rehabilitation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01/14/2007 - 09/14/2007</w:t>
            </w:r>
          </w:p>
        </w:tc>
      </w:tr>
      <w:tr w:rsidR="00FA10ED" w:rsidRPr="00FA10ED" w:rsidTr="00FA10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FA10ED" w:rsidRPr="00FA10ED" w:rsidTr="00FA10E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FA10ED" w:rsidRPr="00FA10ED" w:rsidTr="00FA10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  Redstone IHS Poplar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04/14/2005 - 01/14/2007</w:t>
            </w:r>
          </w:p>
        </w:tc>
      </w:tr>
      <w:tr w:rsidR="00FA10ED" w:rsidRPr="00FA10ED" w:rsidTr="00FA10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  Vern E. Gibbs/Chief</w:t>
            </w:r>
          </w:p>
        </w:tc>
      </w:tr>
      <w:tr w:rsidR="00FA10ED" w:rsidRPr="00FA10ED" w:rsidTr="00FA10E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FA10ED" w:rsidRPr="00FA10ED" w:rsidTr="00FA10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 xml:space="preserve">  Erna </w:t>
            </w:r>
            <w:proofErr w:type="spellStart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Granboise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08/14/2003 - 06/14/2004</w:t>
            </w:r>
          </w:p>
        </w:tc>
      </w:tr>
      <w:tr w:rsidR="00FA10ED" w:rsidRPr="00FA10ED" w:rsidTr="00FA10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  Nursing Assistant II</w:t>
            </w:r>
          </w:p>
        </w:tc>
      </w:tr>
      <w:tr w:rsidR="00FA10ED" w:rsidRPr="00FA10ED" w:rsidTr="00FA10E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FA10ED" w:rsidRPr="00FA10ED" w:rsidTr="00FA10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 xml:space="preserve">  Erna </w:t>
            </w:r>
            <w:proofErr w:type="spellStart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Granboise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08/14/1996 - 08/14/1999</w:t>
            </w:r>
          </w:p>
        </w:tc>
      </w:tr>
      <w:tr w:rsidR="00FA10ED" w:rsidRPr="00FA10ED" w:rsidTr="00FA10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  Nurse Assistant</w:t>
            </w:r>
          </w:p>
        </w:tc>
      </w:tr>
      <w:tr w:rsidR="00FA10ED" w:rsidRPr="00FA10ED" w:rsidTr="00FA10E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FA10ED" w:rsidRPr="00FA10ED" w:rsidRDefault="00FA10ED" w:rsidP="00FA1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0ED" w:rsidRPr="00FA10ED" w:rsidRDefault="00FA10ED" w:rsidP="00FA10E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A10ED">
        <w:rPr>
          <w:rFonts w:ascii="Times New Roman" w:hAnsi="Times New Roman" w:cs="Times New Roman"/>
          <w:sz w:val="24"/>
          <w:szCs w:val="24"/>
        </w:rPr>
        <w:t> Education</w:t>
      </w:r>
    </w:p>
    <w:p w:rsidR="00FA10ED" w:rsidRPr="00FA10ED" w:rsidRDefault="00FA10ED" w:rsidP="00FA1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1"/>
        <w:gridCol w:w="5459"/>
        <w:gridCol w:w="1660"/>
        <w:gridCol w:w="6"/>
      </w:tblGrid>
      <w:tr w:rsidR="00FA10ED" w:rsidRPr="00FA10ED" w:rsidTr="00FA10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  Fort Peck Community College Poplar Montana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0ED" w:rsidRPr="00FA10ED" w:rsidTr="00FA10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A10ED" w:rsidRPr="00FA10ED" w:rsidTr="00FA10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FA10ED" w:rsidRPr="00FA10ED" w:rsidTr="00FA10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0ED" w:rsidRPr="00FA10ED" w:rsidTr="00FA10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A10ED" w:rsidRPr="00FA10ED" w:rsidTr="00FA10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FA10ED" w:rsidRPr="00FA10ED" w:rsidTr="00FA10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  University Of North Dakota Grand Forks North Dakota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0ED" w:rsidRPr="00FA10ED" w:rsidTr="00FA10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FA10ED" w:rsidRPr="00FA10ED" w:rsidTr="00FA10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FA10ED" w:rsidRPr="00FA10ED" w:rsidRDefault="00FA10ED" w:rsidP="00FA1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0ED" w:rsidRPr="00FA10ED" w:rsidRDefault="00FA10ED" w:rsidP="00FA10E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A10E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A10E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A10E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A10ED" w:rsidRPr="00FA10ED" w:rsidRDefault="00FA10ED" w:rsidP="00FA1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FA10ED" w:rsidRPr="00FA10ED" w:rsidTr="00FA10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A10ED" w:rsidRPr="00FA10ED" w:rsidTr="00FA10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0ED" w:rsidRPr="00FA10ED" w:rsidRDefault="00FA10ED" w:rsidP="00FA1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0ED" w:rsidRPr="00FA10ED" w:rsidRDefault="00FA10ED" w:rsidP="00FA10E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A10ED">
        <w:rPr>
          <w:rFonts w:ascii="Times New Roman" w:hAnsi="Times New Roman" w:cs="Times New Roman"/>
          <w:sz w:val="24"/>
          <w:szCs w:val="24"/>
        </w:rPr>
        <w:t> Desired Position</w:t>
      </w:r>
    </w:p>
    <w:p w:rsidR="00FA10ED" w:rsidRPr="00FA10ED" w:rsidRDefault="00FA10ED" w:rsidP="00FA1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A10ED" w:rsidRPr="00FA10ED" w:rsidTr="00FA10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0ED" w:rsidRPr="00FA10ED" w:rsidTr="00FA10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0ED" w:rsidRPr="00FA10ED" w:rsidTr="00FA10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0ED" w:rsidRPr="00FA10ED" w:rsidRDefault="00FA10ED" w:rsidP="00FA1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0ED" w:rsidRPr="00FA10ED" w:rsidRDefault="00FA10ED" w:rsidP="00FA10E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A10ED">
        <w:rPr>
          <w:rFonts w:ascii="Times New Roman" w:hAnsi="Times New Roman" w:cs="Times New Roman"/>
          <w:sz w:val="24"/>
          <w:szCs w:val="24"/>
        </w:rPr>
        <w:t> Resume</w:t>
      </w:r>
    </w:p>
    <w:p w:rsidR="00FA10ED" w:rsidRPr="00FA10ED" w:rsidRDefault="00FA10ED" w:rsidP="00FA1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FA10ED" w:rsidRPr="00FA10ED" w:rsidTr="00FA10ED">
        <w:tc>
          <w:tcPr>
            <w:tcW w:w="0" w:type="auto"/>
            <w:shd w:val="clear" w:color="auto" w:fill="FFFFFF"/>
            <w:vAlign w:val="center"/>
            <w:hideMark/>
          </w:tcPr>
          <w:p w:rsidR="00FA10ED" w:rsidRPr="00FA10ED" w:rsidRDefault="00FA10ED" w:rsidP="00FA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Andrea L. Adams BSN RN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#8 Rodgers Drive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Los </w:t>
            </w:r>
            <w:proofErr w:type="spellStart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Lunas</w:t>
            </w:r>
            <w:proofErr w:type="spellEnd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, New Mexico 87031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(505)508-6008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a_pyzee@yahoo.com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Objective: To broaden my nursing skills and to benefit the healthcare of other's and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promote a positive teamwork environment for all nursing staff.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Laguna Rainbow Elderly Care Center P.O. Box 490 Casa Blanca, NM 87007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December 2015-August 2016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RN duties include; charge nurse duties overseeing nursing staff including orientation,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routine and acute nursing skills; safety and universal precautions, daily assessments,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weekly skin assessments, wound care management, insulin therapy, </w:t>
            </w:r>
            <w:proofErr w:type="spellStart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Ostomy</w:t>
            </w:r>
            <w:proofErr w:type="spellEnd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 xml:space="preserve"> care, G tube care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and flow rate monitoring, medication dispensing and ordering medication review and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clarification, documentation, organizational skills and confidential handling of medical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records. New admissions and discharges.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Supervisor: Shannon Correa (505) 552-7255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Hospital </w:t>
            </w:r>
            <w:proofErr w:type="spellStart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Stafflink</w:t>
            </w:r>
            <w:proofErr w:type="spellEnd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 xml:space="preserve"> Network 9301 Indian School Rd NE #110 ABQ NM 87112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Registered Nurse 36 hrs wkly $36.00 </w:t>
            </w:r>
            <w:proofErr w:type="spellStart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hrly</w:t>
            </w:r>
            <w:proofErr w:type="spellEnd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 xml:space="preserve"> July 2001 to Present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RN duties include; traveling to different hospital facilities and providing holistic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care to patients. Assessments, administering medications per Dr.'s orders. Vital Sign's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and documentation per facilities policy and procedure.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AMG Specialty Hospital 235 Elm St, ABQ NM 77102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Registered Nurse 36 hrs wkly $36.11 </w:t>
            </w:r>
            <w:proofErr w:type="spellStart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hrly</w:t>
            </w:r>
            <w:proofErr w:type="spellEnd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 xml:space="preserve"> 9-21-2013 to 5-11-2015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RN duties include; charge nurse duties which included overseeing staff, the holistic care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of patients by assessing patient for their diagnosis at the time of admission to the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hospital. </w:t>
            </w:r>
            <w:proofErr w:type="spellStart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Ostomy</w:t>
            </w:r>
            <w:proofErr w:type="spellEnd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 xml:space="preserve"> care of patients with new </w:t>
            </w:r>
            <w:proofErr w:type="spellStart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ostomies</w:t>
            </w:r>
            <w:proofErr w:type="spellEnd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 xml:space="preserve">, wound </w:t>
            </w:r>
            <w:proofErr w:type="spellStart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vac</w:t>
            </w:r>
            <w:proofErr w:type="spellEnd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 xml:space="preserve"> care, IV insertion which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included sterile technique. Administration of medication via IV fluids, IV antibiotics</w:t>
            </w:r>
            <w:proofErr w:type="gramStart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PO, G-Tubes, J-Tubes, and Topical wound care as ordered by physician, documentation of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assessment and other nursing procedures that are ordered by physician.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Supervisor: Kristin Cruz (505) 767-6425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MGA Health Care Staffing 6565 Americas Pkwy NE, ABQ NM 87109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Registered Nurse 36 hrs wkly $34.00 </w:t>
            </w:r>
            <w:proofErr w:type="spellStart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hrly</w:t>
            </w:r>
            <w:proofErr w:type="spellEnd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 xml:space="preserve"> 08-21-08 to Present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Staffed where needed in facilities throughout Albuquerque and Santa Fe., Went to Med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Surge Floors, ER, ICU and Step down Units. Performed RN Duties such as Assessing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patients, IV's, administering IV medications, oral medications, parental nutrition, tube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feedings, placing NG tubes, wound care, experienced in wound </w:t>
            </w:r>
            <w:proofErr w:type="spellStart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vac</w:t>
            </w:r>
            <w:proofErr w:type="spellEnd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 xml:space="preserve"> care and over all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holistic care of the patients. Documentation per facilities policy and procedures.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Recruiters: Dave and </w:t>
            </w:r>
            <w:proofErr w:type="spellStart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Issacc</w:t>
            </w:r>
            <w:proofErr w:type="spellEnd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 xml:space="preserve"> (505) 338-4700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Lovelace Women's Hospital 4701 Montgomery Blvd. NE, ABQ, NM 87109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Registered Nurse 36 hrs wkly $34.00 </w:t>
            </w:r>
            <w:proofErr w:type="spellStart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hrly</w:t>
            </w:r>
            <w:proofErr w:type="spellEnd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 xml:space="preserve"> 10-21-2010 to 01-12-2012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RN duties include; charge nurse duties which included overseeing staff, the holistic care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of patients by assessing patient for their diagnosis at the time of admission to the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hospital. </w:t>
            </w:r>
            <w:proofErr w:type="spellStart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Ostomy</w:t>
            </w:r>
            <w:proofErr w:type="spellEnd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 xml:space="preserve"> care of patients with new </w:t>
            </w:r>
            <w:proofErr w:type="spellStart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ostomies</w:t>
            </w:r>
            <w:proofErr w:type="spellEnd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 xml:space="preserve">, wound </w:t>
            </w:r>
            <w:proofErr w:type="spellStart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vac</w:t>
            </w:r>
            <w:proofErr w:type="spellEnd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 xml:space="preserve"> care, Floated to ICU and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ER departments when needed, IV insertion which included sterile technique. Administration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of medication via IV fluids, IV antibiotics, PO, G-Tubes, J-Tubes, and Topical wound care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as ordered by physician, documentation of assessment and other nursing procedures that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are ordered by physician.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Supervisor Cynthia </w:t>
            </w:r>
            <w:proofErr w:type="spellStart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Mcconnell</w:t>
            </w:r>
            <w:proofErr w:type="spellEnd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, RN MSN (505) 727-6862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Lovelace Westside Hospital 10501 Golf Course Road NW ABQ, NM, 87114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Registered Nurse 36 hrs wkly $29.66 </w:t>
            </w:r>
            <w:proofErr w:type="spellStart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hrly</w:t>
            </w:r>
            <w:proofErr w:type="spellEnd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 xml:space="preserve"> 09-16-2008 to 10-21-2010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RN duties included being charge nurse when needed, floated to ER and ICU departments,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assessing patients, administration of IV fluids, antibiotics, PO medications, G-Tube,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J-Tubes and topical wound care as ordered by physician, documentation of assessment and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all other nursing procedures that are ordered by physician. Taking verbal orders from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doctors when patient's medical status changed. Over all holistic care of the patients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that were in my care.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Supervisor Deborah </w:t>
            </w:r>
            <w:proofErr w:type="spellStart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Garey</w:t>
            </w:r>
            <w:proofErr w:type="spellEnd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, RN,MSN (505) 727-2447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Central New Mexico Correctional Facility 1525 Morris Rd, Los </w:t>
            </w:r>
            <w:proofErr w:type="spellStart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Lunas</w:t>
            </w:r>
            <w:proofErr w:type="spellEnd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 xml:space="preserve"> NM 87031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Registered Nurse36 hrs wkly $32.00 </w:t>
            </w:r>
            <w:proofErr w:type="spellStart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hrly</w:t>
            </w:r>
            <w:proofErr w:type="spellEnd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 xml:space="preserve"> 09-24-2007 to 09-24-2008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RN duties include; Charge nurse duties, the holistic care of inmates housed in the Long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Term Care Unit, Geriatric Unit and Adult Psychological Unit. Assessed and admitted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inmates to the specified facilities per protocol of the facility. Administration of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medication, IV insertion using sterile technique, wound care, head to toe assessment</w:t>
            </w:r>
            <w:proofErr w:type="gramStart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patient chart review, transferring inmates to off sited medical facilities, advocate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between inmate and physician.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Supervisor not appointed at this time (505) 866-1622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HealthSouth Rehabilitation Hospital Albuquerque, New Mexico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Registered Nurse 40 hrs wkly $22.81 </w:t>
            </w:r>
            <w:proofErr w:type="spellStart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hrly</w:t>
            </w:r>
            <w:proofErr w:type="spellEnd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 xml:space="preserve"> 01-29-2007-to 09-21-2007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RN duties include overall well being of the neurological, orthopedic patient and their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physical well being by assessing patient, administering medication as prescribed by the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physician, nursing procedures as ordered by the physician, patient charting and chart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reviews.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Supervisor Veronica (505) 344-9478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Vern E. Gibbs/Chief Redstone IHS Poplar/Wolf Point Montana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Clinical Nurse 40 hrs wkly $20.93 </w:t>
            </w:r>
            <w:proofErr w:type="spellStart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hrly</w:t>
            </w:r>
            <w:proofErr w:type="spellEnd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 xml:space="preserve"> 04-2005 to 1-2007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Triage of patients that were there for medical purposes. Assessment of current medical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complaint, administration of medication, wound </w:t>
            </w:r>
            <w:proofErr w:type="spellStart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vac</w:t>
            </w:r>
            <w:proofErr w:type="spellEnd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 xml:space="preserve"> care, ob-gyn care, diabetes clinic</w:t>
            </w:r>
            <w:proofErr w:type="gramStart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setting up appointments for patients to outside medical facilities.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Supervisor Erna </w:t>
            </w:r>
            <w:proofErr w:type="spellStart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Granboise</w:t>
            </w:r>
            <w:proofErr w:type="spellEnd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 xml:space="preserve"> (406) 768-3491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Altru</w:t>
            </w:r>
            <w:proofErr w:type="spellEnd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 xml:space="preserve"> Health System Grand Forks, North Dakota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Nursing Assistant II 36 hrs wkly $10.56 </w:t>
            </w:r>
            <w:proofErr w:type="spellStart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hrly</w:t>
            </w:r>
            <w:proofErr w:type="spellEnd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 xml:space="preserve"> 08-2003 to 06-2004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Nursing assistant II duties; assist4ed with the administration process, collected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patients data for admission, liaison between patient and RN on duty, identified changes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in patients condition and relayed the information to nurse, performed procedures in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accordance with physician order and nursing delegation, performed personal care and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comfort in accordance to medical professionals on duty, transported patients to medical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departments specified by nurse, performed fundamental nursing skills delegated to me by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the nurse on duty.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Supervisor Bill Woods (701) 780-5000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Vern E. Gibbs/Chief Redstone IHS Poplar/Wolf Point Montana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Health Technician 40 hrs wkly $11.64 </w:t>
            </w:r>
            <w:proofErr w:type="spellStart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hrly</w:t>
            </w:r>
            <w:proofErr w:type="spellEnd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 xml:space="preserve"> 05-2001 to 08-2001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Health technician duties included getting pertinent information from patients such as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vital signs, documentation of patient's primary complaint, and detailed patients to exam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rooms, assisted medical professionals with medical supplies and equipment, liaison for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patient and medical professionals.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Supervisor Erna </w:t>
            </w:r>
            <w:proofErr w:type="spellStart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Granboise</w:t>
            </w:r>
            <w:proofErr w:type="spellEnd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 xml:space="preserve"> (406) 653-3491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Harada House Wolf Point Montana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Nurse Assistant 40 hrs wkly $6.50 </w:t>
            </w:r>
            <w:proofErr w:type="spellStart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hrly</w:t>
            </w:r>
            <w:proofErr w:type="spellEnd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 xml:space="preserve"> 08-1996 to 08-1999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Nurse assistant duties; assisted elderly patients with activities of daily living,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transported patients to medical appointments as required. Set up follow up appointments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for patients.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Supervisor Mary Lou miller Facility no longer open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Trinity Hospital Wolf Point Montana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Ward clerk/ Nurse Assistant36 hrs wkly $7.50 </w:t>
            </w:r>
            <w:proofErr w:type="spellStart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hrly</w:t>
            </w:r>
            <w:proofErr w:type="spellEnd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 xml:space="preserve"> 05-1992 to 08-1996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Duties included greet and admit patients, answered telephones, transferred patient's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documents to other medical facilities, paged out ambulance crew during emergencies,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copied Physicians' order to medical </w:t>
            </w:r>
            <w:proofErr w:type="spellStart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cardex</w:t>
            </w:r>
            <w:proofErr w:type="spellEnd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, documented patients vital signs in patient's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charts, faxed documents, photocopied patients charts for transport to other facilities.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Reported vital signs to nurse on </w:t>
            </w:r>
            <w:proofErr w:type="spellStart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duty.Assisted</w:t>
            </w:r>
            <w:proofErr w:type="spellEnd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 xml:space="preserve"> physicians and nurses in emergency room.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Supervisor Marjorie </w:t>
            </w:r>
            <w:proofErr w:type="spellStart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Legare</w:t>
            </w:r>
            <w:proofErr w:type="spellEnd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 xml:space="preserve">/Joanne </w:t>
            </w:r>
            <w:proofErr w:type="spellStart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Hibil</w:t>
            </w:r>
            <w:proofErr w:type="spellEnd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 xml:space="preserve"> (406) 653-2100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Education: Fort Peck Community College Poplar Montana 1996-1999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Pre-nursing Certificate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One-Year Office Clerk Certificate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One-Year Computer Operator Certificate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University Of North Dakota Grand Forks North Dakota 2003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Certificates: BLS, FIM (Functional Independence Measures) Certified, Charge Nurse Experience,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Certified Medication Aide Nurse Educator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Awards: Nominated for the Daisy Award with Lovelace Hospital December 2009 and May 2010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Member of the Lovelace Leadership Program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References: Linda Madrid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Albuquerque NM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(575) 571-9152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Irene </w:t>
            </w:r>
            <w:proofErr w:type="spellStart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Lakey</w:t>
            </w:r>
            <w:proofErr w:type="spellEnd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P.O. Box 1093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Peralta, New Mexico 87042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(505) 453-8716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Dr. Dennis Lucero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Albuquerque New Mexico 87109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(505) 306-4996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Earnest </w:t>
            </w:r>
            <w:proofErr w:type="spellStart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Tafoya</w:t>
            </w:r>
            <w:proofErr w:type="spellEnd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11204 </w:t>
            </w:r>
            <w:proofErr w:type="spellStart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Hannett</w:t>
            </w:r>
            <w:proofErr w:type="spellEnd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 xml:space="preserve"> NE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Albuquerque New Mexico 87112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(505) 507-8674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Doris Montoya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2921 </w:t>
            </w:r>
            <w:proofErr w:type="spellStart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Jace</w:t>
            </w:r>
            <w:proofErr w:type="spellEnd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 xml:space="preserve"> CT NE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Albuquerque New </w:t>
            </w:r>
            <w:proofErr w:type="spellStart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Mexcio</w:t>
            </w:r>
            <w:proofErr w:type="spellEnd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 xml:space="preserve"> 87112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(505) 294-7568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>Sharlee</w:t>
            </w:r>
            <w:proofErr w:type="spellEnd"/>
            <w:r w:rsidRPr="00FA10ED">
              <w:rPr>
                <w:rFonts w:ascii="Times New Roman" w:hAnsi="Times New Roman" w:cs="Times New Roman"/>
                <w:sz w:val="24"/>
                <w:szCs w:val="24"/>
              </w:rPr>
              <w:t xml:space="preserve"> Moss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Clovis, New Mexico</w:t>
            </w:r>
            <w:r w:rsidRPr="00FA10ED">
              <w:rPr>
                <w:rFonts w:ascii="Times New Roman" w:hAnsi="Times New Roman" w:cs="Times New Roman"/>
                <w:sz w:val="24"/>
                <w:szCs w:val="24"/>
              </w:rPr>
              <w:br/>
              <w:t>(620) 680-0094</w:t>
            </w:r>
          </w:p>
        </w:tc>
      </w:tr>
    </w:tbl>
    <w:p w:rsidR="006D2658" w:rsidRPr="00FA10ED" w:rsidRDefault="006D2658">
      <w:pPr>
        <w:rPr>
          <w:rFonts w:ascii="Times New Roman" w:hAnsi="Times New Roman" w:cs="Times New Roman"/>
          <w:sz w:val="24"/>
          <w:szCs w:val="24"/>
        </w:rPr>
      </w:pPr>
    </w:p>
    <w:sectPr w:rsidR="006D2658" w:rsidRPr="00FA10ED" w:rsidSect="006D2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10ED"/>
    <w:rsid w:val="006D2658"/>
    <w:rsid w:val="00FA1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65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49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335669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31645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060774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821143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1492</Words>
  <Characters>8508</Characters>
  <Application>Microsoft Office Word</Application>
  <DocSecurity>0</DocSecurity>
  <Lines>70</Lines>
  <Paragraphs>19</Paragraphs>
  <ScaleCrop>false</ScaleCrop>
  <Company/>
  <LinksUpToDate>false</LinksUpToDate>
  <CharactersWithSpaces>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2020-01-23T11:16:00Z</dcterms:created>
  <dcterms:modified xsi:type="dcterms:W3CDTF">2020-01-23T11:18:00Z</dcterms:modified>
</cp:coreProperties>
</file>