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C2448" w:rsidRPr="004C2448" w:rsidTr="004C24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Jacqueline Raeder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(414) 687-9783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jackieraeder@gmail.com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8/24/2019 9:44:05 AM</w:t>
            </w:r>
          </w:p>
        </w:tc>
      </w:tr>
    </w:tbl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448">
        <w:rPr>
          <w:rFonts w:ascii="Times New Roman" w:hAnsi="Times New Roman" w:cs="Times New Roman"/>
          <w:sz w:val="24"/>
          <w:szCs w:val="24"/>
        </w:rPr>
        <w:t> Work History</w:t>
      </w: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4240"/>
        <w:gridCol w:w="2387"/>
      </w:tblGrid>
      <w:tr w:rsidR="004C2448" w:rsidRPr="004C2448" w:rsidTr="004C24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01/01/1999 - Present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C2448" w:rsidRPr="004C2448" w:rsidTr="004C24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C2448" w:rsidRPr="004C2448" w:rsidTr="004C24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Home and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11/01/2012 - 06/30/2019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Triage RN, Ascension</w:t>
            </w:r>
          </w:p>
        </w:tc>
      </w:tr>
      <w:tr w:rsidR="004C2448" w:rsidRPr="004C2448" w:rsidTr="004C24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C2448" w:rsidRPr="004C2448" w:rsidTr="004C24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  Aurora Health Care- St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 South Shore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12/01/1999 - 01/31/2012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Weekend Triage RN</w:t>
            </w:r>
          </w:p>
        </w:tc>
      </w:tr>
      <w:tr w:rsidR="004C2448" w:rsidRPr="004C2448" w:rsidTr="004C24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448">
        <w:rPr>
          <w:rFonts w:ascii="Times New Roman" w:hAnsi="Times New Roman" w:cs="Times New Roman"/>
          <w:sz w:val="24"/>
          <w:szCs w:val="24"/>
        </w:rPr>
        <w:t> Education</w:t>
      </w: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"/>
        <w:gridCol w:w="2720"/>
        <w:gridCol w:w="1660"/>
        <w:gridCol w:w="6"/>
      </w:tblGrid>
      <w:tr w:rsidR="004C2448" w:rsidRPr="004C2448" w:rsidTr="004C24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  Cardinal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Stritch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44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C244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C244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C2448" w:rsidRPr="004C2448" w:rsidTr="004C24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448">
        <w:rPr>
          <w:rFonts w:ascii="Times New Roman" w:hAnsi="Times New Roman" w:cs="Times New Roman"/>
          <w:sz w:val="24"/>
          <w:szCs w:val="24"/>
        </w:rPr>
        <w:t> Desired Position</w:t>
      </w: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C2448" w:rsidRPr="004C2448" w:rsidTr="004C24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48" w:rsidRPr="004C2448" w:rsidTr="004C24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448">
        <w:rPr>
          <w:rFonts w:ascii="Times New Roman" w:hAnsi="Times New Roman" w:cs="Times New Roman"/>
          <w:sz w:val="24"/>
          <w:szCs w:val="24"/>
        </w:rPr>
        <w:t> Resume</w:t>
      </w:r>
    </w:p>
    <w:p w:rsidR="004C2448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C2448" w:rsidRPr="004C2448" w:rsidTr="004C2448">
        <w:tc>
          <w:tcPr>
            <w:tcW w:w="0" w:type="auto"/>
            <w:shd w:val="clear" w:color="auto" w:fill="FFFFFF"/>
            <w:vAlign w:val="center"/>
            <w:hideMark/>
          </w:tcPr>
          <w:p w:rsidR="004C2448" w:rsidRPr="004C2448" w:rsidRDefault="004C2448" w:rsidP="004C2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Jacqueline Raeder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Triage RN, Home Healthcare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Milwaukee, WI 53221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JackieRaeder@gmail.com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414-687-9783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Work Experience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Milwaukee, WI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January 1999 to Present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 years working within the Healthcare industry starting as a CNA to RN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7 years of Home Health and Hospice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7 years of Medical Surgical Nursing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 year Nurse Intern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Managing DME and RT services to assist with patient needs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Managing multiple patients simultaneously, prioritizing patient acuity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Triaged calls from Home Health patients, Hospice patients and occasionally pediatric patients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new referral for Home Health patients and hospice, also completed them Emotional support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to family members with questions or concerns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coordination of Hospice patients, discharging from the hospital to home Assisted field staff with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questions, concerns or assist with ordering of labs or paging Physicians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Speaking with Physicians in regards to pt care and taking orders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of patient admissions and also visits with weekend visit nurse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for a short time in the hospital as Clinical liaison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working from home with the same office responsibilities and also Triage from home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6 years as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 CNA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Triage RN, Ascension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Home and Hospice - Milwaukee, WI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November 2012 to June 2019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 Home Care, Hospice and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 patients that would call into Intake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 Nurses for admissions and PRN visits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of Home Health aides for weekend visits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Emotional support to Staff, families and patients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Notifying MD of patient change in condition, assessment, take MD orders and educate patient and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family on the MD order for medication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 of Triage call from patient and families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 experience with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Devero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navigating EPIC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coordination with Home care patients and Hospice patients with Staff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up assessment of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 pt and change in condition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Weekend Triage RN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Aurora Health Care- St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 South Shore - Cudahy, WI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December 1999 to January 2012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 in ICU learning the basics to a Nurse Intern and then finally a Registered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Responsibilities included taking care of multiple pts with complex disease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processes.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Management of IV, Telemetry, CIWA, and speaking with MDS regarding patient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rounding and report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with patient admissions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of patient Telemetry, Lab work and Head to toe assessment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Weekend triage nurse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Associate of Nursing in Nursing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Cardinal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Stritch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 </w:t>
            </w:r>
            <w:proofErr w:type="spellStart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C2448">
              <w:rPr>
                <w:rFonts w:ascii="Times New Roman" w:hAnsi="Times New Roman" w:cs="Times New Roman"/>
                <w:sz w:val="24"/>
                <w:szCs w:val="24"/>
              </w:rPr>
              <w:t>, RN, Home Health, Critical Care, Hospital, Staff Nurse, Medical Surgical</w:t>
            </w:r>
          </w:p>
        </w:tc>
      </w:tr>
    </w:tbl>
    <w:p w:rsidR="003375DA" w:rsidRPr="004C2448" w:rsidRDefault="004C2448" w:rsidP="004C2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C2448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4FC"/>
    <w:rsid w:val="004C2448"/>
    <w:rsid w:val="00563AA8"/>
    <w:rsid w:val="00A344FC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4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7525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39413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4050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41544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2020-01-23T06:46:00Z</dcterms:created>
  <dcterms:modified xsi:type="dcterms:W3CDTF">2020-01-23T08:54:00Z</dcterms:modified>
</cp:coreProperties>
</file>