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6209C9" w:rsidRPr="006209C9" w:rsidTr="006209C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9C9" w:rsidRPr="006209C9" w:rsidRDefault="006209C9" w:rsidP="006209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9C9" w:rsidRPr="006209C9" w:rsidRDefault="006209C9" w:rsidP="006209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</w:rPr>
              <w:t xml:space="preserve">  Jocelyn </w:t>
            </w:r>
            <w:proofErr w:type="spellStart"/>
            <w:r w:rsidRPr="006209C9">
              <w:rPr>
                <w:rFonts w:ascii="Times New Roman" w:hAnsi="Times New Roman" w:cs="Times New Roman"/>
                <w:sz w:val="24"/>
                <w:szCs w:val="24"/>
              </w:rPr>
              <w:t>Pelasky</w:t>
            </w:r>
            <w:proofErr w:type="spellEnd"/>
          </w:p>
        </w:tc>
      </w:tr>
      <w:tr w:rsidR="006209C9" w:rsidRPr="006209C9" w:rsidTr="006209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9C9" w:rsidRPr="006209C9" w:rsidRDefault="006209C9" w:rsidP="006209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9C9" w:rsidRPr="006209C9" w:rsidRDefault="006209C9" w:rsidP="006209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</w:rPr>
              <w:t>  708.289.9065</w:t>
            </w:r>
          </w:p>
        </w:tc>
      </w:tr>
      <w:tr w:rsidR="006209C9" w:rsidRPr="006209C9" w:rsidTr="006209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9C9" w:rsidRPr="006209C9" w:rsidRDefault="006209C9" w:rsidP="006209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9C9" w:rsidRPr="006209C9" w:rsidRDefault="006209C9" w:rsidP="006209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</w:rPr>
              <w:t>  jocelynpelasky@gmail.com</w:t>
            </w:r>
          </w:p>
        </w:tc>
      </w:tr>
      <w:tr w:rsidR="006209C9" w:rsidRPr="006209C9" w:rsidTr="006209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9C9" w:rsidRPr="006209C9" w:rsidRDefault="006209C9" w:rsidP="006209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9C9" w:rsidRPr="006209C9" w:rsidRDefault="006209C9" w:rsidP="006209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</w:rPr>
              <w:t>  US-IL-Mundelein-60060 ()</w:t>
            </w:r>
          </w:p>
        </w:tc>
      </w:tr>
      <w:tr w:rsidR="006209C9" w:rsidRPr="006209C9" w:rsidTr="006209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9C9" w:rsidRPr="006209C9" w:rsidRDefault="006209C9" w:rsidP="006209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9C9" w:rsidRPr="006209C9" w:rsidRDefault="006209C9" w:rsidP="006209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</w:rPr>
              <w:t>  5/29/2019 12:40:57 AM</w:t>
            </w:r>
          </w:p>
        </w:tc>
      </w:tr>
    </w:tbl>
    <w:p w:rsidR="006209C9" w:rsidRPr="006209C9" w:rsidRDefault="006209C9" w:rsidP="006209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09C9" w:rsidRPr="006209C9" w:rsidRDefault="006209C9" w:rsidP="006209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09C9">
        <w:rPr>
          <w:rFonts w:ascii="Times New Roman" w:hAnsi="Times New Roman" w:cs="Times New Roman"/>
          <w:sz w:val="24"/>
          <w:szCs w:val="24"/>
        </w:rPr>
        <w:t> Work History</w:t>
      </w:r>
    </w:p>
    <w:p w:rsidR="006209C9" w:rsidRPr="006209C9" w:rsidRDefault="006209C9" w:rsidP="006209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990"/>
        <w:gridCol w:w="2546"/>
      </w:tblGrid>
      <w:tr w:rsidR="006209C9" w:rsidRPr="006209C9" w:rsidTr="006209C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9C9" w:rsidRPr="006209C9" w:rsidRDefault="006209C9" w:rsidP="006209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9C9" w:rsidRPr="006209C9" w:rsidRDefault="006209C9" w:rsidP="006209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6209C9">
              <w:rPr>
                <w:rFonts w:ascii="Times New Roman" w:hAnsi="Times New Roman" w:cs="Times New Roman"/>
                <w:sz w:val="24"/>
                <w:szCs w:val="24"/>
              </w:rPr>
              <w:t>Northshore</w:t>
            </w:r>
            <w:proofErr w:type="spellEnd"/>
            <w:r w:rsidRPr="006209C9">
              <w:rPr>
                <w:rFonts w:ascii="Times New Roman" w:hAnsi="Times New Roman" w:cs="Times New Roman"/>
                <w:sz w:val="24"/>
                <w:szCs w:val="24"/>
              </w:rPr>
              <w:t xml:space="preserve"> University Health System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9C9" w:rsidRPr="006209C9" w:rsidRDefault="006209C9" w:rsidP="006209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</w:rPr>
              <w:t>02/14/2015 - Present</w:t>
            </w:r>
          </w:p>
        </w:tc>
      </w:tr>
      <w:tr w:rsidR="006209C9" w:rsidRPr="006209C9" w:rsidTr="006209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9C9" w:rsidRPr="006209C9" w:rsidRDefault="006209C9" w:rsidP="006209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9C9" w:rsidRPr="006209C9" w:rsidRDefault="006209C9" w:rsidP="006209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6209C9" w:rsidRPr="006209C9" w:rsidTr="006209C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9C9" w:rsidRPr="006209C9" w:rsidRDefault="006209C9" w:rsidP="006209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209C9" w:rsidRPr="006209C9" w:rsidTr="006209C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9C9" w:rsidRPr="006209C9" w:rsidRDefault="006209C9" w:rsidP="006209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9C9" w:rsidRPr="006209C9" w:rsidRDefault="006209C9" w:rsidP="006209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6209C9">
              <w:rPr>
                <w:rFonts w:ascii="Times New Roman" w:hAnsi="Times New Roman" w:cs="Times New Roman"/>
                <w:sz w:val="24"/>
                <w:szCs w:val="24"/>
              </w:rPr>
              <w:t>Northshore</w:t>
            </w:r>
            <w:proofErr w:type="spellEnd"/>
            <w:r w:rsidRPr="006209C9">
              <w:rPr>
                <w:rFonts w:ascii="Times New Roman" w:hAnsi="Times New Roman" w:cs="Times New Roman"/>
                <w:sz w:val="24"/>
                <w:szCs w:val="24"/>
              </w:rPr>
              <w:t xml:space="preserve"> University Health System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9C9" w:rsidRPr="006209C9" w:rsidRDefault="006209C9" w:rsidP="006209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</w:rPr>
              <w:t>02/14/2013 - 02/14/2015</w:t>
            </w:r>
          </w:p>
        </w:tc>
      </w:tr>
      <w:tr w:rsidR="006209C9" w:rsidRPr="006209C9" w:rsidTr="006209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9C9" w:rsidRPr="006209C9" w:rsidRDefault="006209C9" w:rsidP="006209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9C9" w:rsidRPr="006209C9" w:rsidRDefault="006209C9" w:rsidP="006209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</w:rPr>
              <w:t>  Patient Care Technician</w:t>
            </w:r>
          </w:p>
        </w:tc>
      </w:tr>
      <w:tr w:rsidR="006209C9" w:rsidRPr="006209C9" w:rsidTr="006209C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9C9" w:rsidRPr="006209C9" w:rsidRDefault="006209C9" w:rsidP="006209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6209C9" w:rsidRPr="006209C9" w:rsidRDefault="006209C9" w:rsidP="006209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09C9" w:rsidRPr="006209C9" w:rsidRDefault="006209C9" w:rsidP="006209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09C9">
        <w:rPr>
          <w:rFonts w:ascii="Times New Roman" w:hAnsi="Times New Roman" w:cs="Times New Roman"/>
          <w:sz w:val="24"/>
          <w:szCs w:val="24"/>
        </w:rPr>
        <w:t> Education</w:t>
      </w:r>
    </w:p>
    <w:p w:rsidR="006209C9" w:rsidRPr="006209C9" w:rsidRDefault="006209C9" w:rsidP="006209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6089"/>
        <w:gridCol w:w="1393"/>
        <w:gridCol w:w="6"/>
      </w:tblGrid>
      <w:tr w:rsidR="006209C9" w:rsidRPr="006209C9" w:rsidTr="006209C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9C9" w:rsidRPr="006209C9" w:rsidRDefault="006209C9" w:rsidP="006209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9C9" w:rsidRPr="006209C9" w:rsidRDefault="006209C9" w:rsidP="006209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</w:rPr>
              <w:t>  Saint Francis Medical Center College of Nursing | Peoria, Illinois; Lewis University | Romeoville, Illinois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9C9" w:rsidRPr="006209C9" w:rsidRDefault="006209C9" w:rsidP="006209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9C9" w:rsidRPr="006209C9" w:rsidRDefault="006209C9" w:rsidP="006209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9C9" w:rsidRPr="006209C9" w:rsidTr="006209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9C9" w:rsidRPr="006209C9" w:rsidRDefault="006209C9" w:rsidP="006209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9C9" w:rsidRPr="006209C9" w:rsidRDefault="006209C9" w:rsidP="006209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209C9" w:rsidRPr="006209C9" w:rsidTr="006209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9C9" w:rsidRPr="006209C9" w:rsidRDefault="006209C9" w:rsidP="006209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9C9" w:rsidRPr="006209C9" w:rsidRDefault="006209C9" w:rsidP="006209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6209C9" w:rsidRPr="006209C9" w:rsidTr="006209C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9C9" w:rsidRPr="006209C9" w:rsidRDefault="006209C9" w:rsidP="006209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9C9" w:rsidRPr="006209C9" w:rsidRDefault="006209C9" w:rsidP="006209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</w:rPr>
              <w:t>  Illinois State University | Normal, Illinois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9C9" w:rsidRPr="006209C9" w:rsidRDefault="006209C9" w:rsidP="006209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9C9" w:rsidRPr="006209C9" w:rsidRDefault="006209C9" w:rsidP="006209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9C9" w:rsidRPr="006209C9" w:rsidTr="006209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9C9" w:rsidRPr="006209C9" w:rsidRDefault="006209C9" w:rsidP="006209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9C9" w:rsidRPr="006209C9" w:rsidRDefault="006209C9" w:rsidP="006209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209C9" w:rsidRPr="006209C9" w:rsidTr="006209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9C9" w:rsidRPr="006209C9" w:rsidRDefault="006209C9" w:rsidP="006209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9C9" w:rsidRPr="006209C9" w:rsidRDefault="006209C9" w:rsidP="006209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6209C9" w:rsidRPr="006209C9" w:rsidTr="006209C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9C9" w:rsidRPr="006209C9" w:rsidRDefault="006209C9" w:rsidP="006209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9C9" w:rsidRPr="006209C9" w:rsidRDefault="006209C9" w:rsidP="006209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9C9" w:rsidRPr="006209C9" w:rsidRDefault="006209C9" w:rsidP="006209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9C9" w:rsidRPr="006209C9" w:rsidRDefault="006209C9" w:rsidP="006209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9C9" w:rsidRPr="006209C9" w:rsidTr="006209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9C9" w:rsidRPr="006209C9" w:rsidRDefault="006209C9" w:rsidP="006209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9C9" w:rsidRPr="006209C9" w:rsidRDefault="006209C9" w:rsidP="006209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209C9" w:rsidRPr="006209C9" w:rsidTr="006209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9C9" w:rsidRPr="006209C9" w:rsidRDefault="006209C9" w:rsidP="006209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9C9" w:rsidRPr="006209C9" w:rsidRDefault="006209C9" w:rsidP="006209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6209C9" w:rsidRPr="006209C9" w:rsidRDefault="006209C9" w:rsidP="006209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09C9" w:rsidRPr="006209C9" w:rsidRDefault="006209C9" w:rsidP="006209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09C9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6209C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209C9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6209C9" w:rsidRPr="006209C9" w:rsidRDefault="006209C9" w:rsidP="006209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6209C9" w:rsidRPr="006209C9" w:rsidTr="006209C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9C9" w:rsidRPr="006209C9" w:rsidRDefault="006209C9" w:rsidP="006209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9C9" w:rsidRPr="006209C9" w:rsidRDefault="006209C9" w:rsidP="006209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</w:rPr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9C9" w:rsidRPr="006209C9" w:rsidRDefault="006209C9" w:rsidP="006209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9C9" w:rsidRPr="006209C9" w:rsidRDefault="006209C9" w:rsidP="006209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6209C9" w:rsidRPr="006209C9" w:rsidTr="006209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9C9" w:rsidRPr="006209C9" w:rsidRDefault="006209C9" w:rsidP="006209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9C9" w:rsidRPr="006209C9" w:rsidRDefault="006209C9" w:rsidP="006209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209C9" w:rsidRPr="006209C9" w:rsidRDefault="006209C9" w:rsidP="006209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209C9" w:rsidRPr="006209C9" w:rsidRDefault="006209C9" w:rsidP="006209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9C9" w:rsidRPr="006209C9" w:rsidRDefault="006209C9" w:rsidP="006209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09C9" w:rsidRPr="006209C9" w:rsidRDefault="006209C9" w:rsidP="006209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09C9">
        <w:rPr>
          <w:rFonts w:ascii="Times New Roman" w:hAnsi="Times New Roman" w:cs="Times New Roman"/>
          <w:sz w:val="24"/>
          <w:szCs w:val="24"/>
        </w:rPr>
        <w:t> Desired Position</w:t>
      </w:r>
    </w:p>
    <w:p w:rsidR="006209C9" w:rsidRPr="006209C9" w:rsidRDefault="006209C9" w:rsidP="006209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6209C9" w:rsidRPr="006209C9" w:rsidTr="006209C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9C9" w:rsidRPr="006209C9" w:rsidRDefault="006209C9" w:rsidP="006209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9C9" w:rsidRPr="006209C9" w:rsidRDefault="006209C9" w:rsidP="006209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9C9" w:rsidRPr="006209C9" w:rsidRDefault="006209C9" w:rsidP="006209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9C9" w:rsidRPr="006209C9" w:rsidRDefault="006209C9" w:rsidP="006209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9C9" w:rsidRPr="006209C9" w:rsidTr="006209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9C9" w:rsidRPr="006209C9" w:rsidRDefault="006209C9" w:rsidP="006209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9C9" w:rsidRPr="006209C9" w:rsidRDefault="006209C9" w:rsidP="006209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9C9" w:rsidRPr="006209C9" w:rsidRDefault="006209C9" w:rsidP="006209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9C9" w:rsidRPr="006209C9" w:rsidRDefault="006209C9" w:rsidP="006209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9C9" w:rsidRPr="006209C9" w:rsidTr="006209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9C9" w:rsidRPr="006209C9" w:rsidRDefault="006209C9" w:rsidP="006209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9C9" w:rsidRPr="006209C9" w:rsidRDefault="006209C9" w:rsidP="006209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209C9" w:rsidRPr="006209C9" w:rsidRDefault="006209C9" w:rsidP="006209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9C9" w:rsidRPr="006209C9" w:rsidRDefault="006209C9" w:rsidP="006209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09C9" w:rsidRPr="006209C9" w:rsidRDefault="006209C9" w:rsidP="006209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09C9">
        <w:rPr>
          <w:rFonts w:ascii="Times New Roman" w:hAnsi="Times New Roman" w:cs="Times New Roman"/>
          <w:sz w:val="24"/>
          <w:szCs w:val="24"/>
        </w:rPr>
        <w:t> Resume</w:t>
      </w:r>
    </w:p>
    <w:p w:rsidR="006209C9" w:rsidRPr="006209C9" w:rsidRDefault="006209C9" w:rsidP="006209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6209C9" w:rsidRPr="006209C9" w:rsidTr="006209C9">
        <w:tc>
          <w:tcPr>
            <w:tcW w:w="0" w:type="auto"/>
            <w:shd w:val="clear" w:color="auto" w:fill="FFFFFF"/>
            <w:vAlign w:val="center"/>
            <w:hideMark/>
          </w:tcPr>
          <w:p w:rsidR="006209C9" w:rsidRPr="006209C9" w:rsidRDefault="006209C9" w:rsidP="006209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</w:rPr>
              <w:t xml:space="preserve">Jocelyn </w:t>
            </w:r>
            <w:proofErr w:type="spellStart"/>
            <w:r w:rsidRPr="006209C9">
              <w:rPr>
                <w:rFonts w:ascii="Times New Roman" w:hAnsi="Times New Roman" w:cs="Times New Roman"/>
                <w:sz w:val="24"/>
                <w:szCs w:val="24"/>
              </w:rPr>
              <w:t>Pelasky</w:t>
            </w:r>
            <w:proofErr w:type="spellEnd"/>
            <w:r w:rsidRPr="006209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1444 Downing Place Apt M-101 | Mundelein, Illinois 60060 | jocelynpelasky@gmail.com | </w:t>
            </w:r>
            <w:r w:rsidRPr="0062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708.289.9065</w:t>
            </w:r>
            <w:r w:rsidRPr="006209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09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09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209C9">
              <w:rPr>
                <w:rFonts w:ascii="Times New Roman" w:hAnsi="Times New Roman" w:cs="Times New Roman"/>
                <w:sz w:val="24"/>
                <w:szCs w:val="24"/>
              </w:rPr>
              <w:t>OBJECTIVE :</w:t>
            </w:r>
            <w:proofErr w:type="gramEnd"/>
            <w:r w:rsidRPr="006209C9">
              <w:rPr>
                <w:rFonts w:ascii="Times New Roman" w:hAnsi="Times New Roman" w:cs="Times New Roman"/>
                <w:sz w:val="24"/>
                <w:szCs w:val="24"/>
              </w:rPr>
              <w:br/>
              <w:t>To be a compassionate, dedicated, and knowledgeable medical professional. Committed to providing all</w:t>
            </w:r>
            <w:r w:rsidRPr="006209C9">
              <w:rPr>
                <w:rFonts w:ascii="Times New Roman" w:hAnsi="Times New Roman" w:cs="Times New Roman"/>
                <w:sz w:val="24"/>
                <w:szCs w:val="24"/>
              </w:rPr>
              <w:br/>
              <w:t>patients and family members with the support and care needed to improving their health and quality of</w:t>
            </w:r>
            <w:r w:rsidRPr="006209C9">
              <w:rPr>
                <w:rFonts w:ascii="Times New Roman" w:hAnsi="Times New Roman" w:cs="Times New Roman"/>
                <w:sz w:val="24"/>
                <w:szCs w:val="24"/>
              </w:rPr>
              <w:br/>
              <w:t>life. Continue to advance my education and career in order to provide care and treatment to my patients to</w:t>
            </w:r>
            <w:r w:rsidRPr="006209C9">
              <w:rPr>
                <w:rFonts w:ascii="Times New Roman" w:hAnsi="Times New Roman" w:cs="Times New Roman"/>
                <w:sz w:val="24"/>
                <w:szCs w:val="24"/>
              </w:rPr>
              <w:br/>
              <w:t>the best of my ability.</w:t>
            </w:r>
            <w:r w:rsidRPr="006209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09C9">
              <w:rPr>
                <w:rFonts w:ascii="Times New Roman" w:hAnsi="Times New Roman" w:cs="Times New Roman"/>
                <w:sz w:val="24"/>
                <w:szCs w:val="24"/>
              </w:rPr>
              <w:br/>
              <w:t>EXPERIENCE:</w:t>
            </w:r>
            <w:r w:rsidRPr="006209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209C9">
              <w:rPr>
                <w:rFonts w:ascii="Times New Roman" w:hAnsi="Times New Roman" w:cs="Times New Roman"/>
                <w:sz w:val="24"/>
                <w:szCs w:val="24"/>
              </w:rPr>
              <w:t>Northshore</w:t>
            </w:r>
            <w:proofErr w:type="spellEnd"/>
            <w:r w:rsidRPr="006209C9">
              <w:rPr>
                <w:rFonts w:ascii="Times New Roman" w:hAnsi="Times New Roman" w:cs="Times New Roman"/>
                <w:sz w:val="24"/>
                <w:szCs w:val="24"/>
              </w:rPr>
              <w:t xml:space="preserve"> University Health System | Highland Park , Illinois | February 2015 - Present</w:t>
            </w:r>
            <w:r w:rsidRPr="006209C9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- Cardiothoracic ICU </w:t>
            </w:r>
            <w:proofErr w:type="spellStart"/>
            <w:r w:rsidRPr="006209C9">
              <w:rPr>
                <w:rFonts w:ascii="Times New Roman" w:hAnsi="Times New Roman" w:cs="Times New Roman"/>
                <w:sz w:val="24"/>
                <w:szCs w:val="24"/>
              </w:rPr>
              <w:t>Stepdown</w:t>
            </w:r>
            <w:proofErr w:type="spellEnd"/>
            <w:r w:rsidRPr="006209C9">
              <w:rPr>
                <w:rFonts w:ascii="Times New Roman" w:hAnsi="Times New Roman" w:cs="Times New Roman"/>
                <w:sz w:val="24"/>
                <w:szCs w:val="24"/>
              </w:rPr>
              <w:t xml:space="preserve"> Unit - Nights</w:t>
            </w:r>
            <w:r w:rsidRPr="006209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Communicate and collaborate with nurses, physicians, and other healthcare team members to provide</w:t>
            </w:r>
            <w:r w:rsidRPr="006209C9">
              <w:rPr>
                <w:rFonts w:ascii="Times New Roman" w:hAnsi="Times New Roman" w:cs="Times New Roman"/>
                <w:sz w:val="24"/>
                <w:szCs w:val="24"/>
              </w:rPr>
              <w:br/>
              <w:t>patient care to improve the quality of life through evidence based practices.</w:t>
            </w:r>
            <w:r w:rsidRPr="006209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Experienced in planning, evaluating, and providing nursing care on a cardiothoracic and ICU </w:t>
            </w:r>
            <w:proofErr w:type="spellStart"/>
            <w:r w:rsidRPr="006209C9">
              <w:rPr>
                <w:rFonts w:ascii="Times New Roman" w:hAnsi="Times New Roman" w:cs="Times New Roman"/>
                <w:sz w:val="24"/>
                <w:szCs w:val="24"/>
              </w:rPr>
              <w:t>stepdown</w:t>
            </w:r>
            <w:proofErr w:type="spellEnd"/>
            <w:r w:rsidRPr="006209C9">
              <w:rPr>
                <w:rFonts w:ascii="Times New Roman" w:hAnsi="Times New Roman" w:cs="Times New Roman"/>
                <w:sz w:val="24"/>
                <w:szCs w:val="24"/>
              </w:rPr>
              <w:br/>
              <w:t>floors for clients with conditions including, but not limited to: post-operative recovery, pre op and post op</w:t>
            </w:r>
            <w:r w:rsidRPr="006209C9">
              <w:rPr>
                <w:rFonts w:ascii="Times New Roman" w:hAnsi="Times New Roman" w:cs="Times New Roman"/>
                <w:sz w:val="24"/>
                <w:szCs w:val="24"/>
              </w:rPr>
              <w:br/>
              <w:t>care of open heart surgeries, congestive heart failure, drug detoxification, pulmonary embolism, chronic</w:t>
            </w:r>
            <w:r w:rsidRPr="006209C9">
              <w:rPr>
                <w:rFonts w:ascii="Times New Roman" w:hAnsi="Times New Roman" w:cs="Times New Roman"/>
                <w:sz w:val="24"/>
                <w:szCs w:val="24"/>
              </w:rPr>
              <w:br/>
              <w:t>obstructive pulmonary disease, and hospice care.</w:t>
            </w:r>
            <w:r w:rsidRPr="006209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Experienced in rapid response situations and caring for critically ill patients.</w:t>
            </w:r>
            <w:r w:rsidRPr="006209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 a charge nurse, supervise staff members including other nurses.</w:t>
            </w:r>
            <w:r w:rsidRPr="006209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Diabetic education and training to patients and staff as the unit Diabetic Educator.</w:t>
            </w:r>
            <w:r w:rsidRPr="006209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09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209C9">
              <w:rPr>
                <w:rFonts w:ascii="Times New Roman" w:hAnsi="Times New Roman" w:cs="Times New Roman"/>
                <w:sz w:val="24"/>
                <w:szCs w:val="24"/>
              </w:rPr>
              <w:t>Northshore</w:t>
            </w:r>
            <w:proofErr w:type="spellEnd"/>
            <w:r w:rsidRPr="006209C9">
              <w:rPr>
                <w:rFonts w:ascii="Times New Roman" w:hAnsi="Times New Roman" w:cs="Times New Roman"/>
                <w:sz w:val="24"/>
                <w:szCs w:val="24"/>
              </w:rPr>
              <w:t xml:space="preserve"> University Health System | Highland </w:t>
            </w:r>
            <w:proofErr w:type="gramStart"/>
            <w:r w:rsidRPr="006209C9">
              <w:rPr>
                <w:rFonts w:ascii="Times New Roman" w:hAnsi="Times New Roman" w:cs="Times New Roman"/>
                <w:sz w:val="24"/>
                <w:szCs w:val="24"/>
              </w:rPr>
              <w:t>Park ,</w:t>
            </w:r>
            <w:proofErr w:type="gramEnd"/>
            <w:r w:rsidRPr="006209C9">
              <w:rPr>
                <w:rFonts w:ascii="Times New Roman" w:hAnsi="Times New Roman" w:cs="Times New Roman"/>
                <w:sz w:val="24"/>
                <w:szCs w:val="24"/>
              </w:rPr>
              <w:t xml:space="preserve"> Illinois | February 2013 - February 2015</w:t>
            </w:r>
            <w:r w:rsidRPr="006209C9">
              <w:rPr>
                <w:rFonts w:ascii="Times New Roman" w:hAnsi="Times New Roman" w:cs="Times New Roman"/>
                <w:sz w:val="24"/>
                <w:szCs w:val="24"/>
              </w:rPr>
              <w:br/>
              <w:t>Patient Care Technician</w:t>
            </w:r>
            <w:r w:rsidRPr="006209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Collaborated with the nurses to provide treatment and daily care for patients.</w:t>
            </w:r>
            <w:r w:rsidRPr="006209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Helped patients with activities of daily living, recorded intakes and outputs, obtained and charted vital</w:t>
            </w:r>
            <w:r w:rsidRPr="006209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signs, performed EKG's, removed IV lines and </w:t>
            </w:r>
            <w:proofErr w:type="spellStart"/>
            <w:r w:rsidRPr="006209C9">
              <w:rPr>
                <w:rFonts w:ascii="Times New Roman" w:hAnsi="Times New Roman" w:cs="Times New Roman"/>
                <w:sz w:val="24"/>
                <w:szCs w:val="24"/>
              </w:rPr>
              <w:t>foley</w:t>
            </w:r>
            <w:proofErr w:type="spellEnd"/>
            <w:r w:rsidRPr="006209C9">
              <w:rPr>
                <w:rFonts w:ascii="Times New Roman" w:hAnsi="Times New Roman" w:cs="Times New Roman"/>
                <w:sz w:val="24"/>
                <w:szCs w:val="24"/>
              </w:rPr>
              <w:t xml:space="preserve"> catheters.</w:t>
            </w:r>
            <w:r w:rsidRPr="006209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09C9">
              <w:rPr>
                <w:rFonts w:ascii="Times New Roman" w:hAnsi="Times New Roman" w:cs="Times New Roman"/>
                <w:sz w:val="24"/>
                <w:szCs w:val="24"/>
              </w:rPr>
              <w:br/>
              <w:t>EDUCATION:</w:t>
            </w:r>
            <w:r w:rsidRPr="006209C9">
              <w:rPr>
                <w:rFonts w:ascii="Times New Roman" w:hAnsi="Times New Roman" w:cs="Times New Roman"/>
                <w:sz w:val="24"/>
                <w:szCs w:val="24"/>
              </w:rPr>
              <w:br/>
              <w:t>Saint Francis Medical Center College of Nursing | Peoria, Illinois | Present</w:t>
            </w:r>
            <w:r w:rsidRPr="006209C9">
              <w:rPr>
                <w:rFonts w:ascii="Times New Roman" w:hAnsi="Times New Roman" w:cs="Times New Roman"/>
                <w:sz w:val="24"/>
                <w:szCs w:val="24"/>
              </w:rPr>
              <w:br/>
              <w:t>Masters of Science in Nursing, Family Nurse Practitioner</w:t>
            </w:r>
            <w:r w:rsidRPr="006209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09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09C9">
              <w:rPr>
                <w:rFonts w:ascii="Times New Roman" w:hAnsi="Times New Roman" w:cs="Times New Roman"/>
                <w:sz w:val="24"/>
                <w:szCs w:val="24"/>
              </w:rPr>
              <w:br/>
              <w:t>Lewis University | Romeoville, Illinois | December 2014</w:t>
            </w:r>
            <w:r w:rsidRPr="006209C9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</w:t>
            </w:r>
            <w:r w:rsidRPr="006209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09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09C9">
              <w:rPr>
                <w:rFonts w:ascii="Times New Roman" w:hAnsi="Times New Roman" w:cs="Times New Roman"/>
                <w:sz w:val="24"/>
                <w:szCs w:val="24"/>
              </w:rPr>
              <w:br/>
              <w:t>Illinois State University | Normal, Illinois | May 2001</w:t>
            </w:r>
            <w:r w:rsidRPr="006209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Bachelor of Arts in Graphic Design</w:t>
            </w:r>
            <w:r w:rsidRPr="006209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09C9">
              <w:rPr>
                <w:rFonts w:ascii="Times New Roman" w:hAnsi="Times New Roman" w:cs="Times New Roman"/>
                <w:sz w:val="24"/>
                <w:szCs w:val="24"/>
              </w:rPr>
              <w:br/>
              <w:t>SKILLS AND</w:t>
            </w:r>
            <w:r w:rsidRPr="006209C9">
              <w:rPr>
                <w:rFonts w:ascii="Times New Roman" w:hAnsi="Times New Roman" w:cs="Times New Roman"/>
                <w:sz w:val="24"/>
                <w:szCs w:val="24"/>
              </w:rPr>
              <w:br/>
              <w:t>CERTIFICATIONS:</w:t>
            </w:r>
            <w:r w:rsidRPr="006209C9">
              <w:rPr>
                <w:rFonts w:ascii="Times New Roman" w:hAnsi="Times New Roman" w:cs="Times New Roman"/>
                <w:sz w:val="24"/>
                <w:szCs w:val="24"/>
              </w:rPr>
              <w:br/>
              <w:t> Registered Nurse - Licensed in Illinois</w:t>
            </w:r>
            <w:r w:rsidRPr="006209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BLS/CPR Certified</w:t>
            </w:r>
            <w:r w:rsidRPr="006209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12-Lead EKG Interpretation</w:t>
            </w:r>
            <w:r w:rsidRPr="006209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Advanced Diabetic Educator</w:t>
            </w:r>
            <w:r w:rsidRPr="006209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Proficiency in Microsoft Office and Epic Systems</w:t>
            </w:r>
            <w:r w:rsidRPr="006209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09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09C9">
              <w:rPr>
                <w:rFonts w:ascii="Times New Roman" w:hAnsi="Times New Roman" w:cs="Times New Roman"/>
                <w:sz w:val="24"/>
                <w:szCs w:val="24"/>
              </w:rPr>
              <w:br/>
              <w:t>REFERENCES:</w:t>
            </w:r>
            <w:r w:rsidRPr="006209C9">
              <w:rPr>
                <w:rFonts w:ascii="Times New Roman" w:hAnsi="Times New Roman" w:cs="Times New Roman"/>
                <w:sz w:val="24"/>
                <w:szCs w:val="24"/>
              </w:rPr>
              <w:br/>
              <w:t>Jeannie Holston | Registered Nurse | 847.254.6384</w:t>
            </w:r>
            <w:r w:rsidRPr="006209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09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Jaime </w:t>
            </w:r>
            <w:proofErr w:type="spellStart"/>
            <w:r w:rsidRPr="006209C9">
              <w:rPr>
                <w:rFonts w:ascii="Times New Roman" w:hAnsi="Times New Roman" w:cs="Times New Roman"/>
                <w:sz w:val="24"/>
                <w:szCs w:val="24"/>
              </w:rPr>
              <w:t>Leicht</w:t>
            </w:r>
            <w:proofErr w:type="spellEnd"/>
            <w:r w:rsidRPr="006209C9">
              <w:rPr>
                <w:rFonts w:ascii="Times New Roman" w:hAnsi="Times New Roman" w:cs="Times New Roman"/>
                <w:sz w:val="24"/>
                <w:szCs w:val="24"/>
              </w:rPr>
              <w:t xml:space="preserve"> | Registered Nurse | 815.245.5767</w:t>
            </w:r>
            <w:r w:rsidRPr="006209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09C9">
              <w:rPr>
                <w:rFonts w:ascii="Times New Roman" w:hAnsi="Times New Roman" w:cs="Times New Roman"/>
                <w:sz w:val="24"/>
                <w:szCs w:val="24"/>
              </w:rPr>
              <w:br/>
              <w:t>Kristine Lewandowski | Registered Nurse | 630.908.0488</w:t>
            </w:r>
          </w:p>
        </w:tc>
      </w:tr>
    </w:tbl>
    <w:p w:rsidR="003375DA" w:rsidRPr="006209C9" w:rsidRDefault="006209C9" w:rsidP="006209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6209C9" w:rsidSect="00FA3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09C9"/>
    <w:rsid w:val="00563AA8"/>
    <w:rsid w:val="006209C9"/>
    <w:rsid w:val="00FA333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33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09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6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343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8522379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8175900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769298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416941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2020-01-23T08:55:00Z</dcterms:created>
  <dcterms:modified xsi:type="dcterms:W3CDTF">2020-01-23T09:00:00Z</dcterms:modified>
</cp:coreProperties>
</file>