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E25A4" w:rsidRDefault="00ED4B5A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Caitlyn Schwake</w:t>
      </w:r>
      <w:r>
        <w:rPr>
          <w:sz w:val="36"/>
          <w:szCs w:val="36"/>
        </w:rPr>
        <w:t xml:space="preserve"> </w:t>
      </w:r>
    </w:p>
    <w:p w14:paraId="00000002" w14:textId="77777777" w:rsidR="000E25A4" w:rsidRDefault="00ED4B5A">
      <w:pPr>
        <w:jc w:val="center"/>
      </w:pPr>
      <w:r>
        <w:t>1284 Lear Lane Apt 13</w:t>
      </w:r>
    </w:p>
    <w:p w14:paraId="00000003" w14:textId="77777777" w:rsidR="000E25A4" w:rsidRDefault="00ED4B5A">
      <w:pPr>
        <w:jc w:val="center"/>
      </w:pPr>
      <w:r>
        <w:t xml:space="preserve">DePere Wi, 54115 </w:t>
      </w:r>
    </w:p>
    <w:p w14:paraId="00000004" w14:textId="77777777" w:rsidR="000E25A4" w:rsidRDefault="00ED4B5A">
      <w:pPr>
        <w:jc w:val="center"/>
      </w:pPr>
      <w:bookmarkStart w:id="0" w:name="_GoBack"/>
      <w:r>
        <w:t>920-619-8501</w:t>
      </w:r>
    </w:p>
    <w:bookmarkEnd w:id="0"/>
    <w:p w14:paraId="00000005" w14:textId="77777777" w:rsidR="000E25A4" w:rsidRDefault="00ED4B5A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</w:t>
      </w:r>
    </w:p>
    <w:p w14:paraId="00000006" w14:textId="77777777" w:rsidR="000E25A4" w:rsidRDefault="00ED4B5A">
      <w:pPr>
        <w:rPr>
          <w:b/>
        </w:rPr>
      </w:pPr>
      <w:r>
        <w:rPr>
          <w:b/>
        </w:rPr>
        <w:t xml:space="preserve">Skills </w:t>
      </w:r>
    </w:p>
    <w:p w14:paraId="00000007" w14:textId="77777777" w:rsidR="000E25A4" w:rsidRDefault="00ED4B5A">
      <w:pPr>
        <w:numPr>
          <w:ilvl w:val="0"/>
          <w:numId w:val="2"/>
        </w:numPr>
      </w:pPr>
      <w:r>
        <w:t>CNA Certification - This allows me to provide basic care to others, assist in daily activities, and care for the overall health of people around me</w:t>
      </w:r>
    </w:p>
    <w:p w14:paraId="00000008" w14:textId="77777777" w:rsidR="000E25A4" w:rsidRDefault="00ED4B5A">
      <w:pPr>
        <w:numPr>
          <w:ilvl w:val="0"/>
          <w:numId w:val="2"/>
        </w:numPr>
      </w:pPr>
      <w:r>
        <w:t xml:space="preserve">Highschool Diploma  </w:t>
      </w:r>
    </w:p>
    <w:p w14:paraId="00000009" w14:textId="77777777" w:rsidR="000E25A4" w:rsidRDefault="00ED4B5A">
      <w:pPr>
        <w:numPr>
          <w:ilvl w:val="0"/>
          <w:numId w:val="2"/>
        </w:numPr>
      </w:pPr>
      <w:r>
        <w:t>40 Credits of General Education classes completed at NWTC, I am still taking more class</w:t>
      </w:r>
      <w:r>
        <w:t>es around work, school will not interfere with work</w:t>
      </w:r>
    </w:p>
    <w:p w14:paraId="0000000A" w14:textId="77777777" w:rsidR="000E25A4" w:rsidRDefault="00ED4B5A">
      <w:pPr>
        <w:numPr>
          <w:ilvl w:val="0"/>
          <w:numId w:val="2"/>
        </w:numPr>
      </w:pPr>
      <w:r>
        <w:t xml:space="preserve">People Friendly - I am not afraid to be placed into new environments, meet new people, and complete tasks </w:t>
      </w:r>
    </w:p>
    <w:p w14:paraId="0000000B" w14:textId="77777777" w:rsidR="000E25A4" w:rsidRDefault="00ED4B5A">
      <w:pPr>
        <w:numPr>
          <w:ilvl w:val="0"/>
          <w:numId w:val="2"/>
        </w:numPr>
      </w:pPr>
      <w:r>
        <w:t xml:space="preserve">Technology friendly - Technology has made a huge imprint on this world and I have easily adapted </w:t>
      </w:r>
      <w:r>
        <w:t xml:space="preserve">to technology. </w:t>
      </w:r>
    </w:p>
    <w:p w14:paraId="0000000C" w14:textId="77777777" w:rsidR="000E25A4" w:rsidRDefault="000E25A4">
      <w:pPr>
        <w:rPr>
          <w:b/>
        </w:rPr>
      </w:pPr>
    </w:p>
    <w:p w14:paraId="0000000D" w14:textId="77777777" w:rsidR="000E25A4" w:rsidRDefault="00ED4B5A">
      <w:pPr>
        <w:rPr>
          <w:b/>
        </w:rPr>
      </w:pPr>
      <w:r>
        <w:rPr>
          <w:b/>
        </w:rPr>
        <w:t xml:space="preserve">Experience </w:t>
      </w:r>
    </w:p>
    <w:p w14:paraId="0000000E" w14:textId="77777777" w:rsidR="000E25A4" w:rsidRDefault="00ED4B5A">
      <w:pPr>
        <w:numPr>
          <w:ilvl w:val="0"/>
          <w:numId w:val="3"/>
        </w:numPr>
      </w:pPr>
      <w:r>
        <w:t xml:space="preserve">Babysitter - This experience helps me to provide care for children and helps me understand how to work effectively and efficiently with children of all needs. </w:t>
      </w:r>
    </w:p>
    <w:p w14:paraId="0000000F" w14:textId="77777777" w:rsidR="000E25A4" w:rsidRDefault="00ED4B5A">
      <w:pPr>
        <w:numPr>
          <w:ilvl w:val="0"/>
          <w:numId w:val="3"/>
        </w:numPr>
      </w:pPr>
      <w:r>
        <w:t>Nanny - This has trained me how to work with children for long peri</w:t>
      </w:r>
      <w:r>
        <w:t xml:space="preserve">ods of time as I would provide care for them for several days while the child's parents were out of town. </w:t>
      </w:r>
    </w:p>
    <w:p w14:paraId="00000010" w14:textId="77777777" w:rsidR="000E25A4" w:rsidRDefault="00ED4B5A">
      <w:pPr>
        <w:numPr>
          <w:ilvl w:val="0"/>
          <w:numId w:val="3"/>
        </w:numPr>
      </w:pPr>
      <w:r>
        <w:t xml:space="preserve">Seymour Hotel - Hostess has cherished me on how to work with adults needs, listening to instructions, having many people rely on me, and how to keep </w:t>
      </w:r>
      <w:r>
        <w:t xml:space="preserve">a neat and tidy workplace. </w:t>
      </w:r>
    </w:p>
    <w:p w14:paraId="00000011" w14:textId="77777777" w:rsidR="000E25A4" w:rsidRDefault="00ED4B5A">
      <w:pPr>
        <w:numPr>
          <w:ilvl w:val="0"/>
          <w:numId w:val="3"/>
        </w:numPr>
      </w:pPr>
      <w:r>
        <w:t xml:space="preserve">Dietary Aide - I worked with people of all mindsets by serving them dinner and helping them get their daily nutrients, cleaning up the dining room, and helping prepare food. </w:t>
      </w:r>
    </w:p>
    <w:p w14:paraId="00000012" w14:textId="77777777" w:rsidR="000E25A4" w:rsidRDefault="00ED4B5A">
      <w:pPr>
        <w:numPr>
          <w:ilvl w:val="0"/>
          <w:numId w:val="3"/>
        </w:numPr>
      </w:pPr>
      <w:r>
        <w:lastRenderedPageBreak/>
        <w:t>CNA- Awaken residents to help with hygiene, toilet, c</w:t>
      </w:r>
      <w:r>
        <w:t>lothed, fed, and direct daily activities. I also corresponded with the nurse to help in her daily routine with residents. I charted residents to provide the best care so the next CNAs could look at my chart and determine how to help the residents in the be</w:t>
      </w:r>
      <w:r>
        <w:t xml:space="preserve">st way possible. </w:t>
      </w:r>
    </w:p>
    <w:p w14:paraId="00000013" w14:textId="77777777" w:rsidR="000E25A4" w:rsidRDefault="00ED4B5A">
      <w:pPr>
        <w:numPr>
          <w:ilvl w:val="0"/>
          <w:numId w:val="3"/>
        </w:numPr>
      </w:pPr>
      <w:r>
        <w:t xml:space="preserve">McAllister Landscape Supplies - Customer Service Representative who takes orders for delivery, cleans, waters flowers, enters in paperwork, files, answers phone calls about questions, enforces policies, and many more activities! </w:t>
      </w:r>
    </w:p>
    <w:p w14:paraId="00000014" w14:textId="77777777" w:rsidR="000E25A4" w:rsidRDefault="00ED4B5A">
      <w:pPr>
        <w:numPr>
          <w:ilvl w:val="0"/>
          <w:numId w:val="3"/>
        </w:numPr>
      </w:pPr>
      <w:r>
        <w:t>(Current</w:t>
      </w:r>
      <w:r>
        <w:t>) Westwood Elementary School - Teachers Aide - I toggle between 6 classrooms and help students along with teachers complete daily tasks to enrich students learning and provide the most effective care to make sure everyone has an equal opportunity to learn.</w:t>
      </w:r>
      <w:r>
        <w:t xml:space="preserve"> Daily tasks include but are not limited to copies, formating activities, and supervise children.</w:t>
      </w:r>
    </w:p>
    <w:p w14:paraId="00000015" w14:textId="77777777" w:rsidR="000E25A4" w:rsidRDefault="000E25A4">
      <w:pPr>
        <w:ind w:left="720"/>
      </w:pPr>
    </w:p>
    <w:p w14:paraId="00000016" w14:textId="77777777" w:rsidR="000E25A4" w:rsidRDefault="000E25A4">
      <w:pPr>
        <w:rPr>
          <w:b/>
        </w:rPr>
      </w:pPr>
    </w:p>
    <w:p w14:paraId="00000017" w14:textId="77777777" w:rsidR="000E25A4" w:rsidRDefault="000E25A4">
      <w:pPr>
        <w:rPr>
          <w:b/>
        </w:rPr>
      </w:pPr>
    </w:p>
    <w:p w14:paraId="00000018" w14:textId="77777777" w:rsidR="000E25A4" w:rsidRDefault="00ED4B5A">
      <w:r>
        <w:rPr>
          <w:b/>
        </w:rPr>
        <w:t>Education &amp; Certificates</w:t>
      </w:r>
    </w:p>
    <w:p w14:paraId="00000019" w14:textId="77777777" w:rsidR="000E25A4" w:rsidRDefault="00ED4B5A">
      <w:pPr>
        <w:numPr>
          <w:ilvl w:val="0"/>
          <w:numId w:val="1"/>
        </w:numPr>
      </w:pPr>
      <w:r>
        <w:t xml:space="preserve">High School Diploma - Ashwaubenon High School </w:t>
      </w:r>
    </w:p>
    <w:p w14:paraId="0000001A" w14:textId="77777777" w:rsidR="000E25A4" w:rsidRDefault="00ED4B5A">
      <w:pPr>
        <w:numPr>
          <w:ilvl w:val="0"/>
          <w:numId w:val="1"/>
        </w:numPr>
      </w:pPr>
      <w:r>
        <w:t>Certified Nursing Assistant - NWTC</w:t>
      </w:r>
    </w:p>
    <w:p w14:paraId="0000001B" w14:textId="77777777" w:rsidR="000E25A4" w:rsidRDefault="000E25A4"/>
    <w:p w14:paraId="0000001C" w14:textId="77777777" w:rsidR="000E25A4" w:rsidRDefault="00ED4B5A">
      <w:pPr>
        <w:rPr>
          <w:b/>
        </w:rPr>
      </w:pPr>
      <w:r>
        <w:rPr>
          <w:b/>
        </w:rPr>
        <w:t xml:space="preserve">Objective </w:t>
      </w:r>
    </w:p>
    <w:p w14:paraId="0000001D" w14:textId="77777777" w:rsidR="000E25A4" w:rsidRDefault="00ED4B5A">
      <w:pPr>
        <w:numPr>
          <w:ilvl w:val="0"/>
          <w:numId w:val="4"/>
        </w:numPr>
      </w:pPr>
      <w:r>
        <w:t xml:space="preserve">Hoping and willing to come to work everyday and get along with fellow co workers to provide excellent care for children to help them learn and develop everyday. </w:t>
      </w:r>
    </w:p>
    <w:sectPr w:rsidR="000E25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87F31"/>
    <w:multiLevelType w:val="multilevel"/>
    <w:tmpl w:val="BAC0E8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D275B6"/>
    <w:multiLevelType w:val="multilevel"/>
    <w:tmpl w:val="30B2A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716EAE"/>
    <w:multiLevelType w:val="multilevel"/>
    <w:tmpl w:val="CDE08C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D022AB"/>
    <w:multiLevelType w:val="multilevel"/>
    <w:tmpl w:val="497224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A4"/>
    <w:rsid w:val="000E25A4"/>
    <w:rsid w:val="00E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CDD8A20-257E-4C4B-9DA4-16A4A374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 Kempfert</dc:creator>
  <cp:lastModifiedBy>Collin Kempfert</cp:lastModifiedBy>
  <cp:revision>2</cp:revision>
  <dcterms:created xsi:type="dcterms:W3CDTF">2020-01-23T14:15:00Z</dcterms:created>
  <dcterms:modified xsi:type="dcterms:W3CDTF">2020-01-23T14:15:00Z</dcterms:modified>
</cp:coreProperties>
</file>