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6D4" w:rsidRPr="005276D4" w:rsidRDefault="005276D4" w:rsidP="005276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5276D4" w:rsidRPr="005276D4" w:rsidTr="005276D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6D4" w:rsidRPr="005276D4" w:rsidRDefault="005276D4" w:rsidP="00527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76D4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6D4" w:rsidRPr="005276D4" w:rsidRDefault="005276D4" w:rsidP="00527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76D4">
              <w:rPr>
                <w:rFonts w:ascii="Times New Roman" w:hAnsi="Times New Roman" w:cs="Times New Roman"/>
                <w:sz w:val="24"/>
                <w:szCs w:val="24"/>
              </w:rPr>
              <w:t>  Patrice Evans</w:t>
            </w:r>
          </w:p>
        </w:tc>
      </w:tr>
      <w:tr w:rsidR="005276D4" w:rsidRPr="005276D4" w:rsidTr="005276D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6D4" w:rsidRPr="005276D4" w:rsidRDefault="005276D4" w:rsidP="00527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76D4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6D4" w:rsidRPr="005276D4" w:rsidRDefault="005276D4" w:rsidP="00527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76D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276D4" w:rsidRPr="005276D4" w:rsidTr="005276D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6D4" w:rsidRPr="005276D4" w:rsidRDefault="005276D4" w:rsidP="00527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76D4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6D4" w:rsidRPr="005276D4" w:rsidRDefault="005276D4" w:rsidP="00527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76D4">
              <w:rPr>
                <w:rFonts w:ascii="Times New Roman" w:hAnsi="Times New Roman" w:cs="Times New Roman"/>
                <w:sz w:val="24"/>
                <w:szCs w:val="24"/>
              </w:rPr>
              <w:t>  ppwwee11@gmail.com</w:t>
            </w:r>
          </w:p>
        </w:tc>
      </w:tr>
      <w:tr w:rsidR="005276D4" w:rsidRPr="005276D4" w:rsidTr="005276D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6D4" w:rsidRPr="005276D4" w:rsidRDefault="005276D4" w:rsidP="00527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76D4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6D4" w:rsidRPr="005276D4" w:rsidRDefault="005276D4" w:rsidP="00527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76D4">
              <w:rPr>
                <w:rFonts w:ascii="Times New Roman" w:hAnsi="Times New Roman" w:cs="Times New Roman"/>
                <w:sz w:val="24"/>
                <w:szCs w:val="24"/>
              </w:rPr>
              <w:t>  US-IL-Chicago-60623 ()</w:t>
            </w:r>
          </w:p>
        </w:tc>
      </w:tr>
      <w:tr w:rsidR="005276D4" w:rsidRPr="005276D4" w:rsidTr="005276D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6D4" w:rsidRPr="005276D4" w:rsidRDefault="005276D4" w:rsidP="00527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76D4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6D4" w:rsidRPr="005276D4" w:rsidRDefault="005276D4" w:rsidP="00527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76D4">
              <w:rPr>
                <w:rFonts w:ascii="Times New Roman" w:hAnsi="Times New Roman" w:cs="Times New Roman"/>
                <w:sz w:val="24"/>
                <w:szCs w:val="24"/>
              </w:rPr>
              <w:t>  5/21/2019 4:06:38 PM</w:t>
            </w:r>
          </w:p>
        </w:tc>
      </w:tr>
    </w:tbl>
    <w:p w:rsidR="005276D4" w:rsidRPr="005276D4" w:rsidRDefault="005276D4" w:rsidP="005276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276D4" w:rsidRPr="005276D4" w:rsidRDefault="005276D4" w:rsidP="005276D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276D4">
        <w:rPr>
          <w:rFonts w:ascii="Times New Roman" w:hAnsi="Times New Roman" w:cs="Times New Roman"/>
          <w:sz w:val="24"/>
          <w:szCs w:val="24"/>
        </w:rPr>
        <w:t> Work History</w:t>
      </w:r>
    </w:p>
    <w:p w:rsidR="005276D4" w:rsidRPr="005276D4" w:rsidRDefault="005276D4" w:rsidP="005276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333"/>
        <w:gridCol w:w="2155"/>
      </w:tblGrid>
      <w:tr w:rsidR="005276D4" w:rsidRPr="005276D4" w:rsidTr="005276D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6D4" w:rsidRPr="005276D4" w:rsidRDefault="005276D4" w:rsidP="00527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76D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6D4" w:rsidRPr="005276D4" w:rsidRDefault="005276D4" w:rsidP="00527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76D4">
              <w:rPr>
                <w:rFonts w:ascii="Times New Roman" w:hAnsi="Times New Roman" w:cs="Times New Roman"/>
                <w:sz w:val="24"/>
                <w:szCs w:val="24"/>
              </w:rPr>
              <w:t>  University of Chicago Medical Center (Level 1 Trauma Center)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6D4" w:rsidRPr="005276D4" w:rsidRDefault="005276D4" w:rsidP="00527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76D4">
              <w:rPr>
                <w:rFonts w:ascii="Times New Roman" w:hAnsi="Times New Roman" w:cs="Times New Roman"/>
                <w:sz w:val="24"/>
                <w:szCs w:val="24"/>
              </w:rPr>
              <w:t>05/01/2016 - Present</w:t>
            </w:r>
          </w:p>
        </w:tc>
      </w:tr>
      <w:tr w:rsidR="005276D4" w:rsidRPr="005276D4" w:rsidTr="005276D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6D4" w:rsidRPr="005276D4" w:rsidRDefault="005276D4" w:rsidP="00527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76D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6D4" w:rsidRPr="005276D4" w:rsidRDefault="005276D4" w:rsidP="00527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76D4">
              <w:rPr>
                <w:rFonts w:ascii="Times New Roman" w:hAnsi="Times New Roman" w:cs="Times New Roman"/>
                <w:sz w:val="24"/>
                <w:szCs w:val="24"/>
              </w:rPr>
              <w:t>  Staff Nurse- Surgical Trauma ICU and ICU Float Pool</w:t>
            </w:r>
          </w:p>
        </w:tc>
      </w:tr>
      <w:tr w:rsidR="005276D4" w:rsidRPr="005276D4" w:rsidTr="005276D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6D4" w:rsidRPr="005276D4" w:rsidRDefault="005276D4" w:rsidP="00527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76D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5276D4" w:rsidRPr="005276D4" w:rsidTr="005276D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6D4" w:rsidRPr="005276D4" w:rsidRDefault="005276D4" w:rsidP="00527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76D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6D4" w:rsidRPr="005276D4" w:rsidRDefault="005276D4" w:rsidP="00527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76D4">
              <w:rPr>
                <w:rFonts w:ascii="Times New Roman" w:hAnsi="Times New Roman" w:cs="Times New Roman"/>
                <w:sz w:val="24"/>
                <w:szCs w:val="24"/>
              </w:rPr>
              <w:t>  Holy Family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6D4" w:rsidRPr="005276D4" w:rsidRDefault="005276D4" w:rsidP="00527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76D4">
              <w:rPr>
                <w:rFonts w:ascii="Times New Roman" w:hAnsi="Times New Roman" w:cs="Times New Roman"/>
                <w:sz w:val="24"/>
                <w:szCs w:val="24"/>
              </w:rPr>
              <w:t>08/01/2018 - 12/31/2018</w:t>
            </w:r>
          </w:p>
        </w:tc>
      </w:tr>
      <w:tr w:rsidR="005276D4" w:rsidRPr="005276D4" w:rsidTr="005276D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6D4" w:rsidRPr="005276D4" w:rsidRDefault="005276D4" w:rsidP="00527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76D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6D4" w:rsidRPr="005276D4" w:rsidRDefault="005276D4" w:rsidP="00527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76D4">
              <w:rPr>
                <w:rFonts w:ascii="Times New Roman" w:hAnsi="Times New Roman" w:cs="Times New Roman"/>
                <w:sz w:val="24"/>
                <w:szCs w:val="24"/>
              </w:rPr>
              <w:t>  Pediatric Rotation</w:t>
            </w:r>
          </w:p>
        </w:tc>
      </w:tr>
      <w:tr w:rsidR="005276D4" w:rsidRPr="005276D4" w:rsidTr="005276D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6D4" w:rsidRPr="005276D4" w:rsidRDefault="005276D4" w:rsidP="00527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76D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5276D4" w:rsidRPr="005276D4" w:rsidTr="005276D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6D4" w:rsidRPr="005276D4" w:rsidRDefault="005276D4" w:rsidP="00527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76D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6D4" w:rsidRPr="005276D4" w:rsidRDefault="005276D4" w:rsidP="00527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76D4">
              <w:rPr>
                <w:rFonts w:ascii="Times New Roman" w:hAnsi="Times New Roman" w:cs="Times New Roman"/>
                <w:sz w:val="24"/>
                <w:szCs w:val="24"/>
              </w:rPr>
              <w:t>  7 Hills Healthcare Center OB/</w:t>
            </w:r>
            <w:proofErr w:type="spellStart"/>
            <w:r w:rsidRPr="005276D4">
              <w:rPr>
                <w:rFonts w:ascii="Times New Roman" w:hAnsi="Times New Roman" w:cs="Times New Roman"/>
                <w:sz w:val="24"/>
                <w:szCs w:val="24"/>
              </w:rPr>
              <w:t>Gyn</w:t>
            </w:r>
            <w:proofErr w:type="spellEnd"/>
            <w:r w:rsidRPr="005276D4">
              <w:rPr>
                <w:rFonts w:ascii="Times New Roman" w:hAnsi="Times New Roman" w:cs="Times New Roman"/>
                <w:sz w:val="24"/>
                <w:szCs w:val="24"/>
              </w:rPr>
              <w:t xml:space="preserve"> and Women s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6D4" w:rsidRPr="005276D4" w:rsidRDefault="005276D4" w:rsidP="00527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76D4">
              <w:rPr>
                <w:rFonts w:ascii="Times New Roman" w:hAnsi="Times New Roman" w:cs="Times New Roman"/>
                <w:sz w:val="24"/>
                <w:szCs w:val="24"/>
              </w:rPr>
              <w:t>08/01/2018 - 12/31/2018</w:t>
            </w:r>
          </w:p>
        </w:tc>
      </w:tr>
      <w:tr w:rsidR="005276D4" w:rsidRPr="005276D4" w:rsidTr="005276D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6D4" w:rsidRPr="005276D4" w:rsidRDefault="005276D4" w:rsidP="00527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76D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6D4" w:rsidRPr="005276D4" w:rsidRDefault="005276D4" w:rsidP="00527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76D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276D4" w:rsidRPr="005276D4" w:rsidTr="005276D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6D4" w:rsidRPr="005276D4" w:rsidRDefault="005276D4" w:rsidP="00527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76D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5276D4" w:rsidRPr="005276D4" w:rsidTr="005276D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6D4" w:rsidRPr="005276D4" w:rsidRDefault="005276D4" w:rsidP="00527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76D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6D4" w:rsidRPr="005276D4" w:rsidRDefault="005276D4" w:rsidP="00527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76D4">
              <w:rPr>
                <w:rFonts w:ascii="Times New Roman" w:hAnsi="Times New Roman" w:cs="Times New Roman"/>
                <w:sz w:val="24"/>
                <w:szCs w:val="24"/>
              </w:rPr>
              <w:t>  Will County Community Health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6D4" w:rsidRPr="005276D4" w:rsidRDefault="005276D4" w:rsidP="00527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76D4">
              <w:rPr>
                <w:rFonts w:ascii="Times New Roman" w:hAnsi="Times New Roman" w:cs="Times New Roman"/>
                <w:sz w:val="24"/>
                <w:szCs w:val="24"/>
              </w:rPr>
              <w:t>05/01/2018 - 07/31/2018</w:t>
            </w:r>
          </w:p>
        </w:tc>
      </w:tr>
      <w:tr w:rsidR="005276D4" w:rsidRPr="005276D4" w:rsidTr="005276D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6D4" w:rsidRPr="005276D4" w:rsidRDefault="005276D4" w:rsidP="00527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76D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6D4" w:rsidRPr="005276D4" w:rsidRDefault="005276D4" w:rsidP="00527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76D4">
              <w:rPr>
                <w:rFonts w:ascii="Times New Roman" w:hAnsi="Times New Roman" w:cs="Times New Roman"/>
                <w:sz w:val="24"/>
                <w:szCs w:val="24"/>
              </w:rPr>
              <w:t>  Adult Rotation</w:t>
            </w:r>
          </w:p>
        </w:tc>
      </w:tr>
      <w:tr w:rsidR="005276D4" w:rsidRPr="005276D4" w:rsidTr="005276D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6D4" w:rsidRPr="005276D4" w:rsidRDefault="005276D4" w:rsidP="00527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76D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5276D4" w:rsidRPr="005276D4" w:rsidTr="005276D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6D4" w:rsidRPr="005276D4" w:rsidRDefault="005276D4" w:rsidP="00527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76D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6D4" w:rsidRPr="005276D4" w:rsidRDefault="005276D4" w:rsidP="00527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76D4">
              <w:rPr>
                <w:rFonts w:ascii="Times New Roman" w:hAnsi="Times New Roman" w:cs="Times New Roman"/>
                <w:sz w:val="24"/>
                <w:szCs w:val="24"/>
              </w:rPr>
              <w:t>  7 Hills Healthcare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6D4" w:rsidRPr="005276D4" w:rsidRDefault="005276D4" w:rsidP="00527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76D4">
              <w:rPr>
                <w:rFonts w:ascii="Times New Roman" w:hAnsi="Times New Roman" w:cs="Times New Roman"/>
                <w:sz w:val="24"/>
                <w:szCs w:val="24"/>
              </w:rPr>
              <w:t>01/01/2018 - 04/30/2018</w:t>
            </w:r>
          </w:p>
        </w:tc>
      </w:tr>
      <w:tr w:rsidR="005276D4" w:rsidRPr="005276D4" w:rsidTr="005276D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6D4" w:rsidRPr="005276D4" w:rsidRDefault="005276D4" w:rsidP="00527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76D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6D4" w:rsidRPr="005276D4" w:rsidRDefault="005276D4" w:rsidP="00527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76D4">
              <w:rPr>
                <w:rFonts w:ascii="Times New Roman" w:hAnsi="Times New Roman" w:cs="Times New Roman"/>
                <w:sz w:val="24"/>
                <w:szCs w:val="24"/>
              </w:rPr>
              <w:t>  Family Rotation</w:t>
            </w:r>
          </w:p>
        </w:tc>
      </w:tr>
      <w:tr w:rsidR="005276D4" w:rsidRPr="005276D4" w:rsidTr="005276D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6D4" w:rsidRPr="005276D4" w:rsidRDefault="005276D4" w:rsidP="00527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76D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5276D4" w:rsidRPr="005276D4" w:rsidTr="005276D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6D4" w:rsidRPr="005276D4" w:rsidRDefault="005276D4" w:rsidP="00527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76D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6D4" w:rsidRPr="005276D4" w:rsidRDefault="005276D4" w:rsidP="00527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76D4">
              <w:rPr>
                <w:rFonts w:ascii="Times New Roman" w:hAnsi="Times New Roman" w:cs="Times New Roman"/>
                <w:sz w:val="24"/>
                <w:szCs w:val="24"/>
              </w:rPr>
              <w:t>  Sentara Norfolk General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6D4" w:rsidRPr="005276D4" w:rsidRDefault="005276D4" w:rsidP="00527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76D4">
              <w:rPr>
                <w:rFonts w:ascii="Times New Roman" w:hAnsi="Times New Roman" w:cs="Times New Roman"/>
                <w:sz w:val="24"/>
                <w:szCs w:val="24"/>
              </w:rPr>
              <w:t>07/01/2014 - 05/01/2016</w:t>
            </w:r>
          </w:p>
        </w:tc>
      </w:tr>
      <w:tr w:rsidR="005276D4" w:rsidRPr="005276D4" w:rsidTr="005276D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6D4" w:rsidRPr="005276D4" w:rsidRDefault="005276D4" w:rsidP="00527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76D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6D4" w:rsidRPr="005276D4" w:rsidRDefault="005276D4" w:rsidP="00527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76D4">
              <w:rPr>
                <w:rFonts w:ascii="Times New Roman" w:hAnsi="Times New Roman" w:cs="Times New Roman"/>
                <w:sz w:val="24"/>
                <w:szCs w:val="24"/>
              </w:rPr>
              <w:t>  Staff Nurse- General Intensive Care Unit</w:t>
            </w:r>
          </w:p>
        </w:tc>
      </w:tr>
      <w:tr w:rsidR="005276D4" w:rsidRPr="005276D4" w:rsidTr="005276D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6D4" w:rsidRPr="005276D4" w:rsidRDefault="005276D4" w:rsidP="00527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76D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5276D4" w:rsidRPr="005276D4" w:rsidTr="005276D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6D4" w:rsidRPr="005276D4" w:rsidRDefault="005276D4" w:rsidP="00527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76D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6D4" w:rsidRPr="005276D4" w:rsidRDefault="005276D4" w:rsidP="00527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76D4">
              <w:rPr>
                <w:rFonts w:ascii="Times New Roman" w:hAnsi="Times New Roman" w:cs="Times New Roman"/>
                <w:sz w:val="24"/>
                <w:szCs w:val="24"/>
              </w:rPr>
              <w:t>  IU Health Methodist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6D4" w:rsidRPr="005276D4" w:rsidRDefault="005276D4" w:rsidP="00527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76D4">
              <w:rPr>
                <w:rFonts w:ascii="Times New Roman" w:hAnsi="Times New Roman" w:cs="Times New Roman"/>
                <w:sz w:val="24"/>
                <w:szCs w:val="24"/>
              </w:rPr>
              <w:t>04/01/2013 - 07/01/2014</w:t>
            </w:r>
          </w:p>
        </w:tc>
      </w:tr>
      <w:tr w:rsidR="005276D4" w:rsidRPr="005276D4" w:rsidTr="005276D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6D4" w:rsidRPr="005276D4" w:rsidRDefault="005276D4" w:rsidP="00527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76D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6D4" w:rsidRPr="005276D4" w:rsidRDefault="005276D4" w:rsidP="00527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76D4">
              <w:rPr>
                <w:rFonts w:ascii="Times New Roman" w:hAnsi="Times New Roman" w:cs="Times New Roman"/>
                <w:sz w:val="24"/>
                <w:szCs w:val="24"/>
              </w:rPr>
              <w:t>  Staff Nurse-Multispecialty Critical Care Unit</w:t>
            </w:r>
          </w:p>
        </w:tc>
      </w:tr>
      <w:tr w:rsidR="005276D4" w:rsidRPr="005276D4" w:rsidTr="005276D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6D4" w:rsidRPr="005276D4" w:rsidRDefault="005276D4" w:rsidP="00527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76D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</w:tbl>
    <w:p w:rsidR="005276D4" w:rsidRPr="005276D4" w:rsidRDefault="005276D4" w:rsidP="005276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276D4" w:rsidRPr="005276D4" w:rsidRDefault="005276D4" w:rsidP="005276D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276D4">
        <w:rPr>
          <w:rFonts w:ascii="Times New Roman" w:hAnsi="Times New Roman" w:cs="Times New Roman"/>
          <w:sz w:val="24"/>
          <w:szCs w:val="24"/>
        </w:rPr>
        <w:t> Education</w:t>
      </w:r>
    </w:p>
    <w:p w:rsidR="005276D4" w:rsidRPr="005276D4" w:rsidRDefault="005276D4" w:rsidP="005276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923"/>
        <w:gridCol w:w="1559"/>
        <w:gridCol w:w="6"/>
      </w:tblGrid>
      <w:tr w:rsidR="005276D4" w:rsidRPr="005276D4" w:rsidTr="005276D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6D4" w:rsidRPr="005276D4" w:rsidRDefault="005276D4" w:rsidP="00527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76D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6D4" w:rsidRPr="005276D4" w:rsidRDefault="005276D4" w:rsidP="00527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76D4">
              <w:rPr>
                <w:rFonts w:ascii="Times New Roman" w:hAnsi="Times New Roman" w:cs="Times New Roman"/>
                <w:sz w:val="24"/>
                <w:szCs w:val="24"/>
              </w:rPr>
              <w:t>  George Washington University/School of Nursing Washington, D. C.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6D4" w:rsidRPr="005276D4" w:rsidRDefault="005276D4" w:rsidP="00527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76D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6D4" w:rsidRPr="005276D4" w:rsidRDefault="005276D4" w:rsidP="00527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6D4" w:rsidRPr="005276D4" w:rsidTr="005276D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6D4" w:rsidRPr="005276D4" w:rsidRDefault="005276D4" w:rsidP="00527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76D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6D4" w:rsidRPr="005276D4" w:rsidRDefault="005276D4" w:rsidP="00527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76D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276D4" w:rsidRPr="005276D4" w:rsidTr="005276D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6D4" w:rsidRPr="005276D4" w:rsidRDefault="005276D4" w:rsidP="00527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76D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6D4" w:rsidRPr="005276D4" w:rsidRDefault="005276D4" w:rsidP="00527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76D4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5276D4" w:rsidRPr="005276D4" w:rsidTr="005276D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6D4" w:rsidRPr="005276D4" w:rsidRDefault="005276D4" w:rsidP="00527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76D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6D4" w:rsidRPr="005276D4" w:rsidRDefault="005276D4" w:rsidP="00527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76D4">
              <w:rPr>
                <w:rFonts w:ascii="Times New Roman" w:hAnsi="Times New Roman" w:cs="Times New Roman"/>
                <w:sz w:val="24"/>
                <w:szCs w:val="24"/>
              </w:rPr>
              <w:t>  Ball State University/ School of Nursing Muncie, IN.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6D4" w:rsidRPr="005276D4" w:rsidRDefault="005276D4" w:rsidP="00527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76D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6D4" w:rsidRPr="005276D4" w:rsidRDefault="005276D4" w:rsidP="00527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6D4" w:rsidRPr="005276D4" w:rsidTr="005276D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6D4" w:rsidRPr="005276D4" w:rsidRDefault="005276D4" w:rsidP="00527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76D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6D4" w:rsidRPr="005276D4" w:rsidRDefault="005276D4" w:rsidP="00527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76D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276D4" w:rsidRPr="005276D4" w:rsidTr="005276D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6D4" w:rsidRPr="005276D4" w:rsidRDefault="005276D4" w:rsidP="00527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76D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6D4" w:rsidRPr="005276D4" w:rsidRDefault="005276D4" w:rsidP="00527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76D4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5276D4" w:rsidRPr="005276D4" w:rsidRDefault="005276D4" w:rsidP="005276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276D4" w:rsidRPr="005276D4" w:rsidRDefault="005276D4" w:rsidP="005276D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276D4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5276D4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5276D4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5276D4" w:rsidRPr="005276D4" w:rsidRDefault="005276D4" w:rsidP="005276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5276D4" w:rsidRPr="005276D4" w:rsidTr="005276D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6D4" w:rsidRPr="005276D4" w:rsidRDefault="005276D4" w:rsidP="00527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76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6D4" w:rsidRPr="005276D4" w:rsidRDefault="005276D4" w:rsidP="00527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76D4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6D4" w:rsidRPr="005276D4" w:rsidRDefault="005276D4" w:rsidP="00527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76D4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6D4" w:rsidRPr="005276D4" w:rsidRDefault="005276D4" w:rsidP="00527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76D4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5276D4" w:rsidRPr="005276D4" w:rsidTr="005276D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6D4" w:rsidRPr="005276D4" w:rsidRDefault="005276D4" w:rsidP="00527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76D4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6D4" w:rsidRPr="005276D4" w:rsidRDefault="005276D4" w:rsidP="00527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76D4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276D4" w:rsidRPr="005276D4" w:rsidRDefault="005276D4" w:rsidP="00527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276D4" w:rsidRPr="005276D4" w:rsidRDefault="005276D4" w:rsidP="00527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76D4" w:rsidRPr="005276D4" w:rsidRDefault="005276D4" w:rsidP="005276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276D4" w:rsidRPr="005276D4" w:rsidRDefault="005276D4" w:rsidP="005276D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276D4">
        <w:rPr>
          <w:rFonts w:ascii="Times New Roman" w:hAnsi="Times New Roman" w:cs="Times New Roman"/>
          <w:sz w:val="24"/>
          <w:szCs w:val="24"/>
        </w:rPr>
        <w:t> Desired Position</w:t>
      </w:r>
    </w:p>
    <w:p w:rsidR="005276D4" w:rsidRPr="005276D4" w:rsidRDefault="005276D4" w:rsidP="005276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5276D4" w:rsidRPr="005276D4" w:rsidTr="005276D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6D4" w:rsidRPr="005276D4" w:rsidRDefault="005276D4" w:rsidP="00527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76D4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6D4" w:rsidRPr="005276D4" w:rsidRDefault="005276D4" w:rsidP="00527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76D4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6D4" w:rsidRPr="005276D4" w:rsidRDefault="005276D4" w:rsidP="00527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76D4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6D4" w:rsidRPr="005276D4" w:rsidRDefault="005276D4" w:rsidP="00527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6D4" w:rsidRPr="005276D4" w:rsidTr="005276D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6D4" w:rsidRPr="005276D4" w:rsidRDefault="005276D4" w:rsidP="00527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76D4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6D4" w:rsidRPr="005276D4" w:rsidRDefault="005276D4" w:rsidP="00527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76D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6D4" w:rsidRPr="005276D4" w:rsidRDefault="005276D4" w:rsidP="00527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76D4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6D4" w:rsidRPr="005276D4" w:rsidRDefault="005276D4" w:rsidP="00527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6D4" w:rsidRPr="005276D4" w:rsidTr="005276D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6D4" w:rsidRPr="005276D4" w:rsidRDefault="005276D4" w:rsidP="00527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76D4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6D4" w:rsidRPr="005276D4" w:rsidRDefault="005276D4" w:rsidP="00527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76D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276D4" w:rsidRPr="005276D4" w:rsidRDefault="005276D4" w:rsidP="00527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76D4" w:rsidRPr="005276D4" w:rsidRDefault="005276D4" w:rsidP="005276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276D4" w:rsidRPr="005276D4" w:rsidRDefault="005276D4" w:rsidP="005276D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276D4">
        <w:rPr>
          <w:rFonts w:ascii="Times New Roman" w:hAnsi="Times New Roman" w:cs="Times New Roman"/>
          <w:sz w:val="24"/>
          <w:szCs w:val="24"/>
        </w:rPr>
        <w:t> Resume</w:t>
      </w:r>
    </w:p>
    <w:p w:rsidR="005276D4" w:rsidRPr="005276D4" w:rsidRDefault="005276D4" w:rsidP="005276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5276D4" w:rsidRPr="005276D4" w:rsidTr="005276D4">
        <w:tc>
          <w:tcPr>
            <w:tcW w:w="0" w:type="auto"/>
            <w:shd w:val="clear" w:color="auto" w:fill="FFFFFF"/>
            <w:vAlign w:val="center"/>
            <w:hideMark/>
          </w:tcPr>
          <w:p w:rsidR="005276D4" w:rsidRPr="005276D4" w:rsidRDefault="005276D4" w:rsidP="00527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76D4">
              <w:rPr>
                <w:rFonts w:ascii="Times New Roman" w:hAnsi="Times New Roman" w:cs="Times New Roman"/>
                <w:sz w:val="24"/>
                <w:szCs w:val="24"/>
              </w:rPr>
              <w:t>Patrice W. Evans</w:t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  <w:t>George Washington University/School of Nursing</w:t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  <w:t>Washington, D. C.</w:t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  <w:t>Master of Science in Nursing- FNP, May 2019</w:t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  <w:t>Ball State University/ School of Nursing Muncie, IN.</w:t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Science, Major: Nursing, December 2012</w:t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  <w:t>ADVANCED PRACTICE NURSE CLINICAL EXPERIENCE</w:t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  <w:t>Will County Community Health Center</w:t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  <w:t>Adult Rotation- 150 hours; 150 Adult patients May 2018- July 2018</w:t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  <w:t>Engaged in clinical learning including assessing, diagnosing, and treating patients age 18 and older seeing up to 10</w:t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  <w:t>patients a day in a family practice setting.</w:t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  <w:t>Holy Family Medical Center</w:t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Pediatric Rotation- 150 hours; 150 pediatric patients August 2018- December 2018</w:t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  <w:t>Obtained knowledge of common pediatric illnesses, various milestones to expect from infancy through adolescents, and</w:t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  <w:t>how to assess and treat pediatric patients in a busy pediatric clinic.</w:t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  <w:t>7 Hills Healthcare Center</w:t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  <w:t>OB/</w:t>
            </w:r>
            <w:proofErr w:type="spellStart"/>
            <w:r w:rsidRPr="005276D4">
              <w:rPr>
                <w:rFonts w:ascii="Times New Roman" w:hAnsi="Times New Roman" w:cs="Times New Roman"/>
                <w:sz w:val="24"/>
                <w:szCs w:val="24"/>
              </w:rPr>
              <w:t>Gyn</w:t>
            </w:r>
            <w:proofErr w:type="spellEnd"/>
            <w:r w:rsidRPr="005276D4">
              <w:rPr>
                <w:rFonts w:ascii="Times New Roman" w:hAnsi="Times New Roman" w:cs="Times New Roman"/>
                <w:sz w:val="24"/>
                <w:szCs w:val="24"/>
              </w:rPr>
              <w:t xml:space="preserve"> and Women s Health- 150 hours; 150 OB/</w:t>
            </w:r>
            <w:proofErr w:type="spellStart"/>
            <w:r w:rsidRPr="005276D4">
              <w:rPr>
                <w:rFonts w:ascii="Times New Roman" w:hAnsi="Times New Roman" w:cs="Times New Roman"/>
                <w:sz w:val="24"/>
                <w:szCs w:val="24"/>
              </w:rPr>
              <w:t>Gyn</w:t>
            </w:r>
            <w:proofErr w:type="spellEnd"/>
            <w:r w:rsidRPr="005276D4">
              <w:rPr>
                <w:rFonts w:ascii="Times New Roman" w:hAnsi="Times New Roman" w:cs="Times New Roman"/>
                <w:sz w:val="24"/>
                <w:szCs w:val="24"/>
              </w:rPr>
              <w:t xml:space="preserve"> patients August 2018- December 2018</w:t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  <w:t>Provided plan of care for women throughout their pregnancy while learning proper screening, diagnostic testing, and</w:t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  <w:t>treatment for women i.e. mammograms, vaginal ultrasounds, breast biopsy, pap smears, etc.</w:t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  <w:t>7 Hills Healthcare Center</w:t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  <w:t>Family Rotation- Expected 250 hours- Expected 250 patients January 2018- April 2018</w:t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  <w:t>Learned how to build continuity of care for patients over the lifespan.</w:t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  <w:t>Independently provided care including obtaining history and physical exam, ordering diagnostic tests, ordering referrals</w:t>
            </w:r>
            <w:proofErr w:type="gramStart"/>
            <w:r w:rsidRPr="005276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  <w:t>providing education and follow up care for patients across the lifespan with preceptor observation and verification of</w:t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  <w:t>findings.</w:t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  <w:t>NURSING EXPERIENCE</w:t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  <w:t>University of Chicago Medical Center (Level 1 Trauma Center)</w:t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  <w:t>Staff Nurse- Surgical Trauma ICU and ICU Float Pool May 2016-current</w:t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  <w:t>Surgical/Trauma ICU: Provide post-op recovery care and management of level 1 trauma patients with high acuity from the</w:t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  <w:t>inner-city area</w:t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ICU Float Pool: Provide care to critically ill patients on all intensive care units including </w:t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Cardiac, Burn, Medical, Surgical,</w:t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and </w:t>
            </w:r>
            <w:proofErr w:type="spellStart"/>
            <w:r w:rsidRPr="005276D4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5276D4">
              <w:rPr>
                <w:rFonts w:ascii="Times New Roman" w:hAnsi="Times New Roman" w:cs="Times New Roman"/>
                <w:sz w:val="24"/>
                <w:szCs w:val="24"/>
              </w:rPr>
              <w:t> ICU</w:t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  <w:t>Collaborate with multiple disciplinary teams including trauma, orthopedic surgery, neurosurgery, plastic surgery, ENT,</w:t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  <w:t>urology, etc.</w:t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  <w:t>Sentara Norfolk General Hospital (Level 1 Trauma Center)</w:t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  <w:t>Staff Nurse- General Intensive Care Unit July 2014-May 2016</w:t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  <w:t>Provide care for critically ill medical and surgical patients including post-operation recovery for ENT, Whipple procedures,</w:t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renal, gastric, </w:t>
            </w:r>
            <w:proofErr w:type="spellStart"/>
            <w:r w:rsidRPr="005276D4">
              <w:rPr>
                <w:rFonts w:ascii="Times New Roman" w:hAnsi="Times New Roman" w:cs="Times New Roman"/>
                <w:sz w:val="24"/>
                <w:szCs w:val="24"/>
              </w:rPr>
              <w:t>thrombolysis</w:t>
            </w:r>
            <w:proofErr w:type="spellEnd"/>
            <w:r w:rsidRPr="005276D4">
              <w:rPr>
                <w:rFonts w:ascii="Times New Roman" w:hAnsi="Times New Roman" w:cs="Times New Roman"/>
                <w:sz w:val="24"/>
                <w:szCs w:val="24"/>
              </w:rPr>
              <w:t>, and vascular surgeries.</w:t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  <w:t>Provide care in the critical care setting for medical patients including various cancers, GI Bleed, Respiratory Failure,</w:t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  <w:t>Septic Shock, Multiple Organ Dysfunction Syndrome (MODS), Gastrointestinal complications including perforation, bowel</w:t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obstruction, </w:t>
            </w:r>
            <w:proofErr w:type="spellStart"/>
            <w:r w:rsidRPr="005276D4">
              <w:rPr>
                <w:rFonts w:ascii="Times New Roman" w:hAnsi="Times New Roman" w:cs="Times New Roman"/>
                <w:sz w:val="24"/>
                <w:szCs w:val="24"/>
              </w:rPr>
              <w:t>ileus</w:t>
            </w:r>
            <w:proofErr w:type="spellEnd"/>
            <w:r w:rsidRPr="005276D4">
              <w:rPr>
                <w:rFonts w:ascii="Times New Roman" w:hAnsi="Times New Roman" w:cs="Times New Roman"/>
                <w:sz w:val="24"/>
                <w:szCs w:val="24"/>
              </w:rPr>
              <w:t>, etc.</w:t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  <w:t>Collaborate and communicate any changes and assessments made to various teams of physicians, respiratory therapy,</w:t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  <w:t>and other clinical staff to give patients the best quality care</w:t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  <w:t>IU Health Methodist Hospital (Level 1 Trauma Center)</w:t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  <w:t>Staff Nurse-Multispecialty Critical Care Unit April 2013- July 2014</w:t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  <w:t>Acquired practical skills and critical thinking on a Multispecialty Critical Care Unit</w:t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  <w:t>Provided compassionate care for patients with various organ disorders and diseases including respiratory, renal, cardiac,</w:t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  <w:t>endocrine systems in an acute setting</w:t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  <w:t>Obtained knowledge in various life support interventions including titrating drugs, and evidence-based practices in the</w:t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  <w:t>critically ill</w:t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  <w:t>LICENSURE/CERTIFICATION</w:t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  <w:t>Illinois and Indiana RN License</w:t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  <w:t>Advanced Cardiac Life Support: Heath care Provider, American Heart Association</w:t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  <w:t>Basic Life Support: Health Care Provider, American Heart Association</w:t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  <w:t>MEMBERSHIPS/ VOLUNTEER EXPERIENCE</w:t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  <w:t>American Academy of Nurse Practitioners-Student Member</w:t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  <w:t>Illinois Society for Advanced Practice Nurses Mentorship Program</w:t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  <w:t>Illinois Society for Advanced Practice Nurses- Student Member</w:t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  <w:t>Ball Memorial Hospital Volunteer Services</w:t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  <w:t>HONORS/REWARDS</w:t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  <w:t>Golden Key International Honor Society</w:t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76D4">
              <w:rPr>
                <w:rFonts w:ascii="Times New Roman" w:hAnsi="Times New Roman" w:cs="Times New Roman"/>
                <w:sz w:val="24"/>
                <w:szCs w:val="24"/>
              </w:rPr>
              <w:br/>
              <w:t>Sigma Theta Tau Honor Society</w:t>
            </w:r>
          </w:p>
        </w:tc>
      </w:tr>
    </w:tbl>
    <w:p w:rsidR="003375DA" w:rsidRPr="005276D4" w:rsidRDefault="005276D4" w:rsidP="005276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5276D4" w:rsidSect="004A3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76D4"/>
    <w:rsid w:val="004A34D5"/>
    <w:rsid w:val="005276D4"/>
    <w:rsid w:val="00563AA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4D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76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7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4994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4289985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0937138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9402334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7251975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828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2020-01-24T10:27:00Z</dcterms:created>
  <dcterms:modified xsi:type="dcterms:W3CDTF">2020-01-24T10:30:00Z</dcterms:modified>
</cp:coreProperties>
</file>