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C2F8E" w:rsidRPr="002C2F8E" w:rsidTr="002C2F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 xml:space="preserve">  Tia </w:t>
            </w:r>
            <w:proofErr w:type="spellStart"/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Dockendorf</w:t>
            </w:r>
            <w:proofErr w:type="spellEnd"/>
          </w:p>
        </w:tc>
      </w:tr>
      <w:tr w:rsidR="002C2F8E" w:rsidRPr="002C2F8E" w:rsidTr="002C2F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  (320) 428-4547</w:t>
            </w:r>
          </w:p>
        </w:tc>
      </w:tr>
      <w:tr w:rsidR="002C2F8E" w:rsidRPr="002C2F8E" w:rsidTr="002C2F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  tiadockendorf@aol.com</w:t>
            </w:r>
          </w:p>
        </w:tc>
      </w:tr>
      <w:tr w:rsidR="002C2F8E" w:rsidRPr="002C2F8E" w:rsidTr="002C2F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  US-SD-Sioux Falls-571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 xml:space="preserve"> ()</w:t>
            </w:r>
          </w:p>
        </w:tc>
      </w:tr>
      <w:tr w:rsidR="002C2F8E" w:rsidRPr="002C2F8E" w:rsidTr="002C2F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  5/6/2019 10:06:35 AM</w:t>
            </w:r>
          </w:p>
        </w:tc>
      </w:tr>
    </w:tbl>
    <w:p w:rsidR="002C2F8E" w:rsidRPr="002C2F8E" w:rsidRDefault="002C2F8E" w:rsidP="002C2F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2F8E" w:rsidRPr="002C2F8E" w:rsidRDefault="002C2F8E" w:rsidP="002C2F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2F8E">
        <w:rPr>
          <w:rFonts w:ascii="Times New Roman" w:hAnsi="Times New Roman" w:cs="Times New Roman"/>
          <w:sz w:val="24"/>
          <w:szCs w:val="24"/>
        </w:rPr>
        <w:t> Work History</w:t>
      </w:r>
    </w:p>
    <w:p w:rsidR="002C2F8E" w:rsidRPr="002C2F8E" w:rsidRDefault="002C2F8E" w:rsidP="002C2F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668"/>
        <w:gridCol w:w="2868"/>
      </w:tblGrid>
      <w:tr w:rsidR="002C2F8E" w:rsidRPr="002C2F8E" w:rsidTr="002C2F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 xml:space="preserve">  Bethany </w:t>
            </w:r>
            <w:proofErr w:type="spellStart"/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Luthern</w:t>
            </w:r>
            <w:proofErr w:type="spellEnd"/>
            <w:r w:rsidRPr="002C2F8E">
              <w:rPr>
                <w:rFonts w:ascii="Times New Roman" w:hAnsi="Times New Roman" w:cs="Times New Roman"/>
                <w:sz w:val="24"/>
                <w:szCs w:val="24"/>
              </w:rPr>
              <w:t xml:space="preserve">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07/01/2018 - Present</w:t>
            </w:r>
          </w:p>
        </w:tc>
      </w:tr>
      <w:tr w:rsidR="002C2F8E" w:rsidRPr="002C2F8E" w:rsidTr="002C2F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2C2F8E" w:rsidRPr="002C2F8E" w:rsidTr="002C2F8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C2F8E" w:rsidRPr="002C2F8E" w:rsidTr="002C2F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Cherrywood</w:t>
            </w:r>
            <w:proofErr w:type="spellEnd"/>
            <w:r w:rsidRPr="002C2F8E">
              <w:rPr>
                <w:rFonts w:ascii="Times New Roman" w:hAnsi="Times New Roman" w:cs="Times New Roman"/>
                <w:sz w:val="24"/>
                <w:szCs w:val="24"/>
              </w:rPr>
              <w:t xml:space="preserve"> Advanced Living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05/01/2017 - Present</w:t>
            </w:r>
          </w:p>
        </w:tc>
      </w:tr>
      <w:tr w:rsidR="002C2F8E" w:rsidRPr="002C2F8E" w:rsidTr="002C2F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  LPN</w:t>
            </w:r>
          </w:p>
        </w:tc>
      </w:tr>
      <w:tr w:rsidR="002C2F8E" w:rsidRPr="002C2F8E" w:rsidTr="002C2F8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C2F8E" w:rsidRPr="002C2F8E" w:rsidTr="002C2F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MNSkinCare</w:t>
            </w:r>
            <w:proofErr w:type="spellEnd"/>
            <w:r w:rsidRPr="002C2F8E">
              <w:rPr>
                <w:rFonts w:ascii="Times New Roman" w:hAnsi="Times New Roman" w:cs="Times New Roman"/>
                <w:sz w:val="24"/>
                <w:szCs w:val="24"/>
              </w:rPr>
              <w:t xml:space="preserve"> Specialists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04/01/2018 - 06/30/2018</w:t>
            </w:r>
          </w:p>
        </w:tc>
      </w:tr>
      <w:tr w:rsidR="002C2F8E" w:rsidRPr="002C2F8E" w:rsidTr="002C2F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C2F8E" w:rsidRPr="002C2F8E" w:rsidTr="002C2F8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2C2F8E" w:rsidRPr="002C2F8E" w:rsidTr="002C2F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  St. Cloud Medical Group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11/01/2014 - 05/31/2017</w:t>
            </w:r>
          </w:p>
        </w:tc>
      </w:tr>
      <w:tr w:rsidR="002C2F8E" w:rsidRPr="002C2F8E" w:rsidTr="002C2F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  LPN</w:t>
            </w:r>
          </w:p>
        </w:tc>
      </w:tr>
      <w:tr w:rsidR="002C2F8E" w:rsidRPr="002C2F8E" w:rsidTr="002C2F8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2C2F8E" w:rsidRPr="002C2F8E" w:rsidTr="002C2F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SkinFusion</w:t>
            </w:r>
            <w:proofErr w:type="spellEnd"/>
            <w:r w:rsidRPr="002C2F8E">
              <w:rPr>
                <w:rFonts w:ascii="Times New Roman" w:hAnsi="Times New Roman" w:cs="Times New Roman"/>
                <w:sz w:val="24"/>
                <w:szCs w:val="24"/>
              </w:rPr>
              <w:t xml:space="preserve">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04/01/2013 - 12/31/2015</w:t>
            </w:r>
          </w:p>
        </w:tc>
      </w:tr>
      <w:tr w:rsidR="002C2F8E" w:rsidRPr="002C2F8E" w:rsidTr="002C2F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  Certified Laser Technician</w:t>
            </w:r>
          </w:p>
        </w:tc>
      </w:tr>
      <w:tr w:rsidR="002C2F8E" w:rsidRPr="002C2F8E" w:rsidTr="002C2F8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2C2F8E" w:rsidRPr="002C2F8E" w:rsidTr="002C2F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  Assumption Campus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08/01/2010 - 04/01/2013</w:t>
            </w:r>
          </w:p>
        </w:tc>
      </w:tr>
      <w:tr w:rsidR="002C2F8E" w:rsidRPr="002C2F8E" w:rsidTr="002C2F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  Certified Nursing Assistant</w:t>
            </w:r>
          </w:p>
        </w:tc>
      </w:tr>
      <w:tr w:rsidR="002C2F8E" w:rsidRPr="002C2F8E" w:rsidTr="002C2F8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2C2F8E" w:rsidRPr="002C2F8E" w:rsidRDefault="002C2F8E" w:rsidP="002C2F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2F8E" w:rsidRPr="002C2F8E" w:rsidRDefault="002C2F8E" w:rsidP="002C2F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2F8E">
        <w:rPr>
          <w:rFonts w:ascii="Times New Roman" w:hAnsi="Times New Roman" w:cs="Times New Roman"/>
          <w:sz w:val="24"/>
          <w:szCs w:val="24"/>
        </w:rPr>
        <w:t> Education</w:t>
      </w:r>
    </w:p>
    <w:p w:rsidR="002C2F8E" w:rsidRPr="002C2F8E" w:rsidRDefault="002C2F8E" w:rsidP="002C2F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0"/>
        <w:gridCol w:w="3854"/>
        <w:gridCol w:w="1660"/>
        <w:gridCol w:w="6"/>
      </w:tblGrid>
      <w:tr w:rsidR="002C2F8E" w:rsidRPr="002C2F8E" w:rsidTr="002C2F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  Rasmussen College - Saint Cloud, 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8E" w:rsidRPr="002C2F8E" w:rsidTr="002C2F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C2F8E" w:rsidRPr="002C2F8E" w:rsidTr="002C2F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2C2F8E" w:rsidRPr="002C2F8E" w:rsidTr="002C2F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8E" w:rsidRPr="002C2F8E" w:rsidTr="002C2F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C2F8E" w:rsidRPr="002C2F8E" w:rsidTr="002C2F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2C2F8E" w:rsidRPr="002C2F8E" w:rsidRDefault="002C2F8E" w:rsidP="002C2F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2F8E" w:rsidRPr="002C2F8E" w:rsidRDefault="002C2F8E" w:rsidP="002C2F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2F8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2C2F8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C2F8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2C2F8E" w:rsidRPr="002C2F8E" w:rsidRDefault="002C2F8E" w:rsidP="002C2F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2C2F8E" w:rsidRPr="002C2F8E" w:rsidTr="002C2F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C2F8E" w:rsidRPr="002C2F8E" w:rsidTr="002C2F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F8E" w:rsidRPr="002C2F8E" w:rsidRDefault="002C2F8E" w:rsidP="002C2F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2F8E" w:rsidRPr="002C2F8E" w:rsidRDefault="002C2F8E" w:rsidP="002C2F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2F8E">
        <w:rPr>
          <w:rFonts w:ascii="Times New Roman" w:hAnsi="Times New Roman" w:cs="Times New Roman"/>
          <w:sz w:val="24"/>
          <w:szCs w:val="24"/>
        </w:rPr>
        <w:t> Desired Position</w:t>
      </w:r>
    </w:p>
    <w:p w:rsidR="002C2F8E" w:rsidRPr="002C2F8E" w:rsidRDefault="002C2F8E" w:rsidP="002C2F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C2F8E" w:rsidRPr="002C2F8E" w:rsidTr="002C2F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8E" w:rsidRPr="002C2F8E" w:rsidTr="002C2F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8E" w:rsidRPr="002C2F8E" w:rsidTr="002C2F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F8E" w:rsidRPr="002C2F8E" w:rsidRDefault="002C2F8E" w:rsidP="002C2F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2F8E" w:rsidRPr="002C2F8E" w:rsidRDefault="002C2F8E" w:rsidP="002C2F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2F8E">
        <w:rPr>
          <w:rFonts w:ascii="Times New Roman" w:hAnsi="Times New Roman" w:cs="Times New Roman"/>
          <w:sz w:val="24"/>
          <w:szCs w:val="24"/>
        </w:rPr>
        <w:t> Resume</w:t>
      </w:r>
    </w:p>
    <w:p w:rsidR="002C2F8E" w:rsidRPr="002C2F8E" w:rsidRDefault="002C2F8E" w:rsidP="002C2F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2C2F8E" w:rsidRPr="002C2F8E" w:rsidTr="002C2F8E">
        <w:tc>
          <w:tcPr>
            <w:tcW w:w="0" w:type="auto"/>
            <w:shd w:val="clear" w:color="auto" w:fill="FFFFFF"/>
            <w:vAlign w:val="center"/>
            <w:hideMark/>
          </w:tcPr>
          <w:p w:rsidR="002C2F8E" w:rsidRPr="002C2F8E" w:rsidRDefault="002C2F8E" w:rsidP="002C2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E">
              <w:rPr>
                <w:rFonts w:ascii="Times New Roman" w:hAnsi="Times New Roman" w:cs="Times New Roman"/>
                <w:sz w:val="24"/>
                <w:szCs w:val="24"/>
              </w:rPr>
              <w:t xml:space="preserve">Tia </w:t>
            </w:r>
            <w:proofErr w:type="spellStart"/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Dockendorf</w:t>
            </w:r>
            <w:proofErr w:type="spellEnd"/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Sioux Falls, SD 57108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Tiadockendorf@aol.com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320-428-4547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Moving to Denver Co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Bethany </w:t>
            </w:r>
            <w:proofErr w:type="spellStart"/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Luthern</w:t>
            </w:r>
            <w:proofErr w:type="spellEnd"/>
            <w:r w:rsidRPr="002C2F8E">
              <w:rPr>
                <w:rFonts w:ascii="Times New Roman" w:hAnsi="Times New Roman" w:cs="Times New Roman"/>
                <w:sz w:val="24"/>
                <w:szCs w:val="24"/>
              </w:rPr>
              <w:t xml:space="preserve"> Home - Sioux Falls, SD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July 2018 to Present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Working in the rehab unit for patients after hospitalization/surgery. Provides professional nursing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care to assigned patients in a nursing home environment. Records patient histories, performs various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diagnostic tests, administers medications, and develops patient care plans in conjunction with other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medical professionals.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LPN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Cherrywood</w:t>
            </w:r>
            <w:proofErr w:type="spellEnd"/>
            <w:r w:rsidRPr="002C2F8E">
              <w:rPr>
                <w:rFonts w:ascii="Times New Roman" w:hAnsi="Times New Roman" w:cs="Times New Roman"/>
                <w:sz w:val="24"/>
                <w:szCs w:val="24"/>
              </w:rPr>
              <w:t xml:space="preserve"> Advanced Living - Saint Cloud, MN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May 2017 to Present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Provide daily care, facilitate activities of daily living, ensure patient safety, care for wounds, and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prepare meals pass medications, update the doctor.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LPN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MNSkinCare</w:t>
            </w:r>
            <w:proofErr w:type="spellEnd"/>
            <w:r w:rsidRPr="002C2F8E">
              <w:rPr>
                <w:rFonts w:ascii="Times New Roman" w:hAnsi="Times New Roman" w:cs="Times New Roman"/>
                <w:sz w:val="24"/>
                <w:szCs w:val="24"/>
              </w:rPr>
              <w:t xml:space="preserve"> Specialists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April 2018 to June 2018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Caring and hard working licensed practical nurse with 4 years experience in a clinic/advanced living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settings. Highly skilled in implementation of treatment plans. Mainly skilled in taking care of patients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needs and catering for the same, while regularly monitoring the progress of patients. Apprenticed in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Aesthetics while in RN school, worked with multiple lasers and cool sculpting.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LPN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St. Cloud Medical Group - Saint Cloud, MN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November 2014 to May 2017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Working under a doctor I would room patients, set up procedures, answer phone calls and patients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questions/concerns, give immunizations, obtain vitals, set up imaging, order labs, order medications,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 update patients </w:t>
            </w:r>
            <w:proofErr w:type="spellStart"/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flowsheet</w:t>
            </w:r>
            <w:proofErr w:type="spellEnd"/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/med list. I was organized, a team player, and had good communication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Certified Laser Technician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SkinFusion</w:t>
            </w:r>
            <w:proofErr w:type="spellEnd"/>
            <w:r w:rsidRPr="002C2F8E">
              <w:rPr>
                <w:rFonts w:ascii="Times New Roman" w:hAnsi="Times New Roman" w:cs="Times New Roman"/>
                <w:sz w:val="24"/>
                <w:szCs w:val="24"/>
              </w:rPr>
              <w:t xml:space="preserve"> Clinic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April 2013 to 2015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Provide laser skin care treatments for clients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Assumption Campus- Cold Spring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August 2010 to April 2013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Provide daily care, facilitate activities of daily living, ensure patient safety, care for wounds, and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prepare meals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Associate or Applied Science in Practical Nursing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Rasmussen College - Saint Cloud, MN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March 2014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Nursing Licenses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Expires: October 2020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State: SD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LPN, RN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CPR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BLS, ACLS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Additional Information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>I am currently in Sioux Falls SD but I am moving to northern Colorado beginning of June...was an LPN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for 4 years and graduated with my RN in 2018. I am familiar with wound care and wound </w:t>
            </w:r>
            <w:proofErr w:type="spellStart"/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vacs</w:t>
            </w:r>
            <w:proofErr w:type="spellEnd"/>
            <w:r w:rsidRPr="002C2F8E">
              <w:rPr>
                <w:rFonts w:ascii="Times New Roman" w:hAnsi="Times New Roman" w:cs="Times New Roman"/>
                <w:sz w:val="24"/>
                <w:szCs w:val="24"/>
              </w:rPr>
              <w:t xml:space="preserve"> as I do</w:t>
            </w:r>
            <w:r w:rsidRPr="002C2F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this </w:t>
            </w:r>
            <w:proofErr w:type="spellStart"/>
            <w:r w:rsidRPr="002C2F8E">
              <w:rPr>
                <w:rFonts w:ascii="Times New Roman" w:hAnsi="Times New Roman" w:cs="Times New Roman"/>
                <w:sz w:val="24"/>
                <w:szCs w:val="24"/>
              </w:rPr>
              <w:t>everyday</w:t>
            </w:r>
            <w:proofErr w:type="spellEnd"/>
            <w:r w:rsidRPr="002C2F8E">
              <w:rPr>
                <w:rFonts w:ascii="Times New Roman" w:hAnsi="Times New Roman" w:cs="Times New Roman"/>
                <w:sz w:val="24"/>
                <w:szCs w:val="24"/>
              </w:rPr>
              <w:t xml:space="preserve"> at my current job. I also have worked at dermatology clinics dealing with skin.</w:t>
            </w:r>
          </w:p>
        </w:tc>
      </w:tr>
    </w:tbl>
    <w:p w:rsidR="003375DA" w:rsidRPr="002C2F8E" w:rsidRDefault="002C2F8E" w:rsidP="002C2F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2F8E" w:rsidRPr="002C2F8E" w:rsidRDefault="002C2F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C2F8E" w:rsidRPr="002C2F8E" w:rsidSect="004A3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2F8E"/>
    <w:rsid w:val="002C2F8E"/>
    <w:rsid w:val="004A34D5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4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F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7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75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350426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18259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464070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758668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2020-01-24T06:22:00Z</dcterms:created>
  <dcterms:modified xsi:type="dcterms:W3CDTF">2020-01-24T06:31:00Z</dcterms:modified>
</cp:coreProperties>
</file>