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 xml:space="preserve">Marc </w:t>
      </w:r>
      <w:proofErr w:type="spellStart"/>
      <w:r w:rsidRPr="005061FD">
        <w:rPr>
          <w:rFonts w:ascii="Times New Roman" w:hAnsi="Times New Roman" w:cs="Times New Roman"/>
          <w:sz w:val="24"/>
          <w:szCs w:val="24"/>
        </w:rPr>
        <w:t>Makiri</w:t>
      </w:r>
      <w:proofErr w:type="spellEnd"/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818-970-6356</w:t>
      </w:r>
    </w:p>
    <w:p w:rsid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D0F91">
          <w:rPr>
            <w:rStyle w:val="Hyperlink"/>
            <w:rFonts w:ascii="Times New Roman" w:hAnsi="Times New Roman" w:cs="Times New Roman"/>
            <w:sz w:val="24"/>
            <w:szCs w:val="24"/>
          </w:rPr>
          <w:t>mmakiri@gmail.com</w:t>
        </w:r>
      </w:hyperlink>
    </w:p>
    <w:p w:rsid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D0F9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https://www.linkedin.com/in/marc-makiri-0b067b15/</w:t>
        </w:r>
      </w:hyperlink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ASU PACU RN at Kaiser Permanente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 xml:space="preserve">Los Angeles, California, United </w:t>
      </w:r>
      <w:proofErr w:type="spellStart"/>
      <w:r w:rsidRPr="005061F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061F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Previous positions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 xml:space="preserve">Registered Nurse at Casa </w:t>
      </w:r>
      <w:proofErr w:type="spellStart"/>
      <w:r w:rsidRPr="005061FD">
        <w:rPr>
          <w:rFonts w:ascii="Times New Roman" w:hAnsi="Times New Roman" w:cs="Times New Roman"/>
          <w:sz w:val="24"/>
          <w:szCs w:val="24"/>
        </w:rPr>
        <w:t>Colina</w:t>
      </w:r>
      <w:proofErr w:type="spellEnd"/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Staff Physical Therapist/Consultant at Alternative Home Care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Education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Mt. St. Mary's College, Masters of Physical Therapy, Physical Therapy/Therapist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Background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Experience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ER RN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Kaiser Permanente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5061F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061FD">
        <w:rPr>
          <w:rFonts w:ascii="Times New Roman" w:hAnsi="Times New Roman" w:cs="Times New Roman"/>
          <w:sz w:val="24"/>
          <w:szCs w:val="24"/>
        </w:rPr>
        <w:t>2 years 5 months)Woodland Hills, California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RN I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LAC+USC Emergency Department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 xml:space="preserve">March 2014 – </w:t>
      </w:r>
      <w:proofErr w:type="gramStart"/>
      <w:r w:rsidRPr="005061F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061FD">
        <w:rPr>
          <w:rFonts w:ascii="Times New Roman" w:hAnsi="Times New Roman" w:cs="Times New Roman"/>
          <w:sz w:val="24"/>
          <w:szCs w:val="24"/>
        </w:rPr>
        <w:t>5 years 10 months)Greater Los Angeles Area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ER RN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Registered Nurse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 xml:space="preserve">Casa </w:t>
      </w:r>
      <w:proofErr w:type="spellStart"/>
      <w:r w:rsidRPr="005061FD">
        <w:rPr>
          <w:rFonts w:ascii="Times New Roman" w:hAnsi="Times New Roman" w:cs="Times New Roman"/>
          <w:sz w:val="24"/>
          <w:szCs w:val="24"/>
        </w:rPr>
        <w:t>Colina</w:t>
      </w:r>
      <w:proofErr w:type="spellEnd"/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lastRenderedPageBreak/>
        <w:t>January 2013 – January 2014(1 year</w:t>
      </w:r>
      <w:proofErr w:type="gramStart"/>
      <w:r w:rsidRPr="005061FD">
        <w:rPr>
          <w:rFonts w:ascii="Times New Roman" w:hAnsi="Times New Roman" w:cs="Times New Roman"/>
          <w:sz w:val="24"/>
          <w:szCs w:val="24"/>
        </w:rPr>
        <w:t>)LAC</w:t>
      </w:r>
      <w:proofErr w:type="gramEnd"/>
      <w:r w:rsidRPr="005061FD">
        <w:rPr>
          <w:rFonts w:ascii="Times New Roman" w:hAnsi="Times New Roman" w:cs="Times New Roman"/>
          <w:sz w:val="24"/>
          <w:szCs w:val="24"/>
        </w:rPr>
        <w:t xml:space="preserve"> + USC ER Department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Acute rehab RN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Staff Physical Therapist/Consultant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Alternative Home Care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June 2000 – June 2010(10 years)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Evaluated, treated, and discharged in the home setting geriatric/adult/pediatric patients with cardiopulmonary, orthopedic and neurological conditions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Coordinated direct patient care; developed interdisciplinary plans of care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Initiated periodic utilization reviews/quality assurance/team conferences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Developed and participated in in-service education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Communicated with other disciplines regarding patient care issues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Physical Therapist II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UCLA Home Health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January 2002 – January 2010(8 years)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Evaluated, treated, and discharged in the home setting geriatric/adult/pediatric patients with cardiopulmonary, orthopedic and neurological conditions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Coordinated direct patient care; developed interdisciplinary plans of care; completed paperwork in a timely fashion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Assessed, fitted and educated patient and families on safe use of Durable Medical Equipment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Interfaced with other allied health professionals, vendors and doctors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Self-managed workload independently, communicated needs to supervisors and participated in case conferences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lastRenderedPageBreak/>
        <w:t>Director/Department Manager/Physical Therapist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Skilled Health Systems/Alta Hospitals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December 1998 – June 2000(1 year 6 months)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Supervised multidisciplinary staff and managed workloads simultaneously in acute and outpatient settings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Provided input for budgeting, staffing, equipment needs, administration &amp;amp; technology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Established/coordinated/participated/reported on Continuous Quality Improvement and Quality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Assurance Programs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Interfaced with doctors, rehabilitation personnel, department heads, administrators, and vendors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Divided responsibilities between corporate projects and clinical duties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Administrative duties included Human Resources maintenance, performance appraisals, and in-service development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Created and revised corporate policies and procedures; assisted in developing reporting of sentinel events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Implemented and coordinated wound care programs developed by corporate management team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Experienced in Joint Commission on Accreditation of Healthcare Organizations processes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Education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Mt. St. Mary's College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Masters of Physical Therapy, Physical Therapy/Therapist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1995 – 1997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Completed my Master's Degree in Physical Therapy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Los Angeles Pierce College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lastRenderedPageBreak/>
        <w:t>Associate of Arts, Nursing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2010 – 2012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Los Angeles Pierce College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Completed an Associate Degree in Biology and prepared for transfer to UCLA.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California State University of Northridge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Baccalaureate of Science, Health Education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1993 – 1995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Completed a B.S. in Health Education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Los Angeles Valley College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Associate of Arts, Biology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1990 – 1992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Los Angeles Valley College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Completed my Associate Degree in Biology and prepared to transfer to UCLA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Reseda High School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Diploma, Accounting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1982 – 1984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Pediatrics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lastRenderedPageBreak/>
        <w:t>Pain Management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Healthcare Management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Nursing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Wound Care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Hospitals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Spine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Public Speaking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Clinical Research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Sports Injuries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Treatment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Orthopedics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JCAHO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Orthopedic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Healthcare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61FD">
        <w:rPr>
          <w:rFonts w:ascii="Times New Roman" w:hAnsi="Times New Roman" w:cs="Times New Roman"/>
          <w:sz w:val="24"/>
          <w:szCs w:val="24"/>
        </w:rPr>
        <w:t>Myofascial</w:t>
      </w:r>
      <w:proofErr w:type="spellEnd"/>
      <w:r w:rsidRPr="005061FD">
        <w:rPr>
          <w:rFonts w:ascii="Times New Roman" w:hAnsi="Times New Roman" w:cs="Times New Roman"/>
          <w:sz w:val="24"/>
          <w:szCs w:val="24"/>
        </w:rPr>
        <w:t xml:space="preserve"> Release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Physical Therapy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Health Education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CPR Certified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Rehabilitation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Certifications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PALS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September 2014 – September 2016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May 2014 – May 2016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BLS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April 2014 – April 2016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Causes Marc cares about: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Animal Welfare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Arts and Culture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Children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Economic Empowerment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Education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Environment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Health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Human Rights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Politics</w:t>
      </w:r>
    </w:p>
    <w:p w:rsidR="005061FD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Poverty Alleviation</w:t>
      </w:r>
    </w:p>
    <w:p w:rsidR="009D4788" w:rsidRPr="005061FD" w:rsidRDefault="005061FD" w:rsidP="005061FD">
      <w:pPr>
        <w:rPr>
          <w:rFonts w:ascii="Times New Roman" w:hAnsi="Times New Roman" w:cs="Times New Roman"/>
          <w:sz w:val="24"/>
          <w:szCs w:val="24"/>
        </w:rPr>
      </w:pPr>
      <w:r w:rsidRPr="005061FD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9D4788" w:rsidRPr="005061FD" w:rsidSect="009D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1FD"/>
    <w:rsid w:val="005061FD"/>
    <w:rsid w:val="009D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1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c-makiri-0b067b15/" TargetMode="External"/><Relationship Id="rId4" Type="http://schemas.openxmlformats.org/officeDocument/2006/relationships/hyperlink" Target="mailto:mmaki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2020-01-24T11:44:00Z</dcterms:created>
  <dcterms:modified xsi:type="dcterms:W3CDTF">2020-01-24T11:46:00Z</dcterms:modified>
</cp:coreProperties>
</file>