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0" w:rsidRPr="008F170F" w:rsidRDefault="00752DA0" w:rsidP="008F17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 xml:space="preserve">  Hannah </w:t>
            </w:r>
            <w:proofErr w:type="spellStart"/>
            <w:r w:rsidRPr="008F170F">
              <w:t>Behnke</w:t>
            </w:r>
            <w:proofErr w:type="spellEnd"/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hanbehnke@gmail.com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US-WI-Sobieski-54171 ()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1/10/2020 7:00:00 PM</w:t>
            </w:r>
          </w:p>
        </w:tc>
      </w:tr>
    </w:tbl>
    <w:p w:rsidR="00752DA0" w:rsidRPr="008F170F" w:rsidRDefault="00752DA0" w:rsidP="008F170F">
      <w:pPr>
        <w:pStyle w:val="NoSpacing"/>
      </w:pPr>
    </w:p>
    <w:p w:rsidR="00752DA0" w:rsidRPr="008F170F" w:rsidRDefault="00752DA0" w:rsidP="008F170F">
      <w:pPr>
        <w:pStyle w:val="NoSpacing"/>
      </w:pPr>
      <w:r w:rsidRPr="008F170F">
        <w:t> Work History</w:t>
      </w:r>
    </w:p>
    <w:p w:rsidR="00752DA0" w:rsidRPr="008F170F" w:rsidRDefault="00752DA0" w:rsidP="008F17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219"/>
        <w:gridCol w:w="2729"/>
      </w:tblGrid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Atrium Post Acute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01/01/2019 - Present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Certified Nursing Assistant</w:t>
            </w:r>
          </w:p>
        </w:tc>
      </w:tr>
      <w:tr w:rsidR="00752DA0" w:rsidRPr="008F170F" w:rsidTr="00752D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AE755E" w:rsidP="008F170F">
            <w:pPr>
              <w:pStyle w:val="NoSpacing"/>
            </w:pPr>
            <w:r w:rsidRPr="008F170F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01/01/2016 - 09/30/2018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Nanny</w:t>
            </w:r>
          </w:p>
        </w:tc>
      </w:tr>
      <w:tr w:rsidR="00752DA0" w:rsidRPr="008F170F" w:rsidTr="00752D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AE755E" w:rsidP="008F170F">
            <w:pPr>
              <w:pStyle w:val="NoSpacing"/>
            </w:pPr>
            <w:r w:rsidRPr="008F170F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 xml:space="preserve">  Good </w:t>
            </w:r>
            <w:proofErr w:type="spellStart"/>
            <w:r w:rsidRPr="008F170F">
              <w:t>Shepard</w:t>
            </w:r>
            <w:proofErr w:type="spellEnd"/>
            <w:r w:rsidRPr="008F170F">
              <w:t xml:space="preserve"> Nursing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01/01/2018 - 09/30/2018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Activities Director Assistant</w:t>
            </w:r>
          </w:p>
        </w:tc>
      </w:tr>
      <w:tr w:rsidR="00752DA0" w:rsidRPr="008F170F" w:rsidTr="00752D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AE755E" w:rsidP="008F170F">
            <w:pPr>
              <w:pStyle w:val="NoSpacing"/>
            </w:pPr>
            <w:r w:rsidRPr="008F170F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752DA0" w:rsidRPr="008F170F" w:rsidRDefault="00752DA0" w:rsidP="008F170F">
      <w:pPr>
        <w:pStyle w:val="NoSpacing"/>
      </w:pPr>
    </w:p>
    <w:p w:rsidR="00752DA0" w:rsidRPr="008F170F" w:rsidRDefault="00752DA0" w:rsidP="008F170F">
      <w:pPr>
        <w:pStyle w:val="NoSpacing"/>
      </w:pPr>
      <w:r w:rsidRPr="008F170F">
        <w:t> Education</w:t>
      </w:r>
    </w:p>
    <w:p w:rsidR="00752DA0" w:rsidRPr="008F170F" w:rsidRDefault="00752DA0" w:rsidP="008F17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3168"/>
        <w:gridCol w:w="1546"/>
        <w:gridCol w:w="6"/>
      </w:tblGrid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Pulaski High School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Not Applicable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High School</w:t>
            </w:r>
          </w:p>
        </w:tc>
      </w:tr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University of Wisconsin Green Bay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High School</w:t>
            </w:r>
          </w:p>
        </w:tc>
      </w:tr>
    </w:tbl>
    <w:p w:rsidR="00752DA0" w:rsidRPr="008F170F" w:rsidRDefault="00752DA0" w:rsidP="008F170F">
      <w:pPr>
        <w:pStyle w:val="NoSpacing"/>
      </w:pPr>
    </w:p>
    <w:p w:rsidR="00752DA0" w:rsidRPr="008F170F" w:rsidRDefault="00752DA0" w:rsidP="008F170F">
      <w:pPr>
        <w:pStyle w:val="NoSpacing"/>
      </w:pPr>
      <w:r w:rsidRPr="008F170F">
        <w:t xml:space="preserve"> Additional Skills </w:t>
      </w:r>
      <w:proofErr w:type="gramStart"/>
      <w:r w:rsidRPr="008F170F">
        <w:t>And</w:t>
      </w:r>
      <w:proofErr w:type="gramEnd"/>
      <w:r w:rsidRPr="008F170F">
        <w:t xml:space="preserve"> Qualifications</w:t>
      </w:r>
    </w:p>
    <w:p w:rsidR="00752DA0" w:rsidRPr="008F170F" w:rsidRDefault="00752DA0" w:rsidP="008F17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0 per </w:t>
            </w: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</w:tr>
    </w:tbl>
    <w:p w:rsidR="00752DA0" w:rsidRPr="008F170F" w:rsidRDefault="00752DA0" w:rsidP="008F170F">
      <w:pPr>
        <w:pStyle w:val="NoSpacing"/>
      </w:pPr>
    </w:p>
    <w:p w:rsidR="00752DA0" w:rsidRPr="008F170F" w:rsidRDefault="00752DA0" w:rsidP="008F170F">
      <w:pPr>
        <w:pStyle w:val="NoSpacing"/>
      </w:pPr>
      <w:r w:rsidRPr="008F170F">
        <w:t> Desired Position</w:t>
      </w:r>
    </w:p>
    <w:p w:rsidR="00752DA0" w:rsidRPr="008F170F" w:rsidRDefault="00752DA0" w:rsidP="008F170F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752DA0" w:rsidRPr="008F170F" w:rsidTr="00752D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</w:tr>
      <w:tr w:rsidR="00752DA0" w:rsidRPr="008F170F" w:rsidTr="00752D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</w:p>
        </w:tc>
      </w:tr>
    </w:tbl>
    <w:p w:rsidR="00752DA0" w:rsidRPr="008F170F" w:rsidRDefault="00752DA0" w:rsidP="008F170F">
      <w:pPr>
        <w:pStyle w:val="NoSpacing"/>
      </w:pPr>
    </w:p>
    <w:p w:rsidR="00752DA0" w:rsidRPr="008F170F" w:rsidRDefault="00752DA0" w:rsidP="008F170F">
      <w:pPr>
        <w:pStyle w:val="NoSpacing"/>
      </w:pPr>
      <w:r w:rsidRPr="008F170F">
        <w:t> Resume</w:t>
      </w:r>
    </w:p>
    <w:p w:rsidR="00752DA0" w:rsidRPr="008F170F" w:rsidRDefault="00752DA0" w:rsidP="008F170F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752DA0" w:rsidRPr="008F170F" w:rsidTr="00752DA0">
        <w:tc>
          <w:tcPr>
            <w:tcW w:w="0" w:type="auto"/>
            <w:shd w:val="clear" w:color="auto" w:fill="FFFFFF"/>
            <w:vAlign w:val="center"/>
            <w:hideMark/>
          </w:tcPr>
          <w:p w:rsidR="00752DA0" w:rsidRPr="008F170F" w:rsidRDefault="00752DA0" w:rsidP="008F170F">
            <w:pPr>
              <w:pStyle w:val="NoSpacing"/>
            </w:pPr>
            <w:r w:rsidRPr="008F170F">
              <w:t xml:space="preserve">Hannah </w:t>
            </w:r>
            <w:proofErr w:type="spellStart"/>
            <w:r w:rsidRPr="008F170F">
              <w:t>Behnke</w:t>
            </w:r>
            <w:proofErr w:type="spellEnd"/>
            <w:r w:rsidRPr="008F170F">
              <w:br/>
              <w:t>Phone</w:t>
            </w:r>
            <w:proofErr w:type="gramStart"/>
            <w:r w:rsidRPr="008F170F">
              <w:t>:</w:t>
            </w:r>
            <w:proofErr w:type="gramEnd"/>
            <w:r w:rsidRPr="008F170F">
              <w:br/>
            </w:r>
            <w:r w:rsidRPr="008F170F">
              <w:br/>
              <w:t>(920)370-5514</w:t>
            </w:r>
            <w:r w:rsidRPr="008F170F">
              <w:br/>
            </w:r>
            <w:r w:rsidRPr="008F170F">
              <w:br/>
              <w:t>Address:</w:t>
            </w:r>
            <w:r w:rsidRPr="008F170F">
              <w:br/>
            </w:r>
            <w:r w:rsidRPr="008F170F">
              <w:br/>
              <w:t xml:space="preserve">935 South Scenic Ct. </w:t>
            </w:r>
            <w:proofErr w:type="spellStart"/>
            <w:r w:rsidRPr="008F170F">
              <w:t>Sobieski</w:t>
            </w:r>
            <w:proofErr w:type="spellEnd"/>
            <w:r w:rsidRPr="008F170F">
              <w:t xml:space="preserve"> WI, 54171</w:t>
            </w:r>
            <w:r w:rsidRPr="008F170F">
              <w:br/>
            </w:r>
            <w:r w:rsidRPr="008F170F">
              <w:lastRenderedPageBreak/>
              <w:br/>
              <w:t>Email:</w:t>
            </w:r>
            <w:r w:rsidRPr="008F170F">
              <w:br/>
            </w:r>
            <w:r w:rsidRPr="008F170F">
              <w:br/>
              <w:t>hanbehnke@gmail.com</w:t>
            </w:r>
            <w:r w:rsidRPr="008F170F">
              <w:br/>
            </w:r>
            <w:r w:rsidRPr="008F170F">
              <w:br/>
              <w:t>I am currently a 19 year old college student enrolled in the University of Wisconsin Green Bay. I am currently going for business</w:t>
            </w:r>
            <w:r w:rsidRPr="008F170F">
              <w:br/>
              <w:t>administration. I have taken a number of clubs during my high school experience. Some examples are PAC club, Leo club, and</w:t>
            </w:r>
            <w:r w:rsidRPr="008F170F">
              <w:br/>
              <w:t>Spanish club. All these clubs have helped me with my leadership, people skills, and helped me volunteer.</w:t>
            </w:r>
            <w:r w:rsidRPr="008F170F">
              <w:br/>
            </w:r>
            <w:r w:rsidRPr="008F170F">
              <w:br/>
              <w:t>EXPERIENCE</w:t>
            </w:r>
            <w:r w:rsidRPr="008F170F">
              <w:br/>
              <w:t>Nanny</w:t>
            </w:r>
            <w:r w:rsidRPr="008F170F">
              <w:br/>
            </w:r>
            <w:r w:rsidRPr="008F170F">
              <w:br/>
              <w:t>January 2016- September 2018</w:t>
            </w:r>
            <w:r w:rsidRPr="008F170F">
              <w:br/>
            </w:r>
            <w:r w:rsidRPr="008F170F">
              <w:br/>
              <w:t>Coordinated after-school activities and transportation for two children for their practices and events.</w:t>
            </w:r>
            <w:r w:rsidRPr="008F170F">
              <w:br/>
              <w:t>Helped with bathing, dressing, teeth brushing, etc.</w:t>
            </w:r>
            <w:r w:rsidRPr="008F170F">
              <w:br/>
              <w:t>Performed light housekeeping duties, such as preparing meals, cleaning laundry, tidying up rooms, dusting and sanitizing play</w:t>
            </w:r>
            <w:r w:rsidRPr="008F170F">
              <w:br/>
              <w:t>areas.</w:t>
            </w:r>
            <w:r w:rsidRPr="008F170F">
              <w:br/>
              <w:t>Helped with after school homework.</w:t>
            </w:r>
            <w:r w:rsidRPr="008F170F">
              <w:br/>
            </w:r>
            <w:r w:rsidRPr="008F170F">
              <w:br/>
              <w:t xml:space="preserve">Good </w:t>
            </w:r>
            <w:proofErr w:type="spellStart"/>
            <w:r w:rsidRPr="008F170F">
              <w:t>Shepard</w:t>
            </w:r>
            <w:proofErr w:type="spellEnd"/>
            <w:r w:rsidRPr="008F170F">
              <w:t xml:space="preserve"> Nursing Home</w:t>
            </w:r>
            <w:r w:rsidRPr="008F170F">
              <w:br/>
            </w:r>
            <w:r w:rsidRPr="008F170F">
              <w:br/>
              <w:t>January 2018- September 2018</w:t>
            </w:r>
            <w:r w:rsidRPr="008F170F">
              <w:br/>
            </w:r>
            <w:r w:rsidRPr="008F170F">
              <w:br/>
              <w:t>Activities Director Assistant</w:t>
            </w:r>
            <w:r w:rsidRPr="008F170F">
              <w:br/>
              <w:t>Set up plans and oversaw daily activities like bingo, musical events, plays, etc.</w:t>
            </w:r>
            <w:r w:rsidRPr="008F170F">
              <w:br/>
              <w:t>Managed daily exercise programs to support physical strength and mental dexterity.</w:t>
            </w:r>
            <w:r w:rsidRPr="008F170F">
              <w:br/>
              <w:t>Helped Certified Nursing Assistants in their duties when they were running behind.</w:t>
            </w:r>
            <w:r w:rsidRPr="008F170F">
              <w:br/>
              <w:t>Helped feed residents in the dining room during meals.</w:t>
            </w:r>
            <w:r w:rsidRPr="008F170F">
              <w:br/>
            </w:r>
            <w:r w:rsidRPr="008F170F">
              <w:br/>
              <w:t>Atrium Post Acute Care</w:t>
            </w:r>
            <w:r w:rsidRPr="008F170F">
              <w:br/>
            </w:r>
            <w:r w:rsidRPr="008F170F">
              <w:br/>
              <w:t>January 2019- Present</w:t>
            </w:r>
            <w:r w:rsidRPr="008F170F">
              <w:br/>
            </w:r>
            <w:r w:rsidRPr="008F170F">
              <w:br/>
              <w:t>Certified Nursing Assistant</w:t>
            </w:r>
            <w:r w:rsidRPr="008F170F">
              <w:br/>
              <w:t>Documented patient intake and dietary requirements and assisted with feeding.</w:t>
            </w:r>
            <w:r w:rsidRPr="008F170F">
              <w:br/>
              <w:t>Assisted patients with shaving, bathing and oral hygiene to promote healthy habits and overall wellness.</w:t>
            </w:r>
            <w:r w:rsidRPr="008F170F">
              <w:br/>
              <w:t>Worked with nurses to support patient needs, including collecting specimens, monitoring vitals and maximizing patient</w:t>
            </w:r>
            <w:r w:rsidRPr="008F170F">
              <w:br/>
              <w:t>comfort.</w:t>
            </w:r>
            <w:r w:rsidRPr="008F170F">
              <w:br/>
              <w:t>Documented information in patient charts and communicated status updates to keep their chart up to date.</w:t>
            </w:r>
            <w:r w:rsidRPr="008F170F">
              <w:br/>
              <w:t>Assisted residents with dressing, and basic cleaning needs.</w:t>
            </w:r>
            <w:r w:rsidRPr="008F170F">
              <w:br/>
            </w:r>
            <w:r w:rsidRPr="008F170F">
              <w:br/>
              <w:t>EDUCATION</w:t>
            </w:r>
            <w:r w:rsidRPr="008F170F">
              <w:br/>
            </w:r>
            <w:r w:rsidRPr="008F170F">
              <w:lastRenderedPageBreak/>
              <w:br/>
              <w:t>Pulaski High School</w:t>
            </w:r>
            <w:r w:rsidRPr="008F170F">
              <w:br/>
            </w:r>
            <w:r w:rsidRPr="008F170F">
              <w:br/>
              <w:t>Graduated-2018</w:t>
            </w:r>
            <w:r w:rsidRPr="008F170F">
              <w:br/>
            </w:r>
            <w:r w:rsidRPr="008F170F">
              <w:br/>
              <w:t>High School Diploma</w:t>
            </w:r>
            <w:r w:rsidRPr="008F170F">
              <w:br/>
            </w:r>
            <w:r w:rsidRPr="008F170F">
              <w:br/>
              <w:t>University of Wisconsin Green Bay</w:t>
            </w:r>
            <w:r w:rsidRPr="008F170F">
              <w:br/>
              <w:t>SKILLS</w:t>
            </w:r>
            <w:r w:rsidRPr="008F170F">
              <w:br/>
              <w:t>Calm and level-headed under duress</w:t>
            </w:r>
            <w:r w:rsidRPr="008F170F">
              <w:br/>
              <w:t>Able to multitask</w:t>
            </w:r>
            <w:r w:rsidRPr="008F170F">
              <w:br/>
              <w:t>Committed</w:t>
            </w:r>
            <w:r w:rsidRPr="008F170F">
              <w:br/>
              <w:t>Problem solver</w:t>
            </w:r>
            <w:r w:rsidRPr="008F170F">
              <w:br/>
              <w:t>Self motivated</w:t>
            </w:r>
            <w:r w:rsidRPr="008F170F">
              <w:br/>
              <w:t>I have good people skills</w:t>
            </w:r>
            <w:r w:rsidRPr="008F170F">
              <w:br/>
              <w:t>Hard worker</w:t>
            </w:r>
            <w:r w:rsidRPr="008F170F">
              <w:br/>
            </w:r>
            <w:r w:rsidRPr="008F170F">
              <w:br/>
              <w:t xml:space="preserve">Created using </w:t>
            </w:r>
            <w:proofErr w:type="spellStart"/>
            <w:r w:rsidRPr="008F170F">
              <w:t>Resumonk</w:t>
            </w:r>
            <w:proofErr w:type="spellEnd"/>
            <w:r w:rsidRPr="008F170F">
              <w:t xml:space="preserve"> - Online Resume Builder</w:t>
            </w:r>
            <w:r w:rsidRPr="008F170F">
              <w:br/>
            </w:r>
            <w:r w:rsidRPr="008F170F">
              <w:br/>
              <w:t>Graduate- 2022</w:t>
            </w:r>
          </w:p>
        </w:tc>
      </w:tr>
    </w:tbl>
    <w:p w:rsidR="00645D80" w:rsidRPr="008F170F" w:rsidRDefault="008F170F" w:rsidP="008F170F">
      <w:pPr>
        <w:pStyle w:val="NoSpacing"/>
      </w:pPr>
    </w:p>
    <w:sectPr w:rsidR="00645D80" w:rsidRPr="008F170F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DA0"/>
    <w:rsid w:val="002F04E4"/>
    <w:rsid w:val="00387C98"/>
    <w:rsid w:val="005F4BD5"/>
    <w:rsid w:val="00752DA0"/>
    <w:rsid w:val="0078140E"/>
    <w:rsid w:val="0086215A"/>
    <w:rsid w:val="008F170F"/>
    <w:rsid w:val="009B6D3E"/>
    <w:rsid w:val="00AD0517"/>
    <w:rsid w:val="00AE755E"/>
    <w:rsid w:val="00B0715D"/>
    <w:rsid w:val="00BE7011"/>
    <w:rsid w:val="00C26FE6"/>
    <w:rsid w:val="00C329E1"/>
    <w:rsid w:val="00E943ED"/>
    <w:rsid w:val="00EE77F2"/>
    <w:rsid w:val="00F3532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484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2307748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292769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342523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8770803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2020-01-24T12:26:00Z</dcterms:created>
  <dcterms:modified xsi:type="dcterms:W3CDTF">2020-01-24T13:07:00Z</dcterms:modified>
</cp:coreProperties>
</file>