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42" w:rsidRPr="00ED0C16" w:rsidRDefault="00ED0C16" w:rsidP="001F0742">
      <w:pPr>
        <w:pStyle w:val="NoSpacing"/>
      </w:pPr>
      <w:r w:rsidRPr="00ED0C16">
        <w:t>Z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1F0742" w:rsidRPr="00ED0C16" w:rsidTr="001F07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  Nicole Kraft</w:t>
            </w:r>
          </w:p>
        </w:tc>
      </w:tr>
      <w:tr w:rsidR="001F0742" w:rsidRPr="00ED0C16" w:rsidTr="001F07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  </w:t>
            </w:r>
          </w:p>
        </w:tc>
      </w:tr>
      <w:tr w:rsidR="001F0742" w:rsidRPr="00ED0C16" w:rsidTr="001F07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  nskraft@yahoo.com</w:t>
            </w:r>
          </w:p>
        </w:tc>
      </w:tr>
      <w:tr w:rsidR="001F0742" w:rsidRPr="00ED0C16" w:rsidTr="001F07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  US-ND-Grand Forks-58203 ()</w:t>
            </w:r>
          </w:p>
        </w:tc>
      </w:tr>
      <w:tr w:rsidR="001F0742" w:rsidRPr="00ED0C16" w:rsidTr="001F07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  6/16/2019 8:17:34 PM</w:t>
            </w:r>
          </w:p>
        </w:tc>
      </w:tr>
    </w:tbl>
    <w:p w:rsidR="001F0742" w:rsidRPr="00ED0C16" w:rsidRDefault="001F0742" w:rsidP="001F0742">
      <w:pPr>
        <w:pStyle w:val="NoSpacing"/>
      </w:pPr>
    </w:p>
    <w:p w:rsidR="001F0742" w:rsidRPr="00ED0C16" w:rsidRDefault="001F0742" w:rsidP="001F0742">
      <w:pPr>
        <w:pStyle w:val="NoSpacing"/>
      </w:pPr>
      <w:r w:rsidRPr="00ED0C16">
        <w:t> Work History</w:t>
      </w:r>
    </w:p>
    <w:p w:rsidR="001F0742" w:rsidRPr="00ED0C16" w:rsidRDefault="001F0742" w:rsidP="001F074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9"/>
        <w:gridCol w:w="3866"/>
        <w:gridCol w:w="2291"/>
      </w:tblGrid>
      <w:tr w:rsidR="001F0742" w:rsidRPr="00ED0C16" w:rsidTr="001F07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  AURORA DIALYSIS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10/01/2018 - Present</w:t>
            </w:r>
          </w:p>
        </w:tc>
      </w:tr>
      <w:tr w:rsidR="001F0742" w:rsidRPr="00ED0C16" w:rsidTr="001F07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  Registered Nurse</w:t>
            </w:r>
          </w:p>
        </w:tc>
      </w:tr>
      <w:tr w:rsidR="001F0742" w:rsidRPr="00ED0C16" w:rsidTr="001F07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7D29D0" w:rsidP="001F0742">
            <w:pPr>
              <w:pStyle w:val="NoSpacing"/>
            </w:pPr>
            <w:r w:rsidRPr="00ED0C16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F0742" w:rsidRPr="00ED0C16" w:rsidTr="001F07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  SANFORD 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06/01/2018 - 11/30/2018</w:t>
            </w:r>
          </w:p>
        </w:tc>
      </w:tr>
      <w:tr w:rsidR="001F0742" w:rsidRPr="00ED0C16" w:rsidTr="001F07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  Registered Nurse</w:t>
            </w:r>
          </w:p>
        </w:tc>
      </w:tr>
      <w:tr w:rsidR="001F0742" w:rsidRPr="00ED0C16" w:rsidTr="001F07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7D29D0" w:rsidP="001F0742">
            <w:pPr>
              <w:pStyle w:val="NoSpacing"/>
            </w:pPr>
            <w:r w:rsidRPr="00ED0C16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F0742" w:rsidRPr="00ED0C16" w:rsidTr="001F07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  RED RIVER BEHAVIORAL HEALTH SYSTEMS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12/01/2016 - 05/31/2018</w:t>
            </w:r>
          </w:p>
        </w:tc>
      </w:tr>
      <w:tr w:rsidR="001F0742" w:rsidRPr="00ED0C16" w:rsidTr="001F07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  Registered Nurse</w:t>
            </w:r>
          </w:p>
        </w:tc>
      </w:tr>
      <w:tr w:rsidR="001F0742" w:rsidRPr="00ED0C16" w:rsidTr="001F07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7D29D0" w:rsidP="001F0742">
            <w:pPr>
              <w:pStyle w:val="NoSpacing"/>
            </w:pPr>
            <w:r w:rsidRPr="00ED0C16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F0742" w:rsidRPr="00ED0C16" w:rsidTr="001F07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  GOOD SAMARITAN SOCIETY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04/01/2016 - 12/01/2016</w:t>
            </w:r>
          </w:p>
        </w:tc>
      </w:tr>
      <w:tr w:rsidR="001F0742" w:rsidRPr="00ED0C16" w:rsidTr="001F07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  Registered Nurse</w:t>
            </w:r>
          </w:p>
        </w:tc>
      </w:tr>
      <w:tr w:rsidR="001F0742" w:rsidRPr="00ED0C16" w:rsidTr="001F07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7D29D0" w:rsidP="001F0742">
            <w:pPr>
              <w:pStyle w:val="NoSpacing"/>
            </w:pPr>
            <w:r w:rsidRPr="00ED0C16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F0742" w:rsidRPr="00ED0C16" w:rsidTr="001F07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  AMERICAN MOBILE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11/01/2015 - 03/31/2016</w:t>
            </w:r>
          </w:p>
        </w:tc>
      </w:tr>
      <w:tr w:rsidR="001F0742" w:rsidRPr="00ED0C16" w:rsidTr="001F07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  Traveling Registered Nurse</w:t>
            </w:r>
          </w:p>
        </w:tc>
      </w:tr>
      <w:tr w:rsidR="001F0742" w:rsidRPr="00ED0C16" w:rsidTr="001F07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7D29D0" w:rsidP="001F0742">
            <w:pPr>
              <w:pStyle w:val="NoSpacing"/>
            </w:pPr>
            <w:r w:rsidRPr="00ED0C16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F0742" w:rsidRPr="00ED0C16" w:rsidTr="001F07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  ALTRU HEALTH SYSTEMS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09/01/2013 - 10/31/2015</w:t>
            </w:r>
          </w:p>
        </w:tc>
      </w:tr>
      <w:tr w:rsidR="001F0742" w:rsidRPr="00ED0C16" w:rsidTr="001F07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  Registered Nurse, NICU</w:t>
            </w:r>
          </w:p>
        </w:tc>
      </w:tr>
      <w:tr w:rsidR="001F0742" w:rsidRPr="00ED0C16" w:rsidTr="001F07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7D29D0" w:rsidP="001F0742">
            <w:pPr>
              <w:pStyle w:val="NoSpacing"/>
            </w:pPr>
            <w:r w:rsidRPr="00ED0C16"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1F0742" w:rsidRPr="00ED0C16" w:rsidRDefault="001F0742" w:rsidP="001F0742">
      <w:pPr>
        <w:pStyle w:val="NoSpacing"/>
      </w:pPr>
    </w:p>
    <w:p w:rsidR="001F0742" w:rsidRPr="00ED0C16" w:rsidRDefault="001F0742" w:rsidP="001F0742">
      <w:pPr>
        <w:pStyle w:val="NoSpacing"/>
      </w:pPr>
      <w:r w:rsidRPr="00ED0C16">
        <w:t> Education</w:t>
      </w:r>
    </w:p>
    <w:p w:rsidR="001F0742" w:rsidRPr="00ED0C16" w:rsidRDefault="001F0742" w:rsidP="001F074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"/>
        <w:gridCol w:w="170"/>
        <w:gridCol w:w="2632"/>
        <w:gridCol w:w="10"/>
      </w:tblGrid>
      <w:tr w:rsidR="001F0742" w:rsidRPr="00ED0C16" w:rsidTr="001F07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</w:p>
        </w:tc>
      </w:tr>
      <w:tr w:rsidR="001F0742" w:rsidRPr="00ED0C16" w:rsidTr="001F07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  </w:t>
            </w:r>
          </w:p>
        </w:tc>
      </w:tr>
      <w:tr w:rsidR="001F0742" w:rsidRPr="00ED0C16" w:rsidTr="001F07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  Associate Degree</w:t>
            </w:r>
          </w:p>
        </w:tc>
      </w:tr>
      <w:tr w:rsidR="001F0742" w:rsidRPr="00ED0C16" w:rsidTr="001F07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</w:p>
        </w:tc>
      </w:tr>
      <w:tr w:rsidR="001F0742" w:rsidRPr="00ED0C16" w:rsidTr="001F07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  </w:t>
            </w:r>
          </w:p>
        </w:tc>
      </w:tr>
      <w:tr w:rsidR="001F0742" w:rsidRPr="00ED0C16" w:rsidTr="001F07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  Associate Degree</w:t>
            </w:r>
          </w:p>
        </w:tc>
      </w:tr>
    </w:tbl>
    <w:p w:rsidR="001F0742" w:rsidRPr="00ED0C16" w:rsidRDefault="001F0742" w:rsidP="001F0742">
      <w:pPr>
        <w:pStyle w:val="NoSpacing"/>
      </w:pPr>
    </w:p>
    <w:p w:rsidR="001F0742" w:rsidRPr="00ED0C16" w:rsidRDefault="001F0742" w:rsidP="001F0742">
      <w:pPr>
        <w:pStyle w:val="NoSpacing"/>
      </w:pPr>
      <w:r w:rsidRPr="00ED0C16">
        <w:t xml:space="preserve"> Additional Skills </w:t>
      </w:r>
      <w:proofErr w:type="gramStart"/>
      <w:r w:rsidRPr="00ED0C16">
        <w:t>And</w:t>
      </w:r>
      <w:proofErr w:type="gramEnd"/>
      <w:r w:rsidRPr="00ED0C16">
        <w:t xml:space="preserve"> Qualifications</w:t>
      </w:r>
    </w:p>
    <w:p w:rsidR="001F0742" w:rsidRPr="00ED0C16" w:rsidRDefault="001F0742" w:rsidP="001F074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1F0742" w:rsidRPr="00ED0C16" w:rsidTr="001F07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0 per </w:t>
            </w:r>
          </w:p>
        </w:tc>
      </w:tr>
      <w:tr w:rsidR="001F0742" w:rsidRPr="00ED0C16" w:rsidTr="001F07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</w:p>
        </w:tc>
      </w:tr>
    </w:tbl>
    <w:p w:rsidR="001F0742" w:rsidRPr="00ED0C16" w:rsidRDefault="001F0742" w:rsidP="001F0742">
      <w:pPr>
        <w:pStyle w:val="NoSpacing"/>
      </w:pPr>
    </w:p>
    <w:p w:rsidR="001F0742" w:rsidRPr="00ED0C16" w:rsidRDefault="001F0742" w:rsidP="001F0742">
      <w:pPr>
        <w:pStyle w:val="NoSpacing"/>
      </w:pPr>
      <w:r w:rsidRPr="00ED0C16">
        <w:t> Desired Position</w:t>
      </w:r>
    </w:p>
    <w:p w:rsidR="001F0742" w:rsidRPr="00ED0C16" w:rsidRDefault="001F0742" w:rsidP="001F074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1F0742" w:rsidRPr="00ED0C16" w:rsidTr="001F07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</w:p>
        </w:tc>
      </w:tr>
      <w:tr w:rsidR="001F0742" w:rsidRPr="00ED0C16" w:rsidTr="001F07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</w:p>
        </w:tc>
      </w:tr>
      <w:tr w:rsidR="001F0742" w:rsidRPr="00ED0C16" w:rsidTr="001F07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  <w:r w:rsidRPr="00ED0C16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F0742" w:rsidRPr="00ED0C16" w:rsidRDefault="001F0742" w:rsidP="001F0742">
            <w:pPr>
              <w:pStyle w:val="NoSpacing"/>
            </w:pPr>
          </w:p>
        </w:tc>
      </w:tr>
    </w:tbl>
    <w:p w:rsidR="001F0742" w:rsidRPr="00ED0C16" w:rsidRDefault="001F0742" w:rsidP="001F0742">
      <w:pPr>
        <w:pStyle w:val="NoSpacing"/>
      </w:pPr>
    </w:p>
    <w:p w:rsidR="001F0742" w:rsidRPr="00ED0C16" w:rsidRDefault="001F0742" w:rsidP="001F0742">
      <w:pPr>
        <w:pStyle w:val="NoSpacing"/>
      </w:pPr>
      <w:r w:rsidRPr="00ED0C16">
        <w:t> Resume</w:t>
      </w:r>
    </w:p>
    <w:p w:rsidR="001F0742" w:rsidRPr="00ED0C16" w:rsidRDefault="001F0742" w:rsidP="001F0742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F0742" w:rsidRPr="00ED0C16" w:rsidTr="001F0742">
        <w:tc>
          <w:tcPr>
            <w:tcW w:w="0" w:type="auto"/>
            <w:shd w:val="clear" w:color="auto" w:fill="FFFFFF"/>
            <w:vAlign w:val="center"/>
            <w:hideMark/>
          </w:tcPr>
          <w:p w:rsidR="001F0742" w:rsidRPr="00ED0C16" w:rsidRDefault="004C420D" w:rsidP="001F0742">
            <w:pPr>
              <w:pStyle w:val="NoSpacing"/>
            </w:pPr>
            <w:r w:rsidRPr="00ED0C16">
              <w:t>NICOLE S. KRAFT</w:t>
            </w:r>
            <w:r w:rsidRPr="00ED0C16">
              <w:br/>
            </w:r>
            <w:r w:rsidRPr="00ED0C16">
              <w:lastRenderedPageBreak/>
              <w:br/>
            </w:r>
            <w:r w:rsidR="001F0742" w:rsidRPr="00ED0C16">
              <w:t>224 N 23rd St., Grand Forks, ND 58203, 218</w:t>
            </w:r>
            <w:r w:rsidRPr="00ED0C16">
              <w:t>-779-3059, nskraft@yahoo.com</w:t>
            </w:r>
            <w:r w:rsidRPr="00ED0C16">
              <w:br/>
            </w:r>
            <w:r w:rsidRPr="00ED0C16">
              <w:br/>
            </w:r>
            <w:r w:rsidR="001F0742" w:rsidRPr="00ED0C16">
              <w:t>PROFESSIONAL SUMMARY</w:t>
            </w:r>
            <w:r w:rsidR="001F0742" w:rsidRPr="00ED0C16">
              <w:br/>
            </w:r>
            <w:r w:rsidR="001F0742" w:rsidRPr="00ED0C16">
              <w:br/>
              <w:t>Compassionate registered nurse with 6 years of experience in diverse hospital settings. Great communication</w:t>
            </w:r>
            <w:r w:rsidR="001F0742" w:rsidRPr="00ED0C16">
              <w:br/>
            </w:r>
            <w:r w:rsidR="001F0742" w:rsidRPr="00ED0C16">
              <w:br/>
              <w:t xml:space="preserve">and multi-tasking skills, good </w:t>
            </w:r>
            <w:proofErr w:type="spellStart"/>
            <w:r w:rsidR="001F0742" w:rsidRPr="00ED0C16">
              <w:t>judgement</w:t>
            </w:r>
            <w:proofErr w:type="spellEnd"/>
            <w:r w:rsidR="001F0742" w:rsidRPr="00ED0C16">
              <w:t xml:space="preserve"> and very organized.</w:t>
            </w:r>
            <w:r w:rsidR="001F0742" w:rsidRPr="00ED0C16">
              <w:br/>
            </w:r>
            <w:r w:rsidR="001F0742" w:rsidRPr="00ED0C16">
              <w:br/>
            </w:r>
            <w:r w:rsidR="001F0742" w:rsidRPr="00ED0C16">
              <w:br/>
            </w:r>
            <w:r w:rsidR="001F0742" w:rsidRPr="00ED0C16">
              <w:br/>
              <w:t>SKILLS</w:t>
            </w:r>
            <w:r w:rsidR="001F0742" w:rsidRPr="00ED0C16">
              <w:br/>
            </w:r>
            <w:r w:rsidR="001F0742" w:rsidRPr="00ED0C16">
              <w:br/>
              <w:t>* Attention to detail * Great ability to multi-task * Time-management ability</w:t>
            </w:r>
            <w:r w:rsidR="001F0742" w:rsidRPr="00ED0C16">
              <w:br/>
            </w:r>
            <w:r w:rsidR="001F0742" w:rsidRPr="00ED0C16">
              <w:br/>
              <w:t>* Organized * Caring and empathetic * Able to think critically</w:t>
            </w:r>
            <w:r w:rsidR="001F0742" w:rsidRPr="00ED0C16">
              <w:br/>
            </w:r>
            <w:r w:rsidR="001F0742" w:rsidRPr="00ED0C16">
              <w:br/>
              <w:t>* Great judgment and decision- * Great interpersonal and</w:t>
            </w:r>
            <w:r w:rsidR="001F0742" w:rsidRPr="00ED0C16">
              <w:br/>
            </w:r>
            <w:r w:rsidR="001F0742" w:rsidRPr="00ED0C16">
              <w:br/>
              <w:t>making skills communication skills</w:t>
            </w:r>
            <w:r w:rsidR="001F0742" w:rsidRPr="00ED0C16">
              <w:br/>
            </w:r>
            <w:r w:rsidR="001F0742" w:rsidRPr="00ED0C16">
              <w:br/>
            </w:r>
            <w:r w:rsidR="001F0742" w:rsidRPr="00ED0C16">
              <w:br/>
            </w:r>
            <w:r w:rsidR="001F0742" w:rsidRPr="00ED0C16">
              <w:br/>
              <w:t>EXPERIENCE</w:t>
            </w:r>
            <w:r w:rsidR="001F0742" w:rsidRPr="00ED0C16">
              <w:br/>
            </w:r>
            <w:r w:rsidR="001F0742" w:rsidRPr="00ED0C16">
              <w:br/>
              <w:t>Registered Nurse October 2018 - Current</w:t>
            </w:r>
            <w:r w:rsidR="001F0742" w:rsidRPr="00ED0C16">
              <w:br/>
            </w:r>
            <w:r w:rsidR="001F0742" w:rsidRPr="00ED0C16">
              <w:br/>
              <w:t>AURORA DIALYSIS | Grand Forks, ND</w:t>
            </w:r>
            <w:r w:rsidR="001F0742" w:rsidRPr="00ED0C16">
              <w:br/>
            </w:r>
            <w:r w:rsidR="001F0742" w:rsidRPr="00ED0C16">
              <w:br/>
              <w:t>* Built cooperative relationship and rapport with patients and actively sought information to understand</w:t>
            </w:r>
            <w:r w:rsidR="001F0742" w:rsidRPr="00ED0C16">
              <w:br/>
            </w:r>
            <w:r w:rsidR="001F0742" w:rsidRPr="00ED0C16">
              <w:br/>
              <w:t>issues, needs, and expectations.</w:t>
            </w:r>
            <w:r w:rsidR="001F0742" w:rsidRPr="00ED0C16">
              <w:br/>
            </w:r>
            <w:r w:rsidR="001F0742" w:rsidRPr="00ED0C16">
              <w:br/>
              <w:t>* Clearly communicated with supervisors, health care providers, patients, and family members about</w:t>
            </w:r>
            <w:r w:rsidR="001F0742" w:rsidRPr="00ED0C16">
              <w:br/>
            </w:r>
            <w:r w:rsidR="001F0742" w:rsidRPr="00ED0C16">
              <w:br/>
              <w:t>patient needs and progress.</w:t>
            </w:r>
            <w:r w:rsidR="001F0742" w:rsidRPr="00ED0C16">
              <w:br/>
            </w:r>
            <w:r w:rsidR="001F0742" w:rsidRPr="00ED0C16">
              <w:br/>
              <w:t>* Demonstrated safe and responsible use of equipment; maintained infection control and safety measures</w:t>
            </w:r>
            <w:r w:rsidR="001F0742" w:rsidRPr="00ED0C16">
              <w:br/>
            </w:r>
            <w:r w:rsidR="001F0742" w:rsidRPr="00ED0C16">
              <w:br/>
              <w:t>with every single patient contact.</w:t>
            </w:r>
            <w:r w:rsidR="001F0742" w:rsidRPr="00ED0C16">
              <w:br/>
            </w:r>
            <w:r w:rsidR="001F0742" w:rsidRPr="00ED0C16">
              <w:br/>
              <w:t>* Maintained positive relationships and communication with team members.</w:t>
            </w:r>
            <w:r w:rsidR="001F0742" w:rsidRPr="00ED0C16">
              <w:br/>
            </w:r>
            <w:r w:rsidR="001F0742" w:rsidRPr="00ED0C16">
              <w:br/>
              <w:t>* Closely monitored patients' condition; recorded changes in status; executed immediate and appropriate</w:t>
            </w:r>
            <w:r w:rsidR="001F0742" w:rsidRPr="00ED0C16">
              <w:br/>
            </w:r>
            <w:r w:rsidR="001F0742" w:rsidRPr="00ED0C16">
              <w:br/>
            </w:r>
            <w:r w:rsidR="001F0742" w:rsidRPr="00ED0C16">
              <w:lastRenderedPageBreak/>
              <w:t>action; and informed physician and charge nurse for further consultation</w:t>
            </w:r>
            <w:r w:rsidR="001F0742" w:rsidRPr="00ED0C16">
              <w:br/>
            </w:r>
            <w:r w:rsidR="001F0742" w:rsidRPr="00ED0C16">
              <w:br/>
              <w:t>* Educate patients on treatments, procedures and medication</w:t>
            </w:r>
            <w:r w:rsidR="001F0742" w:rsidRPr="00ED0C16">
              <w:br/>
            </w:r>
            <w:r w:rsidR="001F0742" w:rsidRPr="00ED0C16">
              <w:br/>
              <w:t xml:space="preserve">* Prepared and operated </w:t>
            </w:r>
            <w:proofErr w:type="spellStart"/>
            <w:r w:rsidR="001F0742" w:rsidRPr="00ED0C16">
              <w:t>Plasmapheresis</w:t>
            </w:r>
            <w:proofErr w:type="spellEnd"/>
            <w:r w:rsidR="001F0742" w:rsidRPr="00ED0C16">
              <w:t xml:space="preserve"> machine; assessed patients before, during and after each</w:t>
            </w:r>
            <w:r w:rsidR="001F0742" w:rsidRPr="00ED0C16">
              <w:br/>
            </w:r>
            <w:r w:rsidR="001F0742" w:rsidRPr="00ED0C16">
              <w:br/>
              <w:t>assessment</w:t>
            </w:r>
            <w:r w:rsidR="001F0742" w:rsidRPr="00ED0C16">
              <w:br/>
            </w:r>
            <w:r w:rsidR="001F0742" w:rsidRPr="00ED0C16">
              <w:br/>
              <w:t>* Delivered outstanding care to patients with various diagnoses and managed care from treatment initiation</w:t>
            </w:r>
            <w:r w:rsidR="001F0742" w:rsidRPr="00ED0C16">
              <w:br/>
            </w:r>
            <w:r w:rsidR="001F0742" w:rsidRPr="00ED0C16">
              <w:br/>
              <w:t>through to completion.</w:t>
            </w:r>
            <w:r w:rsidR="001F0742" w:rsidRPr="00ED0C16">
              <w:br/>
            </w:r>
            <w:r w:rsidR="001F0742" w:rsidRPr="00ED0C16">
              <w:br/>
              <w:t>* Administered medications and treatment to patients and monitored responses while working with</w:t>
            </w:r>
            <w:r w:rsidR="001F0742" w:rsidRPr="00ED0C16">
              <w:br/>
            </w:r>
            <w:r w:rsidR="001F0742" w:rsidRPr="00ED0C16">
              <w:br/>
              <w:t>healthcare teams to adjust care plans.</w:t>
            </w:r>
            <w:r w:rsidR="001F0742" w:rsidRPr="00ED0C16">
              <w:br/>
            </w:r>
            <w:r w:rsidR="001F0742" w:rsidRPr="00ED0C16">
              <w:br/>
              <w:t>* Collaborated with interdisciplinary healthcare personnel to meet patients' personal, physical</w:t>
            </w:r>
            <w:proofErr w:type="gramStart"/>
            <w:r w:rsidR="001F0742" w:rsidRPr="00ED0C16">
              <w:t>,</w:t>
            </w:r>
            <w:proofErr w:type="gramEnd"/>
            <w:r w:rsidR="001F0742" w:rsidRPr="00ED0C16">
              <w:br/>
            </w:r>
            <w:r w:rsidR="001F0742" w:rsidRPr="00ED0C16">
              <w:br/>
              <w:t>psychological and cognitive needs.</w:t>
            </w:r>
            <w:r w:rsidR="001F0742" w:rsidRPr="00ED0C16">
              <w:br/>
            </w:r>
            <w:r w:rsidR="001F0742" w:rsidRPr="00ED0C16">
              <w:br/>
            </w:r>
            <w:r w:rsidR="001F0742" w:rsidRPr="00ED0C16">
              <w:br/>
            </w:r>
            <w:r w:rsidR="001F0742" w:rsidRPr="00ED0C16">
              <w:br/>
            </w:r>
            <w:r w:rsidR="001F0742" w:rsidRPr="00ED0C16">
              <w:br/>
              <w:t>* Observed and reported patient condition, progress and medication side effects to accurately document</w:t>
            </w:r>
            <w:r w:rsidR="001F0742" w:rsidRPr="00ED0C16">
              <w:br/>
            </w:r>
            <w:r w:rsidR="001F0742" w:rsidRPr="00ED0C16">
              <w:br/>
              <w:t>updates,</w:t>
            </w:r>
            <w:r w:rsidR="001F0742" w:rsidRPr="00ED0C16">
              <w:br/>
            </w:r>
            <w:r w:rsidR="001F0742" w:rsidRPr="00ED0C16">
              <w:br/>
            </w:r>
            <w:r w:rsidR="001F0742" w:rsidRPr="00ED0C16">
              <w:br/>
              <w:t>Registered Nurse June 2018 - November 2018</w:t>
            </w:r>
            <w:r w:rsidR="001F0742" w:rsidRPr="00ED0C16">
              <w:br/>
            </w:r>
            <w:r w:rsidR="001F0742" w:rsidRPr="00ED0C16">
              <w:br/>
              <w:t>SANFORD CHILDREN'S HOSPITAL, NICU/PICU/</w:t>
            </w:r>
            <w:proofErr w:type="spellStart"/>
            <w:r w:rsidR="001F0742" w:rsidRPr="00ED0C16">
              <w:t>Peds</w:t>
            </w:r>
            <w:proofErr w:type="spellEnd"/>
            <w:r w:rsidR="001F0742" w:rsidRPr="00ED0C16">
              <w:t>/PARU | Fargo, ND</w:t>
            </w:r>
            <w:r w:rsidR="001F0742" w:rsidRPr="00ED0C16">
              <w:br/>
            </w:r>
            <w:r w:rsidR="001F0742" w:rsidRPr="00ED0C16">
              <w:br/>
              <w:t>* Monitor, record and report symptoms or changes in patient's condition and notify medical personnel</w:t>
            </w:r>
            <w:r w:rsidR="001F0742" w:rsidRPr="00ED0C16">
              <w:br/>
            </w:r>
            <w:r w:rsidR="001F0742" w:rsidRPr="00ED0C16">
              <w:br/>
              <w:t>* Educate parents/patients on treatments, procedures and medication</w:t>
            </w:r>
            <w:r w:rsidR="001F0742" w:rsidRPr="00ED0C16">
              <w:br/>
            </w:r>
            <w:r w:rsidR="001F0742" w:rsidRPr="00ED0C16">
              <w:br/>
              <w:t>* Collect samples, such as urine, blood, and sputum from patients for testing</w:t>
            </w:r>
            <w:r w:rsidR="001F0742" w:rsidRPr="00ED0C16">
              <w:br/>
            </w:r>
            <w:r w:rsidR="001F0742" w:rsidRPr="00ED0C16">
              <w:br/>
              <w:t>* Administered medications and treatment to patients and monitored responses while working with healthcare</w:t>
            </w:r>
            <w:r w:rsidR="001F0742" w:rsidRPr="00ED0C16">
              <w:br/>
            </w:r>
            <w:r w:rsidR="001F0742" w:rsidRPr="00ED0C16">
              <w:br/>
              <w:t>teams to adjust care plans.</w:t>
            </w:r>
            <w:r w:rsidR="001F0742" w:rsidRPr="00ED0C16">
              <w:br/>
            </w:r>
            <w:r w:rsidR="001F0742" w:rsidRPr="00ED0C16">
              <w:br/>
              <w:t>* Partnered with physicians, social workers, activity therapists, nutritionists and case managers to develop and</w:t>
            </w:r>
            <w:r w:rsidR="001F0742" w:rsidRPr="00ED0C16">
              <w:br/>
            </w:r>
            <w:r w:rsidR="001F0742" w:rsidRPr="00ED0C16">
              <w:br/>
            </w:r>
            <w:r w:rsidR="001F0742" w:rsidRPr="00ED0C16">
              <w:lastRenderedPageBreak/>
              <w:t>implement individualized care plans and documented all patient interactions and interventions in electronic</w:t>
            </w:r>
            <w:r w:rsidR="001F0742" w:rsidRPr="00ED0C16">
              <w:br/>
            </w:r>
            <w:r w:rsidR="001F0742" w:rsidRPr="00ED0C16">
              <w:br/>
              <w:t>charting systems.</w:t>
            </w:r>
            <w:r w:rsidR="001F0742" w:rsidRPr="00ED0C16">
              <w:br/>
            </w:r>
            <w:r w:rsidR="001F0742" w:rsidRPr="00ED0C16">
              <w:br/>
              <w:t>* Observed and reported patient condition, progress and medication side effects to accurately document</w:t>
            </w:r>
            <w:r w:rsidR="001F0742" w:rsidRPr="00ED0C16">
              <w:br/>
            </w:r>
            <w:r w:rsidR="001F0742" w:rsidRPr="00ED0C16">
              <w:br/>
              <w:t>updates.</w:t>
            </w:r>
            <w:r w:rsidR="001F0742" w:rsidRPr="00ED0C16">
              <w:br/>
            </w:r>
            <w:r w:rsidR="001F0742" w:rsidRPr="00ED0C16">
              <w:br/>
              <w:t>* Implemented interventions, including medication and IV administration, catheter insertion and airway</w:t>
            </w:r>
            <w:r w:rsidR="001F0742" w:rsidRPr="00ED0C16">
              <w:br/>
            </w:r>
            <w:r w:rsidR="001F0742" w:rsidRPr="00ED0C16">
              <w:br/>
              <w:t>management.</w:t>
            </w:r>
            <w:r w:rsidR="001F0742" w:rsidRPr="00ED0C16">
              <w:br/>
            </w:r>
            <w:r w:rsidR="001F0742" w:rsidRPr="00ED0C16">
              <w:br/>
              <w:t>* Accurately documented all elements of nursing assessment, including treatment, medications and IVs</w:t>
            </w:r>
            <w:r w:rsidR="001F0742" w:rsidRPr="00ED0C16">
              <w:br/>
            </w:r>
            <w:r w:rsidR="001F0742" w:rsidRPr="00ED0C16">
              <w:br/>
              <w:t>administered, discharge instructions and follow-up care.</w:t>
            </w:r>
            <w:r w:rsidR="001F0742" w:rsidRPr="00ED0C16">
              <w:br/>
            </w:r>
            <w:r w:rsidR="001F0742" w:rsidRPr="00ED0C16">
              <w:br/>
              <w:t xml:space="preserve">* Changed out </w:t>
            </w:r>
            <w:proofErr w:type="spellStart"/>
            <w:r w:rsidR="001F0742" w:rsidRPr="00ED0C16">
              <w:t>tracheostomies</w:t>
            </w:r>
            <w:proofErr w:type="spellEnd"/>
            <w:r w:rsidR="001F0742" w:rsidRPr="00ED0C16">
              <w:t xml:space="preserve">, </w:t>
            </w:r>
            <w:proofErr w:type="spellStart"/>
            <w:r w:rsidR="001F0742" w:rsidRPr="00ED0C16">
              <w:t>gastrostomy</w:t>
            </w:r>
            <w:proofErr w:type="spellEnd"/>
            <w:r w:rsidR="001F0742" w:rsidRPr="00ED0C16">
              <w:t xml:space="preserve"> buttons and catheters regularly to prevent infection or other</w:t>
            </w:r>
            <w:r w:rsidR="001F0742" w:rsidRPr="00ED0C16">
              <w:br/>
            </w:r>
            <w:r w:rsidR="001F0742" w:rsidRPr="00ED0C16">
              <w:br/>
              <w:t>problems.</w:t>
            </w:r>
            <w:r w:rsidR="001F0742" w:rsidRPr="00ED0C16">
              <w:br/>
            </w:r>
            <w:r w:rsidR="001F0742" w:rsidRPr="00ED0C16">
              <w:br/>
              <w:t>* Reviewed post-operative orders and continuously monitored patients' post-operative vitals, set up PCA and</w:t>
            </w:r>
            <w:r w:rsidR="001F0742" w:rsidRPr="00ED0C16">
              <w:br/>
            </w:r>
            <w:r w:rsidR="001F0742" w:rsidRPr="00ED0C16">
              <w:br/>
              <w:t>fluids and oriented patients to unit to achieve optimal outcomes.</w:t>
            </w:r>
            <w:r w:rsidR="001F0742" w:rsidRPr="00ED0C16">
              <w:br/>
            </w:r>
            <w:r w:rsidR="001F0742" w:rsidRPr="00ED0C16">
              <w:br/>
              <w:t>* Secured controlled narcotics and distributed medication on schedule to meet patient needs and minimize</w:t>
            </w:r>
            <w:r w:rsidR="001F0742" w:rsidRPr="00ED0C16">
              <w:br/>
            </w:r>
            <w:r w:rsidR="001F0742" w:rsidRPr="00ED0C16">
              <w:br/>
              <w:t>misuse opportunities.</w:t>
            </w:r>
            <w:r w:rsidR="001F0742" w:rsidRPr="00ED0C16">
              <w:br/>
            </w:r>
            <w:r w:rsidR="001F0742" w:rsidRPr="00ED0C16">
              <w:br/>
              <w:t>* Collaborated with physicians to quickly assess patients and deliver appropriate treatment while managing</w:t>
            </w:r>
            <w:r w:rsidR="001F0742" w:rsidRPr="00ED0C16">
              <w:br/>
            </w:r>
            <w:r w:rsidR="001F0742" w:rsidRPr="00ED0C16">
              <w:br/>
              <w:t>rapidly changing conditions.</w:t>
            </w:r>
            <w:r w:rsidR="001F0742" w:rsidRPr="00ED0C16">
              <w:br/>
            </w:r>
            <w:r w:rsidR="001F0742" w:rsidRPr="00ED0C16">
              <w:br/>
              <w:t>* Updated patient charts using EPIC with data such as medications to keep records current and support</w:t>
            </w:r>
            <w:r w:rsidR="001F0742" w:rsidRPr="00ED0C16">
              <w:br/>
            </w:r>
            <w:r w:rsidR="001F0742" w:rsidRPr="00ED0C16">
              <w:br/>
              <w:t>accurate treatments.</w:t>
            </w:r>
            <w:r w:rsidR="001F0742" w:rsidRPr="00ED0C16">
              <w:br/>
            </w:r>
            <w:r w:rsidR="001F0742" w:rsidRPr="00ED0C16">
              <w:br/>
              <w:t>Registered Nurse December 2016 - May 2018</w:t>
            </w:r>
            <w:r w:rsidR="001F0742" w:rsidRPr="00ED0C16">
              <w:br/>
            </w:r>
            <w:r w:rsidR="001F0742" w:rsidRPr="00ED0C16">
              <w:br/>
              <w:t>RED RIVER BEHAVIORAL HEALTH SYSTEMS | Grand Forks, ND</w:t>
            </w:r>
            <w:r w:rsidR="001F0742" w:rsidRPr="00ED0C16">
              <w:br/>
            </w:r>
            <w:r w:rsidR="001F0742" w:rsidRPr="00ED0C16">
              <w:br/>
              <w:t>* Facilitated therapeutic communication, conflict resolution and crisis intervention by redirecting negative</w:t>
            </w:r>
            <w:r w:rsidR="001F0742" w:rsidRPr="00ED0C16">
              <w:br/>
            </w:r>
            <w:r w:rsidR="001F0742" w:rsidRPr="00ED0C16">
              <w:lastRenderedPageBreak/>
              <w:br/>
              <w:t>behaviors and helping patients regain or improve coping abilities to prevent further disability.</w:t>
            </w:r>
            <w:r w:rsidR="001F0742" w:rsidRPr="00ED0C16">
              <w:br/>
            </w:r>
            <w:r w:rsidR="001F0742" w:rsidRPr="00ED0C16">
              <w:br/>
              <w:t>* Informed patients and families of effective treatment options and at-home care strategies, enhancing </w:t>
            </w:r>
            <w:proofErr w:type="spellStart"/>
            <w:r w:rsidR="001F0742" w:rsidRPr="00ED0C16">
              <w:t>longterm</w:t>
            </w:r>
            <w:proofErr w:type="spellEnd"/>
            <w:r w:rsidR="001F0742" w:rsidRPr="00ED0C16">
              <w:br/>
            </w:r>
            <w:r w:rsidR="001F0742" w:rsidRPr="00ED0C16">
              <w:br/>
              <w:t>outcomes.</w:t>
            </w:r>
            <w:r w:rsidR="001F0742" w:rsidRPr="00ED0C16">
              <w:br/>
            </w:r>
            <w:r w:rsidR="001F0742" w:rsidRPr="00ED0C16">
              <w:br/>
              <w:t>* Administered medications and treatment to patients and monitored responses while working with healthcare</w:t>
            </w:r>
            <w:r w:rsidR="001F0742" w:rsidRPr="00ED0C16">
              <w:br/>
            </w:r>
            <w:r w:rsidR="001F0742" w:rsidRPr="00ED0C16">
              <w:br/>
              <w:t>teams to adjust care plans.</w:t>
            </w:r>
            <w:r w:rsidR="001F0742" w:rsidRPr="00ED0C16">
              <w:br/>
            </w:r>
            <w:r w:rsidR="001F0742" w:rsidRPr="00ED0C16">
              <w:br/>
              <w:t>* Audited charts daily and reviewed all clinical documents to verify accuracy and completeness, progress</w:t>
            </w:r>
            <w:r w:rsidR="001F0742" w:rsidRPr="00ED0C16">
              <w:br/>
            </w:r>
            <w:r w:rsidR="001F0742" w:rsidRPr="00ED0C16">
              <w:br/>
              <w:t>towards core measurable targets and completion of appropriate patient health education.</w:t>
            </w:r>
            <w:r w:rsidR="001F0742" w:rsidRPr="00ED0C16">
              <w:br/>
            </w:r>
            <w:r w:rsidR="001F0742" w:rsidRPr="00ED0C16">
              <w:br/>
              <w:t>* Delivered outstanding care to patients with various diagnoses and managed care from treatment initiation</w:t>
            </w:r>
            <w:r w:rsidR="001F0742" w:rsidRPr="00ED0C16">
              <w:br/>
            </w:r>
            <w:r w:rsidR="001F0742" w:rsidRPr="00ED0C16">
              <w:br/>
              <w:t>through to completion.</w:t>
            </w:r>
            <w:r w:rsidR="001F0742" w:rsidRPr="00ED0C16">
              <w:br/>
            </w:r>
            <w:r w:rsidR="001F0742" w:rsidRPr="00ED0C16">
              <w:br/>
              <w:t>* Equipped patients with tools and knowledge needed for speedy and sustained recovery.</w:t>
            </w:r>
            <w:r w:rsidR="001F0742" w:rsidRPr="00ED0C16">
              <w:br/>
            </w:r>
            <w:r w:rsidR="001F0742" w:rsidRPr="00ED0C16">
              <w:br/>
              <w:t>* Performed ongoing assessments to evaluate mental health needs, working with multidisciplinary team to</w:t>
            </w:r>
            <w:r w:rsidR="001F0742" w:rsidRPr="00ED0C16">
              <w:br/>
            </w:r>
            <w:r w:rsidR="001F0742" w:rsidRPr="00ED0C16">
              <w:br/>
              <w:t>develop, initiate, manage and modify individualized plans of care.</w:t>
            </w:r>
            <w:r w:rsidR="001F0742" w:rsidRPr="00ED0C16">
              <w:br/>
            </w:r>
            <w:r w:rsidR="001F0742" w:rsidRPr="00ED0C16">
              <w:br/>
              <w:t>* Oversaw and managed 2-3 clinical and support staff in patient care activities while maintaining high level of</w:t>
            </w:r>
            <w:r w:rsidR="001F0742" w:rsidRPr="00ED0C16">
              <w:br/>
            </w:r>
            <w:r w:rsidR="001F0742" w:rsidRPr="00ED0C16">
              <w:br/>
            </w:r>
            <w:r w:rsidR="001F0742" w:rsidRPr="00ED0C16">
              <w:br/>
            </w:r>
            <w:r w:rsidR="001F0742" w:rsidRPr="00ED0C16">
              <w:br/>
            </w:r>
            <w:r w:rsidR="001F0742" w:rsidRPr="00ED0C16">
              <w:br/>
              <w:t>staff morale and professionalism.</w:t>
            </w:r>
            <w:r w:rsidR="001F0742" w:rsidRPr="00ED0C16">
              <w:br/>
            </w:r>
            <w:r w:rsidR="001F0742" w:rsidRPr="00ED0C16">
              <w:br/>
              <w:t>* Conferred with physicians to discuss diagnoses and devise well-coordinated treatment approaches.</w:t>
            </w:r>
            <w:r w:rsidR="001F0742" w:rsidRPr="00ED0C16">
              <w:br/>
            </w:r>
            <w:r w:rsidR="001F0742" w:rsidRPr="00ED0C16">
              <w:br/>
              <w:t>* Quickly responded to situations impacting safety and security to unit, actualizing crisis prevention interventions</w:t>
            </w:r>
            <w:r w:rsidR="001F0742" w:rsidRPr="00ED0C16">
              <w:br/>
            </w:r>
            <w:r w:rsidR="001F0742" w:rsidRPr="00ED0C16">
              <w:br/>
              <w:t>to control and de-escalate situations.</w:t>
            </w:r>
            <w:r w:rsidR="001F0742" w:rsidRPr="00ED0C16">
              <w:br/>
            </w:r>
            <w:r w:rsidR="001F0742" w:rsidRPr="00ED0C16">
              <w:br/>
              <w:t>Registered Nurse (Director of Nursing/Staff Development) April 2016 - December 2016</w:t>
            </w:r>
            <w:r w:rsidR="001F0742" w:rsidRPr="00ED0C16">
              <w:br/>
            </w:r>
            <w:r w:rsidR="001F0742" w:rsidRPr="00ED0C16">
              <w:br/>
              <w:t>GOOD SAMARITAN SOCIETY | Warren, MN</w:t>
            </w:r>
            <w:r w:rsidR="001F0742" w:rsidRPr="00ED0C16">
              <w:br/>
            </w:r>
            <w:r w:rsidR="001F0742" w:rsidRPr="00ED0C16">
              <w:br/>
            </w:r>
            <w:r w:rsidR="001F0742" w:rsidRPr="00ED0C16">
              <w:lastRenderedPageBreak/>
              <w:t>* Supervising and reviewing nursing staff</w:t>
            </w:r>
            <w:r w:rsidR="001F0742" w:rsidRPr="00ED0C16">
              <w:br/>
            </w:r>
            <w:r w:rsidR="001F0742" w:rsidRPr="00ED0C16">
              <w:br/>
              <w:t>* Overseeing the department budgets Interacting with doctors, patients and family members</w:t>
            </w:r>
            <w:r w:rsidR="001F0742" w:rsidRPr="00ED0C16">
              <w:br/>
            </w:r>
            <w:r w:rsidR="001F0742" w:rsidRPr="00ED0C16">
              <w:br/>
              <w:t>* Managing patients' data and medical records</w:t>
            </w:r>
            <w:r w:rsidR="001F0742" w:rsidRPr="00ED0C16">
              <w:br/>
            </w:r>
            <w:r w:rsidR="001F0742" w:rsidRPr="00ED0C16">
              <w:br/>
              <w:t>* Devoted special emphasis to punctuality and worked to maintain outstanding attendance record, consistently</w:t>
            </w:r>
            <w:r w:rsidR="001F0742" w:rsidRPr="00ED0C16">
              <w:br/>
            </w:r>
            <w:r w:rsidR="001F0742" w:rsidRPr="00ED0C16">
              <w:br/>
              <w:t>arriving to work ready to start immediately.</w:t>
            </w:r>
            <w:r w:rsidR="001F0742" w:rsidRPr="00ED0C16">
              <w:br/>
            </w:r>
            <w:r w:rsidR="001F0742" w:rsidRPr="00ED0C16">
              <w:br/>
              <w:t>* Managed quality assurance program including on site evaluations, internal audits and customer surveys.</w:t>
            </w:r>
            <w:r w:rsidR="001F0742" w:rsidRPr="00ED0C16">
              <w:br/>
            </w:r>
            <w:r w:rsidR="001F0742" w:rsidRPr="00ED0C16">
              <w:br/>
              <w:t>* Direct day-to-day administrative and operational functions for 30 bed facility, providing guidance and</w:t>
            </w:r>
            <w:r w:rsidR="001F0742" w:rsidRPr="00ED0C16">
              <w:br/>
            </w:r>
            <w:r w:rsidR="001F0742" w:rsidRPr="00ED0C16">
              <w:br/>
              <w:t>leadership to over 50 employees across more than 4 departments.</w:t>
            </w:r>
            <w:r w:rsidR="001F0742" w:rsidRPr="00ED0C16">
              <w:br/>
            </w:r>
            <w:r w:rsidR="001F0742" w:rsidRPr="00ED0C16">
              <w:br/>
              <w:t>* Recruited, hired and coached employees to offer high-quality, cost-effective care to all residents.</w:t>
            </w:r>
            <w:r w:rsidR="001F0742" w:rsidRPr="00ED0C16">
              <w:br/>
            </w:r>
            <w:r w:rsidR="001F0742" w:rsidRPr="00ED0C16">
              <w:br/>
              <w:t>* Monitored and inspected staff processes to eliminate hazards posed for both residents and staff while ensuring</w:t>
            </w:r>
            <w:r w:rsidR="001F0742" w:rsidRPr="00ED0C16">
              <w:br/>
            </w:r>
            <w:r w:rsidR="001F0742" w:rsidRPr="00ED0C16">
              <w:br/>
              <w:t>continuous compliance with regulations.</w:t>
            </w:r>
            <w:r w:rsidR="001F0742" w:rsidRPr="00ED0C16">
              <w:br/>
            </w:r>
            <w:r w:rsidR="001F0742" w:rsidRPr="00ED0C16">
              <w:br/>
              <w:t>Traveling Registered Nurse November 2015 - March 2016</w:t>
            </w:r>
            <w:r w:rsidR="001F0742" w:rsidRPr="00ED0C16">
              <w:br/>
            </w:r>
            <w:r w:rsidR="001F0742" w:rsidRPr="00ED0C16">
              <w:br/>
              <w:t>AMERICAN MOBILE HEALTHCARE | Fargo, ND</w:t>
            </w:r>
            <w:r w:rsidR="001F0742" w:rsidRPr="00ED0C16">
              <w:br/>
            </w:r>
            <w:r w:rsidR="001F0742" w:rsidRPr="00ED0C16">
              <w:br/>
              <w:t>Performed frequent checks on life support equipment and made necessary adjustments to preserve optimal</w:t>
            </w:r>
            <w:r w:rsidR="001F0742" w:rsidRPr="00ED0C16">
              <w:br/>
            </w:r>
            <w:r w:rsidR="001F0742" w:rsidRPr="00ED0C16">
              <w:br/>
              <w:t>patient conditions.</w:t>
            </w:r>
            <w:r w:rsidR="001F0742" w:rsidRPr="00ED0C16">
              <w:br/>
            </w:r>
            <w:r w:rsidR="001F0742" w:rsidRPr="00ED0C16">
              <w:br/>
              <w:t>* Delivered medications via oral, IV and intramuscular injections, monitoring responses to catch and address</w:t>
            </w:r>
            <w:r w:rsidR="001F0742" w:rsidRPr="00ED0C16">
              <w:br/>
            </w:r>
            <w:r w:rsidR="001F0742" w:rsidRPr="00ED0C16">
              <w:br/>
              <w:t>new concerns.</w:t>
            </w:r>
            <w:r w:rsidR="001F0742" w:rsidRPr="00ED0C16">
              <w:br/>
            </w:r>
            <w:r w:rsidR="001F0742" w:rsidRPr="00ED0C16">
              <w:br/>
              <w:t>Educated parents on treatments, procedures and medications</w:t>
            </w:r>
            <w:r w:rsidR="001F0742" w:rsidRPr="00ED0C16">
              <w:br/>
            </w:r>
            <w:r w:rsidR="001F0742" w:rsidRPr="00ED0C16">
              <w:br/>
              <w:t>* Administered medications and treatment to patients and monitored responses while working with healthcare</w:t>
            </w:r>
            <w:r w:rsidR="001F0742" w:rsidRPr="00ED0C16">
              <w:br/>
            </w:r>
            <w:r w:rsidR="001F0742" w:rsidRPr="00ED0C16">
              <w:br/>
              <w:t>teams to adjust care plans.</w:t>
            </w:r>
            <w:r w:rsidR="001F0742" w:rsidRPr="00ED0C16">
              <w:br/>
            </w:r>
            <w:r w:rsidR="001F0742" w:rsidRPr="00ED0C16">
              <w:br/>
              <w:t>* Explained course of care and medications, including side effects to patients and care givers in easy-</w:t>
            </w:r>
            <w:proofErr w:type="spellStart"/>
            <w:r w:rsidR="001F0742" w:rsidRPr="00ED0C16">
              <w:t>tounderstand</w:t>
            </w:r>
            <w:proofErr w:type="spellEnd"/>
            <w:r w:rsidR="001F0742" w:rsidRPr="00ED0C16">
              <w:br/>
            </w:r>
            <w:r w:rsidR="001F0742" w:rsidRPr="00ED0C16">
              <w:lastRenderedPageBreak/>
              <w:br/>
              <w:t>terms.</w:t>
            </w:r>
            <w:r w:rsidR="001F0742" w:rsidRPr="00ED0C16">
              <w:br/>
            </w:r>
            <w:r w:rsidR="001F0742" w:rsidRPr="00ED0C16">
              <w:br/>
              <w:t>* Observed and reported patient condition, progress and medication side effects to accurately document</w:t>
            </w:r>
            <w:r w:rsidR="001F0742" w:rsidRPr="00ED0C16">
              <w:br/>
            </w:r>
            <w:r w:rsidR="001F0742" w:rsidRPr="00ED0C16">
              <w:br/>
              <w:t>updates.</w:t>
            </w:r>
            <w:r w:rsidR="001F0742" w:rsidRPr="00ED0C16">
              <w:br/>
            </w:r>
            <w:r w:rsidR="001F0742" w:rsidRPr="00ED0C16">
              <w:br/>
              <w:t>* Provided exceptional care to 3 high-acute patients needing complex care such as ventilator management</w:t>
            </w:r>
            <w:proofErr w:type="gramStart"/>
            <w:r w:rsidR="001F0742" w:rsidRPr="00ED0C16">
              <w:t>,</w:t>
            </w:r>
            <w:proofErr w:type="gramEnd"/>
            <w:r w:rsidR="001F0742" w:rsidRPr="00ED0C16">
              <w:br/>
            </w:r>
            <w:r w:rsidR="001F0742" w:rsidRPr="00ED0C16">
              <w:br/>
              <w:t>extensive wound care and rehabilitation.</w:t>
            </w:r>
            <w:r w:rsidR="001F0742" w:rsidRPr="00ED0C16">
              <w:br/>
            </w:r>
            <w:r w:rsidR="001F0742" w:rsidRPr="00ED0C16">
              <w:br/>
              <w:t>Registered Nurse, NICU September 2013 - October 2015</w:t>
            </w:r>
            <w:r w:rsidR="001F0742" w:rsidRPr="00ED0C16">
              <w:br/>
            </w:r>
            <w:r w:rsidR="001F0742" w:rsidRPr="00ED0C16">
              <w:br/>
              <w:t>ALTRU HEALTH SYSTEMS | Grand Forks, ND</w:t>
            </w:r>
            <w:r w:rsidR="001F0742" w:rsidRPr="00ED0C16">
              <w:br/>
            </w:r>
            <w:r w:rsidR="001F0742" w:rsidRPr="00ED0C16">
              <w:br/>
              <w:t>* Informed patients and families of effective treatment options and at-home care strategies, enhancing </w:t>
            </w:r>
            <w:proofErr w:type="spellStart"/>
            <w:r w:rsidR="001F0742" w:rsidRPr="00ED0C16">
              <w:t>longterm</w:t>
            </w:r>
            <w:proofErr w:type="spellEnd"/>
            <w:r w:rsidR="001F0742" w:rsidRPr="00ED0C16">
              <w:br/>
            </w:r>
            <w:r w:rsidR="001F0742" w:rsidRPr="00ED0C16">
              <w:br/>
              <w:t>outcomes.</w:t>
            </w:r>
            <w:r w:rsidR="001F0742" w:rsidRPr="00ED0C16">
              <w:br/>
            </w:r>
            <w:r w:rsidR="001F0742" w:rsidRPr="00ED0C16">
              <w:br/>
              <w:t>* Delivered outstanding care to patients with various diagnoses and managed care from treatment initiation</w:t>
            </w:r>
            <w:r w:rsidR="001F0742" w:rsidRPr="00ED0C16">
              <w:br/>
            </w:r>
            <w:r w:rsidR="001F0742" w:rsidRPr="00ED0C16">
              <w:br/>
              <w:t>through to completion.</w:t>
            </w:r>
            <w:r w:rsidR="001F0742" w:rsidRPr="00ED0C16">
              <w:br/>
            </w:r>
            <w:r w:rsidR="001F0742" w:rsidRPr="00ED0C16">
              <w:br/>
              <w:t>* Administered medications and treatment to patients and monitored responses while working with healthcare</w:t>
            </w:r>
            <w:r w:rsidR="001F0742" w:rsidRPr="00ED0C16">
              <w:br/>
            </w:r>
            <w:r w:rsidR="001F0742" w:rsidRPr="00ED0C16">
              <w:br/>
              <w:t>teams to adjust care plans.</w:t>
            </w:r>
            <w:r w:rsidR="001F0742" w:rsidRPr="00ED0C16">
              <w:br/>
            </w:r>
            <w:r w:rsidR="001F0742" w:rsidRPr="00ED0C16">
              <w:br/>
              <w:t>* Gathered lab specimens, ordered testing and interpreted results to diagnose patients.</w:t>
            </w:r>
            <w:r w:rsidR="001F0742" w:rsidRPr="00ED0C16">
              <w:br/>
            </w:r>
            <w:r w:rsidR="001F0742" w:rsidRPr="00ED0C16">
              <w:br/>
              <w:t>* Conferred with physicians to discuss diagnoses and devise well-coordinated treatment approaches.</w:t>
            </w:r>
            <w:r w:rsidR="001F0742" w:rsidRPr="00ED0C16">
              <w:br/>
            </w:r>
            <w:r w:rsidR="001F0742" w:rsidRPr="00ED0C16">
              <w:br/>
              <w:t>* Provided direct patient care, stabilized patients and determined next course of action.</w:t>
            </w:r>
            <w:r w:rsidR="001F0742" w:rsidRPr="00ED0C16">
              <w:br/>
            </w:r>
            <w:r w:rsidR="001F0742" w:rsidRPr="00ED0C16">
              <w:br/>
              <w:t>* Collaborated with physicians to quickly assess patients and deliver appropriate treatment while managing</w:t>
            </w:r>
            <w:r w:rsidR="001F0742" w:rsidRPr="00ED0C16">
              <w:br/>
            </w:r>
            <w:r w:rsidR="001F0742" w:rsidRPr="00ED0C16">
              <w:br/>
            </w:r>
            <w:r w:rsidR="001F0742" w:rsidRPr="00ED0C16">
              <w:br/>
            </w:r>
            <w:r w:rsidR="001F0742" w:rsidRPr="00ED0C16">
              <w:br/>
            </w:r>
            <w:r w:rsidR="001F0742" w:rsidRPr="00ED0C16">
              <w:br/>
              <w:t>rapidly changing conditions.</w:t>
            </w:r>
            <w:r w:rsidR="001F0742" w:rsidRPr="00ED0C16">
              <w:br/>
            </w:r>
            <w:r w:rsidR="001F0742" w:rsidRPr="00ED0C16">
              <w:br/>
              <w:t>* Delivered medications via oral, IV and intramuscular injections, monitoring responses to catch and address new</w:t>
            </w:r>
            <w:r w:rsidR="001F0742" w:rsidRPr="00ED0C16">
              <w:br/>
            </w:r>
            <w:r w:rsidR="001F0742" w:rsidRPr="00ED0C16">
              <w:lastRenderedPageBreak/>
              <w:br/>
              <w:t>concerns.</w:t>
            </w:r>
            <w:r w:rsidR="001F0742" w:rsidRPr="00ED0C16">
              <w:br/>
            </w:r>
            <w:r w:rsidR="001F0742" w:rsidRPr="00ED0C16">
              <w:br/>
              <w:t>* Implemented interventions, including medication and IV administration, catheter insertion and airway</w:t>
            </w:r>
            <w:r w:rsidR="001F0742" w:rsidRPr="00ED0C16">
              <w:br/>
            </w:r>
            <w:r w:rsidR="001F0742" w:rsidRPr="00ED0C16">
              <w:br/>
              <w:t>management.</w:t>
            </w:r>
            <w:r w:rsidR="001F0742" w:rsidRPr="00ED0C16">
              <w:br/>
            </w:r>
            <w:r w:rsidR="001F0742" w:rsidRPr="00ED0C16">
              <w:br/>
              <w:t>* Educated patients, families and caregivers on diagnosis and prognosis, treatment options, disease process and</w:t>
            </w:r>
            <w:r w:rsidR="001F0742" w:rsidRPr="00ED0C16">
              <w:br/>
            </w:r>
            <w:r w:rsidR="001F0742" w:rsidRPr="00ED0C16">
              <w:br/>
              <w:t>management and lifestyle options.</w:t>
            </w:r>
            <w:r w:rsidR="001F0742" w:rsidRPr="00ED0C16">
              <w:br/>
            </w:r>
            <w:r w:rsidR="001F0742" w:rsidRPr="00ED0C16">
              <w:br/>
              <w:t>* Observed and reported patient condition, progress and medication side effects to accurately document</w:t>
            </w:r>
            <w:r w:rsidR="001F0742" w:rsidRPr="00ED0C16">
              <w:br/>
            </w:r>
            <w:r w:rsidR="001F0742" w:rsidRPr="00ED0C16">
              <w:br/>
              <w:t>updates.</w:t>
            </w:r>
            <w:r w:rsidR="001F0742" w:rsidRPr="00ED0C16">
              <w:br/>
            </w:r>
            <w:r w:rsidR="001F0742" w:rsidRPr="00ED0C16">
              <w:br/>
              <w:t>* Accurately documented all elements of nursing assessment, including treatment, medications and IVs</w:t>
            </w:r>
            <w:r w:rsidR="001F0742" w:rsidRPr="00ED0C16">
              <w:br/>
            </w:r>
            <w:r w:rsidR="001F0742" w:rsidRPr="00ED0C16">
              <w:br/>
              <w:t>administered, discharge instructions and follow-up care.</w:t>
            </w:r>
            <w:r w:rsidR="001F0742" w:rsidRPr="00ED0C16">
              <w:br/>
            </w:r>
            <w:r w:rsidR="001F0742" w:rsidRPr="00ED0C16">
              <w:br/>
            </w:r>
            <w:r w:rsidR="001F0742" w:rsidRPr="00ED0C16">
              <w:br/>
            </w:r>
            <w:r w:rsidR="001F0742" w:rsidRPr="00ED0C16">
              <w:br/>
              <w:t>EDUCATION</w:t>
            </w:r>
            <w:r w:rsidR="001F0742" w:rsidRPr="00ED0C16">
              <w:br/>
            </w:r>
            <w:r w:rsidR="001F0742" w:rsidRPr="00ED0C16">
              <w:br/>
              <w:t>Associate of Science May 2013</w:t>
            </w:r>
            <w:r w:rsidR="001F0742" w:rsidRPr="00ED0C16">
              <w:br/>
            </w:r>
            <w:r w:rsidR="001F0742" w:rsidRPr="00ED0C16">
              <w:br/>
              <w:t>Northland Community and Technical College, East Grand Forks, MN</w:t>
            </w:r>
            <w:r w:rsidR="001F0742" w:rsidRPr="00ED0C16">
              <w:br/>
            </w:r>
            <w:r w:rsidR="001F0742" w:rsidRPr="00ED0C16">
              <w:br/>
              <w:t>Associate of Applied Science December 1999</w:t>
            </w:r>
            <w:r w:rsidR="001F0742" w:rsidRPr="00ED0C16">
              <w:br/>
            </w:r>
            <w:r w:rsidR="001F0742" w:rsidRPr="00ED0C16">
              <w:br/>
              <w:t>Northwest Technical College, East Grand Forks, MN</w:t>
            </w:r>
            <w:r w:rsidR="001F0742" w:rsidRPr="00ED0C16">
              <w:br/>
            </w:r>
            <w:r w:rsidR="001F0742" w:rsidRPr="00ED0C16">
              <w:br/>
            </w:r>
            <w:r w:rsidR="001F0742" w:rsidRPr="00ED0C16">
              <w:br/>
              <w:t>CERTIFICATIONS</w:t>
            </w:r>
            <w:r w:rsidR="001F0742" w:rsidRPr="00ED0C16">
              <w:br/>
            </w:r>
            <w:r w:rsidR="001F0742" w:rsidRPr="00ED0C16">
              <w:br/>
              <w:t>Registered Nurse, State of North Dakota, 2013-present</w:t>
            </w:r>
            <w:r w:rsidR="001F0742" w:rsidRPr="00ED0C16">
              <w:br/>
            </w:r>
            <w:r w:rsidR="001F0742" w:rsidRPr="00ED0C16">
              <w:br/>
              <w:t>First Aid, BLS and AED</w:t>
            </w:r>
            <w:r w:rsidR="001F0742" w:rsidRPr="00ED0C16">
              <w:br/>
            </w:r>
            <w:r w:rsidR="001F0742" w:rsidRPr="00ED0C16">
              <w:br/>
              <w:t>IV certified, 1999-present</w:t>
            </w:r>
            <w:r w:rsidR="001F0742" w:rsidRPr="00ED0C16">
              <w:br/>
            </w:r>
            <w:r w:rsidR="001F0742" w:rsidRPr="00ED0C16">
              <w:br/>
            </w:r>
            <w:r w:rsidR="001F0742" w:rsidRPr="00ED0C16">
              <w:br/>
              <w:t>REFERENCES</w:t>
            </w:r>
            <w:r w:rsidR="001F0742" w:rsidRPr="00ED0C16">
              <w:br/>
            </w:r>
            <w:r w:rsidR="001F0742" w:rsidRPr="00ED0C16">
              <w:br/>
              <w:t>Available upon request</w:t>
            </w:r>
          </w:p>
        </w:tc>
      </w:tr>
    </w:tbl>
    <w:p w:rsidR="00645D80" w:rsidRPr="00ED0C16" w:rsidRDefault="00ED0C16" w:rsidP="001F0742">
      <w:pPr>
        <w:pStyle w:val="NoSpacing"/>
      </w:pPr>
    </w:p>
    <w:sectPr w:rsidR="00645D80" w:rsidRPr="00ED0C16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0742"/>
    <w:rsid w:val="001F0742"/>
    <w:rsid w:val="002F04E4"/>
    <w:rsid w:val="00387C98"/>
    <w:rsid w:val="004C420D"/>
    <w:rsid w:val="005F4BD5"/>
    <w:rsid w:val="0078140E"/>
    <w:rsid w:val="007D29D0"/>
    <w:rsid w:val="0086215A"/>
    <w:rsid w:val="009B6D3E"/>
    <w:rsid w:val="00AD0517"/>
    <w:rsid w:val="00B0715D"/>
    <w:rsid w:val="00BE7011"/>
    <w:rsid w:val="00C26FE6"/>
    <w:rsid w:val="00C329E1"/>
    <w:rsid w:val="00E943ED"/>
    <w:rsid w:val="00ED0C16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7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201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64144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051778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931060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790445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1552</Words>
  <Characters>8849</Characters>
  <Application>Microsoft Office Word</Application>
  <DocSecurity>0</DocSecurity>
  <Lines>73</Lines>
  <Paragraphs>20</Paragraphs>
  <ScaleCrop>false</ScaleCrop>
  <Company/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2020-01-24T11:14:00Z</dcterms:created>
  <dcterms:modified xsi:type="dcterms:W3CDTF">2020-01-24T13:13:00Z</dcterms:modified>
</cp:coreProperties>
</file>