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8D1DCC" w:rsidRPr="007A0D8C" w:rsidTr="008D1D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 xml:space="preserve">  Anna </w:t>
            </w:r>
            <w:proofErr w:type="spellStart"/>
            <w:r w:rsidRPr="007A0D8C">
              <w:t>Kemner</w:t>
            </w:r>
            <w:proofErr w:type="spellEnd"/>
          </w:p>
        </w:tc>
      </w:tr>
      <w:tr w:rsidR="008D1DCC" w:rsidRPr="007A0D8C" w:rsidTr="008D1D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  </w:t>
            </w:r>
          </w:p>
        </w:tc>
      </w:tr>
      <w:tr w:rsidR="008D1DCC" w:rsidRPr="007A0D8C" w:rsidTr="008D1D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  a.guasto@yahoo.com</w:t>
            </w:r>
          </w:p>
        </w:tc>
      </w:tr>
      <w:tr w:rsidR="008D1DCC" w:rsidRPr="007A0D8C" w:rsidTr="008D1D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  US-MO-Chesterfield-63005 ()</w:t>
            </w:r>
          </w:p>
        </w:tc>
      </w:tr>
      <w:tr w:rsidR="008D1DCC" w:rsidRPr="007A0D8C" w:rsidTr="008D1D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  10/29/2019 5:18:33 PM</w:t>
            </w:r>
          </w:p>
        </w:tc>
      </w:tr>
    </w:tbl>
    <w:p w:rsidR="008D1DCC" w:rsidRPr="007A0D8C" w:rsidRDefault="008D1DCC" w:rsidP="008D1DCC">
      <w:pPr>
        <w:spacing w:after="0" w:line="240" w:lineRule="auto"/>
      </w:pPr>
    </w:p>
    <w:p w:rsidR="008D1DCC" w:rsidRPr="007A0D8C" w:rsidRDefault="008D1DCC" w:rsidP="008D1DCC">
      <w:pPr>
        <w:shd w:val="clear" w:color="auto" w:fill="FFFFFF"/>
        <w:spacing w:after="45" w:line="240" w:lineRule="auto"/>
      </w:pPr>
      <w:r w:rsidRPr="007A0D8C">
        <w:t> Work History</w:t>
      </w:r>
    </w:p>
    <w:p w:rsidR="008D1DCC" w:rsidRPr="007A0D8C" w:rsidRDefault="008D1DCC" w:rsidP="008D1DCC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387"/>
        <w:gridCol w:w="2561"/>
      </w:tblGrid>
      <w:tr w:rsidR="008D1DCC" w:rsidRPr="007A0D8C" w:rsidTr="008D1D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  The Advanced Endoscopy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  <w:jc w:val="right"/>
            </w:pPr>
            <w:r w:rsidRPr="007A0D8C">
              <w:t>04/01/2017 - Present</w:t>
            </w:r>
          </w:p>
        </w:tc>
      </w:tr>
      <w:tr w:rsidR="008D1DCC" w:rsidRPr="007A0D8C" w:rsidTr="008D1D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  Registered Nurse</w:t>
            </w:r>
          </w:p>
        </w:tc>
      </w:tr>
      <w:tr w:rsidR="008D1DCC" w:rsidRPr="007A0D8C" w:rsidTr="008D1D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767F0F" w:rsidP="008D1DCC">
            <w:pPr>
              <w:spacing w:before="300" w:after="300" w:line="240" w:lineRule="auto"/>
            </w:pPr>
            <w:r w:rsidRPr="007A0D8C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D1DCC" w:rsidRPr="007A0D8C" w:rsidTr="008D1D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before="300" w:after="300" w:line="240" w:lineRule="auto"/>
            </w:pPr>
            <w:r w:rsidRPr="007A0D8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before="300" w:after="300" w:line="240" w:lineRule="auto"/>
            </w:pPr>
            <w:r w:rsidRPr="007A0D8C">
              <w:t>  Baptist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before="300" w:after="300" w:line="240" w:lineRule="auto"/>
              <w:jc w:val="right"/>
            </w:pPr>
            <w:r w:rsidRPr="007A0D8C">
              <w:t>12/01/2015 - 04/01/2017</w:t>
            </w:r>
          </w:p>
        </w:tc>
      </w:tr>
      <w:tr w:rsidR="008D1DCC" w:rsidRPr="007A0D8C" w:rsidTr="008D1D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before="300" w:after="300" w:line="240" w:lineRule="auto"/>
            </w:pPr>
            <w:r w:rsidRPr="007A0D8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before="300" w:after="300" w:line="240" w:lineRule="auto"/>
            </w:pPr>
            <w:r w:rsidRPr="007A0D8C">
              <w:t>  Registered/Charge Nurse</w:t>
            </w:r>
          </w:p>
        </w:tc>
      </w:tr>
      <w:tr w:rsidR="008D1DCC" w:rsidRPr="007A0D8C" w:rsidTr="008D1D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767F0F" w:rsidP="008D1DCC">
            <w:pPr>
              <w:spacing w:before="300" w:after="300" w:line="240" w:lineRule="auto"/>
            </w:pPr>
            <w:r w:rsidRPr="007A0D8C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D1DCC" w:rsidRPr="007A0D8C" w:rsidTr="008D1D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before="300" w:after="300" w:line="240" w:lineRule="auto"/>
            </w:pPr>
            <w:r w:rsidRPr="007A0D8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before="300" w:after="300" w:line="240" w:lineRule="auto"/>
            </w:pPr>
            <w:r w:rsidRPr="007A0D8C">
              <w:t>  Missouri Baptist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before="300" w:after="300" w:line="240" w:lineRule="auto"/>
              <w:jc w:val="right"/>
            </w:pPr>
            <w:r w:rsidRPr="007A0D8C">
              <w:t>07/01/2013 - 12/01/2015</w:t>
            </w:r>
          </w:p>
        </w:tc>
      </w:tr>
      <w:tr w:rsidR="008D1DCC" w:rsidRPr="007A0D8C" w:rsidTr="008D1D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before="300" w:after="300" w:line="240" w:lineRule="auto"/>
            </w:pPr>
            <w:r w:rsidRPr="007A0D8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before="300" w:after="300" w:line="240" w:lineRule="auto"/>
            </w:pPr>
            <w:r w:rsidRPr="007A0D8C">
              <w:t>  Registered/Charge Nurse</w:t>
            </w:r>
          </w:p>
        </w:tc>
      </w:tr>
      <w:tr w:rsidR="008D1DCC" w:rsidRPr="007A0D8C" w:rsidTr="008D1D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767F0F" w:rsidP="008D1DCC">
            <w:pPr>
              <w:spacing w:before="300" w:after="300" w:line="240" w:lineRule="auto"/>
            </w:pPr>
            <w:r w:rsidRPr="007A0D8C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8D1DCC" w:rsidRPr="007A0D8C" w:rsidRDefault="008D1DCC" w:rsidP="008D1DCC">
      <w:pPr>
        <w:spacing w:after="0" w:line="240" w:lineRule="auto"/>
      </w:pPr>
    </w:p>
    <w:p w:rsidR="008D1DCC" w:rsidRPr="007A0D8C" w:rsidRDefault="008D1DCC" w:rsidP="008D1DCC">
      <w:pPr>
        <w:shd w:val="clear" w:color="auto" w:fill="FFFFFF"/>
        <w:spacing w:after="45" w:line="240" w:lineRule="auto"/>
      </w:pPr>
      <w:r w:rsidRPr="007A0D8C">
        <w:t> Education</w:t>
      </w:r>
    </w:p>
    <w:p w:rsidR="008D1DCC" w:rsidRPr="007A0D8C" w:rsidRDefault="008D1DCC" w:rsidP="008D1DCC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4"/>
        <w:gridCol w:w="4144"/>
        <w:gridCol w:w="1546"/>
        <w:gridCol w:w="6"/>
      </w:tblGrid>
      <w:tr w:rsidR="008D1DCC" w:rsidRPr="007A0D8C" w:rsidTr="008D1D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  Webster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</w:p>
        </w:tc>
      </w:tr>
      <w:tr w:rsidR="008D1DCC" w:rsidRPr="007A0D8C" w:rsidTr="008D1D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  </w:t>
            </w:r>
          </w:p>
        </w:tc>
      </w:tr>
      <w:tr w:rsidR="008D1DCC" w:rsidRPr="007A0D8C" w:rsidTr="008D1D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  Bachelor's Degree</w:t>
            </w:r>
          </w:p>
        </w:tc>
      </w:tr>
      <w:tr w:rsidR="008D1DCC" w:rsidRPr="007A0D8C" w:rsidTr="008D1D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  Lutheran School of Nursing Association- ACLS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</w:p>
        </w:tc>
      </w:tr>
      <w:tr w:rsidR="008D1DCC" w:rsidRPr="007A0D8C" w:rsidTr="008D1D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  </w:t>
            </w:r>
          </w:p>
        </w:tc>
      </w:tr>
      <w:tr w:rsidR="008D1DCC" w:rsidRPr="007A0D8C" w:rsidTr="008D1D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  None</w:t>
            </w:r>
          </w:p>
        </w:tc>
      </w:tr>
    </w:tbl>
    <w:p w:rsidR="008D1DCC" w:rsidRPr="007A0D8C" w:rsidRDefault="008D1DCC" w:rsidP="008D1DCC">
      <w:pPr>
        <w:spacing w:after="0" w:line="240" w:lineRule="auto"/>
      </w:pPr>
    </w:p>
    <w:p w:rsidR="008D1DCC" w:rsidRPr="007A0D8C" w:rsidRDefault="008D1DCC" w:rsidP="008D1DCC">
      <w:pPr>
        <w:shd w:val="clear" w:color="auto" w:fill="FFFFFF"/>
        <w:spacing w:after="45" w:line="240" w:lineRule="auto"/>
      </w:pPr>
      <w:r w:rsidRPr="007A0D8C">
        <w:t xml:space="preserve"> Additional Skills </w:t>
      </w:r>
      <w:proofErr w:type="gramStart"/>
      <w:r w:rsidRPr="007A0D8C">
        <w:t>And</w:t>
      </w:r>
      <w:proofErr w:type="gramEnd"/>
      <w:r w:rsidRPr="007A0D8C">
        <w:t xml:space="preserve"> Qualifications</w:t>
      </w:r>
    </w:p>
    <w:p w:rsidR="008D1DCC" w:rsidRPr="007A0D8C" w:rsidRDefault="008D1DCC" w:rsidP="008D1DCC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8D1DCC" w:rsidRPr="007A0D8C" w:rsidTr="008D1D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0 per </w:t>
            </w:r>
          </w:p>
        </w:tc>
      </w:tr>
      <w:tr w:rsidR="008D1DCC" w:rsidRPr="007A0D8C" w:rsidTr="008D1D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</w:p>
        </w:tc>
      </w:tr>
    </w:tbl>
    <w:p w:rsidR="008D1DCC" w:rsidRPr="007A0D8C" w:rsidRDefault="008D1DCC" w:rsidP="008D1DCC">
      <w:pPr>
        <w:spacing w:after="0" w:line="240" w:lineRule="auto"/>
      </w:pPr>
    </w:p>
    <w:p w:rsidR="008D1DCC" w:rsidRPr="007A0D8C" w:rsidRDefault="008D1DCC" w:rsidP="008D1DCC">
      <w:pPr>
        <w:shd w:val="clear" w:color="auto" w:fill="FFFFFF"/>
        <w:spacing w:after="45" w:line="240" w:lineRule="auto"/>
      </w:pPr>
      <w:r w:rsidRPr="007A0D8C">
        <w:t> Desired Position</w:t>
      </w:r>
    </w:p>
    <w:p w:rsidR="008D1DCC" w:rsidRPr="007A0D8C" w:rsidRDefault="008D1DCC" w:rsidP="008D1DCC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8D1DCC" w:rsidRPr="007A0D8C" w:rsidTr="008D1D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</w:p>
        </w:tc>
      </w:tr>
      <w:tr w:rsidR="008D1DCC" w:rsidRPr="007A0D8C" w:rsidTr="008D1D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</w:p>
        </w:tc>
      </w:tr>
      <w:tr w:rsidR="008D1DCC" w:rsidRPr="007A0D8C" w:rsidTr="008D1D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</w:p>
        </w:tc>
      </w:tr>
    </w:tbl>
    <w:p w:rsidR="008D1DCC" w:rsidRPr="007A0D8C" w:rsidRDefault="008D1DCC" w:rsidP="008D1DCC">
      <w:pPr>
        <w:spacing w:after="0" w:line="240" w:lineRule="auto"/>
      </w:pPr>
    </w:p>
    <w:p w:rsidR="008D1DCC" w:rsidRPr="007A0D8C" w:rsidRDefault="008D1DCC" w:rsidP="008D1DCC">
      <w:pPr>
        <w:shd w:val="clear" w:color="auto" w:fill="FFFFFF"/>
        <w:spacing w:after="45" w:line="240" w:lineRule="auto"/>
      </w:pPr>
      <w:r w:rsidRPr="007A0D8C">
        <w:t> Resume</w:t>
      </w:r>
    </w:p>
    <w:p w:rsidR="008D1DCC" w:rsidRPr="007A0D8C" w:rsidRDefault="008D1DCC" w:rsidP="008D1DCC">
      <w:pPr>
        <w:spacing w:after="0" w:line="240" w:lineRule="auto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D1DCC" w:rsidRPr="007A0D8C" w:rsidTr="008D1DCC">
        <w:tc>
          <w:tcPr>
            <w:tcW w:w="0" w:type="auto"/>
            <w:shd w:val="clear" w:color="auto" w:fill="FFFFFF"/>
            <w:vAlign w:val="center"/>
            <w:hideMark/>
          </w:tcPr>
          <w:p w:rsidR="008D1DCC" w:rsidRPr="007A0D8C" w:rsidRDefault="008D1DCC" w:rsidP="008D1DCC">
            <w:pPr>
              <w:spacing w:after="0" w:line="240" w:lineRule="auto"/>
            </w:pPr>
            <w:r w:rsidRPr="007A0D8C">
              <w:t xml:space="preserve">Anna Marie </w:t>
            </w:r>
            <w:proofErr w:type="spellStart"/>
            <w:r w:rsidRPr="007A0D8C">
              <w:t>Kemner</w:t>
            </w:r>
            <w:proofErr w:type="spellEnd"/>
            <w:r w:rsidRPr="007A0D8C">
              <w:br/>
              <w:t xml:space="preserve">206 </w:t>
            </w:r>
            <w:proofErr w:type="spellStart"/>
            <w:r w:rsidRPr="007A0D8C">
              <w:t>Royallsprings</w:t>
            </w:r>
            <w:proofErr w:type="spellEnd"/>
            <w:r w:rsidRPr="007A0D8C">
              <w:t xml:space="preserve"> Parkway, O'Fallon, MO 63368</w:t>
            </w:r>
            <w:r w:rsidRPr="007A0D8C">
              <w:br/>
              <w:t>Cell: (314) 482-1048 Email: a.guasto@yahoo.com</w:t>
            </w:r>
            <w:r w:rsidRPr="007A0D8C">
              <w:br/>
              <w:t>EDUCATION, LICENSURE AND QUALIFICATIONS:</w:t>
            </w:r>
            <w:r w:rsidRPr="007A0D8C">
              <w:br/>
              <w:t>Bachelor's of Nursing, May 2017, Webster University</w:t>
            </w:r>
            <w:r w:rsidRPr="007A0D8C">
              <w:br/>
              <w:t>Diploma of Nursing, June 2013 Lutheran School of Nursing</w:t>
            </w:r>
            <w:r w:rsidRPr="007A0D8C">
              <w:br/>
              <w:t>Association- ACLS/BLS/CPR Certified</w:t>
            </w:r>
            <w:r w:rsidRPr="007A0D8C">
              <w:br/>
              <w:t>CGRN certification obtained May 2017</w:t>
            </w:r>
            <w:r w:rsidRPr="007A0D8C">
              <w:br/>
              <w:t>WORK EXPERIENCE:</w:t>
            </w:r>
            <w:r w:rsidRPr="007A0D8C">
              <w:br/>
              <w:t>4/'17-Present The Advanced Endoscopy Center St. Louis, MO</w:t>
            </w:r>
            <w:r w:rsidRPr="007A0D8C">
              <w:br/>
              <w:t>Registered Nurse</w:t>
            </w:r>
            <w:r w:rsidRPr="007A0D8C">
              <w:br/>
              <w:t>-Complete patient histories and perform pre-op, post-op, and intra-procedure duties while acting as well as assist with bone marrow biopsies and sacral nerve implants.</w:t>
            </w:r>
            <w:r w:rsidRPr="007A0D8C">
              <w:br/>
              <w:t>12/'15- 4/'17 Missouri Baptist Medical Center St. Louis, MO</w:t>
            </w:r>
            <w:r w:rsidRPr="007A0D8C">
              <w:br/>
              <w:t>Registered/Charge Nurse, Endoscopy Lab</w:t>
            </w:r>
            <w:r w:rsidRPr="007A0D8C">
              <w:br/>
              <w:t>-Complete inpatient and outpatient check-ins/post procedure care. Perform procedures (up to EUS and ERCP), educate patients and support them in relation to their particular disease processes.</w:t>
            </w:r>
            <w:r w:rsidRPr="007A0D8C">
              <w:br/>
              <w:t>7/'13-12/'15 Missouri Baptist Medical Center St. Louis, MO</w:t>
            </w:r>
            <w:r w:rsidRPr="007A0D8C">
              <w:br/>
              <w:t>Registered/Charge Nurse, Advanced Cardiac Care Unit</w:t>
            </w:r>
            <w:r w:rsidRPr="007A0D8C">
              <w:br/>
              <w:t>-Assess patients and their need for emergency interventions related to cardiac ailments -Interpret telemetry monitoring and EKG readings.</w:t>
            </w:r>
          </w:p>
        </w:tc>
      </w:tr>
    </w:tbl>
    <w:p w:rsidR="00645D80" w:rsidRPr="007A0D8C" w:rsidRDefault="007A0D8C"/>
    <w:sectPr w:rsidR="00645D80" w:rsidRPr="007A0D8C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1DCC"/>
    <w:rsid w:val="002F04E4"/>
    <w:rsid w:val="00387C98"/>
    <w:rsid w:val="005C6D6B"/>
    <w:rsid w:val="005F4BD5"/>
    <w:rsid w:val="00767F0F"/>
    <w:rsid w:val="0078140E"/>
    <w:rsid w:val="007A0D8C"/>
    <w:rsid w:val="008D1DCC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73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00972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53687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142927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657165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2020-01-27T07:23:00Z</dcterms:created>
  <dcterms:modified xsi:type="dcterms:W3CDTF">2020-01-27T13:34:00Z</dcterms:modified>
</cp:coreProperties>
</file>