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C49F9" w:rsidRPr="006C49F9" w:rsidTr="006C49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Kimberly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Vanl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oy</w:t>
            </w:r>
            <w:proofErr w:type="spellEnd"/>
          </w:p>
        </w:tc>
      </w:tr>
      <w:tr w:rsidR="006C49F9" w:rsidRPr="006C49F9" w:rsidTr="006C49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  +1 (320) 894-0354</w:t>
            </w:r>
          </w:p>
        </w:tc>
      </w:tr>
      <w:tr w:rsidR="006C49F9" w:rsidRPr="006C49F9" w:rsidTr="006C49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  kimvanloy@gmail.com</w:t>
            </w:r>
          </w:p>
        </w:tc>
      </w:tr>
      <w:tr w:rsidR="006C49F9" w:rsidRPr="006C49F9" w:rsidTr="006C49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  US-MN-Montevideo-56265 ()</w:t>
            </w:r>
          </w:p>
        </w:tc>
      </w:tr>
      <w:tr w:rsidR="006C49F9" w:rsidRPr="006C49F9" w:rsidTr="006C49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  9/13/2019 11:02:17 AM</w:t>
            </w:r>
          </w:p>
        </w:tc>
      </w:tr>
    </w:tbl>
    <w:p w:rsidR="006C49F9" w:rsidRPr="006C49F9" w:rsidRDefault="006C49F9" w:rsidP="006C49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9F9" w:rsidRPr="006C49F9" w:rsidRDefault="006C49F9" w:rsidP="006C49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49F9">
        <w:rPr>
          <w:rFonts w:ascii="Times New Roman" w:hAnsi="Times New Roman" w:cs="Times New Roman"/>
          <w:sz w:val="24"/>
          <w:szCs w:val="24"/>
        </w:rPr>
        <w:t> Work History</w:t>
      </w:r>
    </w:p>
    <w:p w:rsidR="006C49F9" w:rsidRPr="006C49F9" w:rsidRDefault="006C49F9" w:rsidP="006C49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737"/>
        <w:gridCol w:w="2799"/>
      </w:tblGrid>
      <w:tr w:rsidR="006C49F9" w:rsidRPr="006C49F9" w:rsidTr="006C49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  Divine Home Care and Hospice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01/01/2016 - Present</w:t>
            </w:r>
          </w:p>
        </w:tc>
      </w:tr>
      <w:tr w:rsidR="006C49F9" w:rsidRPr="006C49F9" w:rsidTr="006C49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  LPN Private Duty Nurse</w:t>
            </w:r>
          </w:p>
        </w:tc>
      </w:tr>
      <w:tr w:rsidR="006C49F9" w:rsidRPr="006C49F9" w:rsidTr="006C49F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C49F9" w:rsidRPr="006C49F9" w:rsidTr="006C49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  Provident Home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01/01/2016 - Present</w:t>
            </w:r>
          </w:p>
        </w:tc>
      </w:tr>
      <w:tr w:rsidR="006C49F9" w:rsidRPr="006C49F9" w:rsidTr="006C49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  LPN Staff Nurse</w:t>
            </w:r>
          </w:p>
        </w:tc>
      </w:tr>
      <w:tr w:rsidR="006C49F9" w:rsidRPr="006C49F9" w:rsidTr="006C49F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C49F9" w:rsidRPr="006C49F9" w:rsidTr="006C49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  Luther Haven Nursing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01/01/2014 - 02/29/2016</w:t>
            </w:r>
          </w:p>
        </w:tc>
      </w:tr>
      <w:tr w:rsidR="006C49F9" w:rsidRPr="006C49F9" w:rsidTr="006C49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  LPN</w:t>
            </w:r>
          </w:p>
        </w:tc>
      </w:tr>
      <w:tr w:rsidR="006C49F9" w:rsidRPr="006C49F9" w:rsidTr="006C49F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C49F9" w:rsidRPr="006C49F9" w:rsidTr="006C49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  Golden Living Centers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04/01/1996 - 03/31/2014</w:t>
            </w:r>
          </w:p>
        </w:tc>
      </w:tr>
      <w:tr w:rsidR="006C49F9" w:rsidRPr="006C49F9" w:rsidTr="006C49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  LPN Charge Nurse</w:t>
            </w:r>
          </w:p>
        </w:tc>
      </w:tr>
      <w:tr w:rsidR="006C49F9" w:rsidRPr="006C49F9" w:rsidTr="006C49F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6C49F9" w:rsidRPr="006C49F9" w:rsidTr="006C49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St.Francis</w:t>
            </w:r>
            <w:proofErr w:type="spellEnd"/>
            <w:r w:rsidRPr="006C49F9">
              <w:rPr>
                <w:rFonts w:ascii="Times New Roman" w:hAnsi="Times New Roman" w:cs="Times New Roman"/>
                <w:sz w:val="24"/>
                <w:szCs w:val="24"/>
              </w:rPr>
              <w:t xml:space="preserve"> Health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01/01/2013 - 02/28/2014</w:t>
            </w:r>
          </w:p>
        </w:tc>
      </w:tr>
      <w:tr w:rsidR="006C49F9" w:rsidRPr="006C49F9" w:rsidTr="006C49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  LPN Charge Nurse</w:t>
            </w:r>
          </w:p>
        </w:tc>
      </w:tr>
      <w:tr w:rsidR="006C49F9" w:rsidRPr="006C49F9" w:rsidTr="006C49F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6C49F9" w:rsidRPr="006C49F9" w:rsidRDefault="006C49F9" w:rsidP="006C49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9F9" w:rsidRPr="006C49F9" w:rsidRDefault="006C49F9" w:rsidP="006C49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49F9">
        <w:rPr>
          <w:rFonts w:ascii="Times New Roman" w:hAnsi="Times New Roman" w:cs="Times New Roman"/>
          <w:sz w:val="24"/>
          <w:szCs w:val="24"/>
        </w:rPr>
        <w:t> Education</w:t>
      </w:r>
    </w:p>
    <w:p w:rsidR="006C49F9" w:rsidRPr="006C49F9" w:rsidRDefault="006C49F9" w:rsidP="006C49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2"/>
        <w:gridCol w:w="3540"/>
        <w:gridCol w:w="1660"/>
        <w:gridCol w:w="6"/>
      </w:tblGrid>
      <w:tr w:rsidR="006C49F9" w:rsidRPr="006C49F9" w:rsidTr="006C49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Ridgewater</w:t>
            </w:r>
            <w:proofErr w:type="spellEnd"/>
            <w:r w:rsidRPr="006C49F9">
              <w:rPr>
                <w:rFonts w:ascii="Times New Roman" w:hAnsi="Times New Roman" w:cs="Times New Roman"/>
                <w:sz w:val="24"/>
                <w:szCs w:val="24"/>
              </w:rPr>
              <w:t xml:space="preserve"> College - Willmar, MN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9F9" w:rsidRPr="006C49F9" w:rsidTr="006C49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C49F9" w:rsidRPr="006C49F9" w:rsidTr="006C49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6C49F9" w:rsidRPr="006C49F9" w:rsidTr="006C49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  MN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9F9" w:rsidRPr="006C49F9" w:rsidTr="006C49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C49F9" w:rsidRPr="006C49F9" w:rsidTr="006C49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6C49F9" w:rsidRPr="006C49F9" w:rsidRDefault="006C49F9" w:rsidP="006C49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9F9" w:rsidRPr="006C49F9" w:rsidRDefault="006C49F9" w:rsidP="006C49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49F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C49F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C49F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C49F9" w:rsidRPr="006C49F9" w:rsidRDefault="006C49F9" w:rsidP="006C49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6C49F9" w:rsidRPr="006C49F9" w:rsidTr="006C49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C49F9" w:rsidRPr="006C49F9" w:rsidTr="006C49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9F9" w:rsidRPr="006C49F9" w:rsidRDefault="006C49F9" w:rsidP="006C49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9F9" w:rsidRPr="006C49F9" w:rsidRDefault="006C49F9" w:rsidP="006C49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49F9">
        <w:rPr>
          <w:rFonts w:ascii="Times New Roman" w:hAnsi="Times New Roman" w:cs="Times New Roman"/>
          <w:sz w:val="24"/>
          <w:szCs w:val="24"/>
        </w:rPr>
        <w:t> Desired Position</w:t>
      </w:r>
    </w:p>
    <w:p w:rsidR="006C49F9" w:rsidRPr="006C49F9" w:rsidRDefault="006C49F9" w:rsidP="006C49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C49F9" w:rsidRPr="006C49F9" w:rsidTr="006C49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9F9" w:rsidRPr="006C49F9" w:rsidTr="006C49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9F9" w:rsidRPr="006C49F9" w:rsidTr="006C49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9F9" w:rsidRPr="006C49F9" w:rsidRDefault="006C49F9" w:rsidP="006C49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9F9" w:rsidRPr="006C49F9" w:rsidRDefault="006C49F9" w:rsidP="006C49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49F9">
        <w:rPr>
          <w:rFonts w:ascii="Times New Roman" w:hAnsi="Times New Roman" w:cs="Times New Roman"/>
          <w:sz w:val="24"/>
          <w:szCs w:val="24"/>
        </w:rPr>
        <w:t> Resume</w:t>
      </w:r>
    </w:p>
    <w:p w:rsidR="006C49F9" w:rsidRPr="006C49F9" w:rsidRDefault="006C49F9" w:rsidP="006C49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C49F9" w:rsidRPr="006C49F9" w:rsidTr="006C49F9">
        <w:tc>
          <w:tcPr>
            <w:tcW w:w="0" w:type="auto"/>
            <w:shd w:val="clear" w:color="auto" w:fill="FFFFFF"/>
            <w:vAlign w:val="center"/>
            <w:hideMark/>
          </w:tcPr>
          <w:p w:rsidR="006C49F9" w:rsidRPr="006C49F9" w:rsidRDefault="006C49F9" w:rsidP="006C4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9F9">
              <w:rPr>
                <w:rFonts w:ascii="Times New Roman" w:hAnsi="Times New Roman" w:cs="Times New Roman"/>
                <w:sz w:val="24"/>
                <w:szCs w:val="24"/>
              </w:rPr>
              <w:t xml:space="preserve">Kimberly </w:t>
            </w:r>
            <w:proofErr w:type="spellStart"/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VanLoy</w:t>
            </w:r>
            <w:proofErr w:type="spellEnd"/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Benson, MN 56215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>kimberlyvanloy4_3ow@indeedemail.com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>320-894.0354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>Authorized to work in the US for any employer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>LPN Private Duty Nurse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>Divine Home Care and Hospice - Willmar, MN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>January 2016 to Present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Private duty nurse for </w:t>
            </w:r>
            <w:proofErr w:type="spellStart"/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quadraplegic</w:t>
            </w:r>
            <w:proofErr w:type="spellEnd"/>
            <w:r w:rsidRPr="006C49F9">
              <w:rPr>
                <w:rFonts w:ascii="Times New Roman" w:hAnsi="Times New Roman" w:cs="Times New Roman"/>
                <w:sz w:val="24"/>
                <w:szCs w:val="24"/>
              </w:rPr>
              <w:t xml:space="preserve"> client. Skilled nursing.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>LPN Staff Nurse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>Provident Home Healthcare - Saint Anthony, MN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>January 2016 to Present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Private duty nurse. Ventilator and </w:t>
            </w:r>
            <w:proofErr w:type="spellStart"/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6C49F9">
              <w:rPr>
                <w:rFonts w:ascii="Times New Roman" w:hAnsi="Times New Roman" w:cs="Times New Roman"/>
                <w:sz w:val="24"/>
                <w:szCs w:val="24"/>
              </w:rPr>
              <w:t xml:space="preserve"> trained. GJ tube trained.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>LPN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>Luther Haven Nursing Home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>January 2014 to February 2016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>Medication administration, treatments, charge nurse supervision, diabetic care, obtained vital signs,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assessing patients health and communicating with doctors, Medicare charting, colostomy care, </w:t>
            </w:r>
            <w:proofErr w:type="spellStart"/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cathing</w:t>
            </w:r>
            <w:proofErr w:type="spellEnd"/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>residents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>Accomplishments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>I have over 20 years experience as a nurse. My knowledge and skills were helpful in training new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>nurses. I have patience and good communication skills.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>Skills Used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>Diabetic care, heart and lung assessing, notifying doctors and family on change in resident condition,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>good communication with family and coworkers, implementing many different treatments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>LPN Charge Nurse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>Golden Living Centers - Meadow Lane - Benson, MN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>April 1996 to March 2014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Responsibilities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>Medication administration, charge nurse supervision, many different treatments, diabetic care, heart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>and lung assessing, good communication with resident, families, and coworkers, communicating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>change of condition to the doctor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>Accomplishments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>Good team player, worked well with coworkers, good multi tasking skills, 20 years experience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>Skills Used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Colostomy care, wound </w:t>
            </w:r>
            <w:proofErr w:type="spellStart"/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vac</w:t>
            </w:r>
            <w:proofErr w:type="spellEnd"/>
            <w:r w:rsidRPr="006C49F9">
              <w:rPr>
                <w:rFonts w:ascii="Times New Roman" w:hAnsi="Times New Roman" w:cs="Times New Roman"/>
                <w:sz w:val="24"/>
                <w:szCs w:val="24"/>
              </w:rPr>
              <w:t xml:space="preserve">, wound care, managing IV care, </w:t>
            </w:r>
            <w:proofErr w:type="spellStart"/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6C49F9">
              <w:rPr>
                <w:rFonts w:ascii="Times New Roman" w:hAnsi="Times New Roman" w:cs="Times New Roman"/>
                <w:sz w:val="24"/>
                <w:szCs w:val="24"/>
              </w:rPr>
              <w:t xml:space="preserve"> care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>LPN Charge Nurse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St.Francis</w:t>
            </w:r>
            <w:proofErr w:type="spellEnd"/>
            <w:r w:rsidRPr="006C49F9">
              <w:rPr>
                <w:rFonts w:ascii="Times New Roman" w:hAnsi="Times New Roman" w:cs="Times New Roman"/>
                <w:sz w:val="24"/>
                <w:szCs w:val="24"/>
              </w:rPr>
              <w:t xml:space="preserve"> Health Services - Morris, MN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>January 2013 to February 2014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>Medication administration, supervision of TMA/CNA, communicating with doctors resident change of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>condition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>Accomplishments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>Worked in Alzheimer's Ward and enjoyed the patient care and tactics needed to make the residents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>environment more pleasant.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>Skills Used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>Assessing resident needs and following individual plan of cares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>LPN in Nursing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Ridgewater</w:t>
            </w:r>
            <w:proofErr w:type="spellEnd"/>
            <w:r w:rsidRPr="006C49F9">
              <w:rPr>
                <w:rFonts w:ascii="Times New Roman" w:hAnsi="Times New Roman" w:cs="Times New Roman"/>
                <w:sz w:val="24"/>
                <w:szCs w:val="24"/>
              </w:rPr>
              <w:t xml:space="preserve"> College - Willmar, MN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>1994 to 1996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>Nursing Licenses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>PN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>State: MN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Skills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>Adult and pediatric vent/</w:t>
            </w:r>
            <w:proofErr w:type="spellStart"/>
            <w:r w:rsidRPr="006C49F9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6C49F9">
              <w:rPr>
                <w:rFonts w:ascii="Times New Roman" w:hAnsi="Times New Roman" w:cs="Times New Roman"/>
                <w:sz w:val="24"/>
                <w:szCs w:val="24"/>
              </w:rPr>
              <w:t xml:space="preserve"> trained. G-tube, J-G tube trained. (10+ years), LPN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>CPR</w:t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49F9">
              <w:rPr>
                <w:rFonts w:ascii="Times New Roman" w:hAnsi="Times New Roman" w:cs="Times New Roman"/>
                <w:sz w:val="24"/>
                <w:szCs w:val="24"/>
              </w:rPr>
              <w:br/>
              <w:t>LPN</w:t>
            </w:r>
          </w:p>
        </w:tc>
      </w:tr>
    </w:tbl>
    <w:p w:rsidR="003375DA" w:rsidRPr="006C49F9" w:rsidRDefault="006C49F9" w:rsidP="006C49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6C49F9" w:rsidSect="00330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49F9"/>
    <w:rsid w:val="00330E5D"/>
    <w:rsid w:val="00563AA8"/>
    <w:rsid w:val="006C49F9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5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9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6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47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499010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04132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280419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028820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2020-01-27T04:35:00Z</dcterms:created>
  <dcterms:modified xsi:type="dcterms:W3CDTF">2020-01-27T05:15:00Z</dcterms:modified>
</cp:coreProperties>
</file>