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D359D" w:rsidRPr="008D359D" w:rsidTr="008D35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Adrianne Mott</w:t>
            </w: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6184996579</w:t>
            </w: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beboutit9@gmail.com</w:t>
            </w: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US-IL-Harrisburg-62946 ()</w:t>
            </w: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8/17/2019 8:12:09 PM</w:t>
            </w:r>
          </w:p>
        </w:tc>
      </w:tr>
    </w:tbl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359D">
        <w:rPr>
          <w:rFonts w:ascii="Times New Roman" w:hAnsi="Times New Roman" w:cs="Times New Roman"/>
          <w:sz w:val="24"/>
          <w:szCs w:val="24"/>
        </w:rPr>
        <w:t> Work History</w:t>
      </w:r>
    </w:p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03"/>
        <w:gridCol w:w="2633"/>
      </w:tblGrid>
      <w:tr w:rsidR="008D359D" w:rsidRPr="008D359D" w:rsidTr="008D35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Harrisburg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03/01/2018 - Present</w:t>
            </w: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D359D" w:rsidRPr="008D359D" w:rsidTr="008D35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D359D" w:rsidRPr="008D359D" w:rsidTr="008D35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Ferrell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09/01/2016 - 02/28/2019</w:t>
            </w: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D359D" w:rsidRPr="008D359D" w:rsidTr="008D35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D359D" w:rsidRPr="008D359D" w:rsidTr="008D35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Heartland Regional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11/01/2017 - 03/31/2018</w:t>
            </w: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D359D" w:rsidRPr="008D359D" w:rsidTr="008D35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359D">
        <w:rPr>
          <w:rFonts w:ascii="Times New Roman" w:hAnsi="Times New Roman" w:cs="Times New Roman"/>
          <w:sz w:val="24"/>
          <w:szCs w:val="24"/>
        </w:rPr>
        <w:t> Education</w:t>
      </w:r>
    </w:p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4413"/>
        <w:gridCol w:w="1660"/>
        <w:gridCol w:w="6"/>
      </w:tblGrid>
      <w:tr w:rsidR="008D359D" w:rsidRPr="008D359D" w:rsidTr="008D35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Southeastern Illinois College Harrisburg 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D359D" w:rsidRPr="008D359D" w:rsidTr="008D35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359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D359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D359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D359D" w:rsidRPr="008D359D" w:rsidTr="008D35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359D">
        <w:rPr>
          <w:rFonts w:ascii="Times New Roman" w:hAnsi="Times New Roman" w:cs="Times New Roman"/>
          <w:sz w:val="24"/>
          <w:szCs w:val="24"/>
        </w:rPr>
        <w:t> Desired Position</w:t>
      </w:r>
    </w:p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D359D" w:rsidRPr="008D359D" w:rsidTr="008D35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9D" w:rsidRPr="008D359D" w:rsidTr="008D35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359D">
        <w:rPr>
          <w:rFonts w:ascii="Times New Roman" w:hAnsi="Times New Roman" w:cs="Times New Roman"/>
          <w:sz w:val="24"/>
          <w:szCs w:val="24"/>
        </w:rPr>
        <w:t> Resume</w:t>
      </w:r>
    </w:p>
    <w:p w:rsidR="008D359D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65"/>
      </w:tblGrid>
      <w:tr w:rsidR="008D359D" w:rsidRPr="008D359D" w:rsidTr="008D359D">
        <w:tc>
          <w:tcPr>
            <w:tcW w:w="0" w:type="auto"/>
            <w:shd w:val="clear" w:color="auto" w:fill="FFFFFF"/>
            <w:vAlign w:val="center"/>
            <w:hideMark/>
          </w:tcPr>
          <w:p w:rsidR="008D359D" w:rsidRPr="008D359D" w:rsidRDefault="008D359D" w:rsidP="008D35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Adrianne Mott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2745 Walnut Grove Road, Harrisburg, IL 62946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beboutit9@gmail.com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Ph: 6184996579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Accomplished and energetic registered nurse with over 2 years of experience. Motivated leader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with strong organizational and prioritization abilities. Areas of experience include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D359D">
              <w:rPr>
                <w:rFonts w:ascii="Times New Roman" w:hAnsi="Times New Roman" w:cs="Times New Roman"/>
                <w:sz w:val="24"/>
                <w:szCs w:val="24"/>
              </w:rPr>
              <w:t>OB ,</w:t>
            </w:r>
            <w:proofErr w:type="gramEnd"/>
            <w:r w:rsidRPr="008D359D">
              <w:rPr>
                <w:rFonts w:ascii="Times New Roman" w:hAnsi="Times New Roman" w:cs="Times New Roman"/>
                <w:sz w:val="24"/>
                <w:szCs w:val="24"/>
              </w:rPr>
              <w:t xml:space="preserve"> intensive care, and medical surgical.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 Active Learning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Active Listening Critical Thinking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Judgment and Decision Making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Mar 2018 - Current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Harrisburg Medical Center Harrisburg , IL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Head to toe assessment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Care of ventilator pt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Following protocol for medication administration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IV insertion and medication administration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Sep 2016 - Feb 2019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Ferrell Hospital Eldorado , IL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Patient care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Patient teaching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Float to ER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Head to toe assessment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Nov 2017 - Mar 2018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Heartland Regional Medical Center Marion , IL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Labor and delivery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Post partum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Pre op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Post op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Circulating in OR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Nursing : Nursing May 2016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Southeastern Illinois College Harrisburg , IL</w:t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59D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</w:p>
        </w:tc>
      </w:tr>
    </w:tbl>
    <w:p w:rsidR="003375DA" w:rsidRPr="008D359D" w:rsidRDefault="008D359D" w:rsidP="008D3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D359D" w:rsidSect="0033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59D"/>
    <w:rsid w:val="00330E5D"/>
    <w:rsid w:val="00563AA8"/>
    <w:rsid w:val="008D359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50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85887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89026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47468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77984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2020-01-27T09:12:00Z</dcterms:created>
  <dcterms:modified xsi:type="dcterms:W3CDTF">2020-01-27T09:31:00Z</dcterms:modified>
</cp:coreProperties>
</file>