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456D6" w:rsidRPr="00F456D6" w:rsidTr="00F456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 xml:space="preserve">  Allie </w:t>
            </w:r>
            <w:proofErr w:type="spellStart"/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Yahn</w:t>
            </w:r>
            <w:proofErr w:type="spellEnd"/>
          </w:p>
        </w:tc>
      </w:tr>
      <w:tr w:rsidR="00F456D6" w:rsidRPr="00F456D6" w:rsidTr="00F456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573-300-0244</w:t>
            </w:r>
          </w:p>
        </w:tc>
      </w:tr>
      <w:tr w:rsidR="00F456D6" w:rsidRPr="00F456D6" w:rsidTr="00F456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alliemckennaholmes@gmail.com</w:t>
            </w:r>
          </w:p>
        </w:tc>
      </w:tr>
      <w:tr w:rsidR="00F456D6" w:rsidRPr="00F456D6" w:rsidTr="00F456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US-MO-Jackson-63755 ()</w:t>
            </w:r>
          </w:p>
        </w:tc>
      </w:tr>
      <w:tr w:rsidR="00F456D6" w:rsidRPr="00F456D6" w:rsidTr="00F456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11/24/2019 7:00:00 PM</w:t>
            </w:r>
          </w:p>
        </w:tc>
      </w:tr>
    </w:tbl>
    <w:p w:rsidR="00F456D6" w:rsidRPr="00F456D6" w:rsidRDefault="00F456D6" w:rsidP="00F45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6D6" w:rsidRPr="00F456D6" w:rsidRDefault="00F456D6" w:rsidP="00F456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56D6">
        <w:rPr>
          <w:rFonts w:ascii="Times New Roman" w:hAnsi="Times New Roman" w:cs="Times New Roman"/>
          <w:sz w:val="24"/>
          <w:szCs w:val="24"/>
        </w:rPr>
        <w:t> Work History</w:t>
      </w:r>
    </w:p>
    <w:p w:rsidR="00F456D6" w:rsidRPr="00F456D6" w:rsidRDefault="00F456D6" w:rsidP="00F45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21"/>
        <w:gridCol w:w="2715"/>
      </w:tblGrid>
      <w:tr w:rsidR="00F456D6" w:rsidRPr="00F456D6" w:rsidTr="00F456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Saint Francis Medical 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05/01/2019 - Present</w:t>
            </w:r>
          </w:p>
        </w:tc>
      </w:tr>
      <w:tr w:rsidR="00F456D6" w:rsidRPr="00F456D6" w:rsidTr="00F456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456D6" w:rsidRPr="00F456D6" w:rsidTr="00F456D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456D6" w:rsidRPr="00F456D6" w:rsidTr="00F456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Siteman</w:t>
            </w:r>
            <w:proofErr w:type="spellEnd"/>
            <w:r w:rsidRPr="00F456D6">
              <w:rPr>
                <w:rFonts w:ascii="Times New Roman" w:hAnsi="Times New Roman" w:cs="Times New Roman"/>
                <w:sz w:val="24"/>
                <w:szCs w:val="24"/>
              </w:rPr>
              <w:t xml:space="preserve"> Cancer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03/01/2018 - Present</w:t>
            </w:r>
          </w:p>
        </w:tc>
      </w:tr>
      <w:tr w:rsidR="00F456D6" w:rsidRPr="00F456D6" w:rsidTr="00F456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Student Receptionist</w:t>
            </w:r>
          </w:p>
        </w:tc>
      </w:tr>
      <w:tr w:rsidR="00F456D6" w:rsidRPr="00F456D6" w:rsidTr="00F456D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456D6" w:rsidRPr="00F456D6" w:rsidTr="00F456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 xml:space="preserve">  Athletic Department </w:t>
            </w:r>
            <w:proofErr w:type="spellStart"/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Lindenwood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08/01/2015 - 05/31/2017</w:t>
            </w:r>
          </w:p>
        </w:tc>
      </w:tr>
      <w:tr w:rsidR="00F456D6" w:rsidRPr="00F456D6" w:rsidTr="00F456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Student Worker</w:t>
            </w:r>
          </w:p>
        </w:tc>
      </w:tr>
      <w:tr w:rsidR="00F456D6" w:rsidRPr="00F456D6" w:rsidTr="00F456D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456D6" w:rsidRPr="00F456D6" w:rsidTr="00F456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Sam A Baker State Park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08/01/2012 - 05/31/2015</w:t>
            </w:r>
          </w:p>
        </w:tc>
      </w:tr>
      <w:tr w:rsidR="00F456D6" w:rsidRPr="00F456D6" w:rsidTr="00F456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Waitress/Hostess</w:t>
            </w:r>
          </w:p>
        </w:tc>
      </w:tr>
      <w:tr w:rsidR="00F456D6" w:rsidRPr="00F456D6" w:rsidTr="00F456D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F456D6" w:rsidRPr="00F456D6" w:rsidRDefault="00F456D6" w:rsidP="00F45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6D6" w:rsidRPr="00F456D6" w:rsidRDefault="00F456D6" w:rsidP="00F456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56D6">
        <w:rPr>
          <w:rFonts w:ascii="Times New Roman" w:hAnsi="Times New Roman" w:cs="Times New Roman"/>
          <w:sz w:val="24"/>
          <w:szCs w:val="24"/>
        </w:rPr>
        <w:t> Education</w:t>
      </w:r>
    </w:p>
    <w:p w:rsidR="00F456D6" w:rsidRPr="00F456D6" w:rsidRDefault="00F456D6" w:rsidP="00F45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3"/>
        <w:gridCol w:w="5306"/>
        <w:gridCol w:w="1660"/>
        <w:gridCol w:w="6"/>
      </w:tblGrid>
      <w:tr w:rsidR="00F456D6" w:rsidRPr="00F456D6" w:rsidTr="00F456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Goldfarb School of Nursing at Barnes-Jewish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D6" w:rsidRPr="00F456D6" w:rsidTr="00F456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456D6" w:rsidRPr="00F456D6" w:rsidTr="00F456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456D6" w:rsidRPr="00F456D6" w:rsidTr="00F456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D6" w:rsidRPr="00F456D6" w:rsidTr="00F456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456D6" w:rsidRPr="00F456D6" w:rsidTr="00F456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456D6" w:rsidRPr="00F456D6" w:rsidTr="00F456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Belleville,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D6" w:rsidRPr="00F456D6" w:rsidTr="00F456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456D6" w:rsidRPr="00F456D6" w:rsidTr="00F456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F456D6" w:rsidRPr="00F456D6" w:rsidRDefault="00F456D6" w:rsidP="00F45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6D6" w:rsidRPr="00F456D6" w:rsidRDefault="00F456D6" w:rsidP="00F456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56D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456D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456D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456D6" w:rsidRPr="00F456D6" w:rsidRDefault="00F456D6" w:rsidP="00F45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456D6" w:rsidRPr="00F456D6" w:rsidTr="00F456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456D6" w:rsidRPr="00F456D6" w:rsidTr="00F456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6D6" w:rsidRPr="00F456D6" w:rsidRDefault="00F456D6" w:rsidP="00F45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6D6" w:rsidRPr="00F456D6" w:rsidRDefault="00F456D6" w:rsidP="00F456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56D6">
        <w:rPr>
          <w:rFonts w:ascii="Times New Roman" w:hAnsi="Times New Roman" w:cs="Times New Roman"/>
          <w:sz w:val="24"/>
          <w:szCs w:val="24"/>
        </w:rPr>
        <w:t> Desired Position</w:t>
      </w:r>
    </w:p>
    <w:p w:rsidR="00F456D6" w:rsidRPr="00F456D6" w:rsidRDefault="00F456D6" w:rsidP="00F45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456D6" w:rsidRPr="00F456D6" w:rsidTr="00F456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D6" w:rsidRPr="00F456D6" w:rsidTr="00F456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D6" w:rsidRPr="00F456D6" w:rsidTr="00F456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6D6" w:rsidRPr="00F456D6" w:rsidRDefault="00F456D6" w:rsidP="00F45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6D6" w:rsidRPr="00F456D6" w:rsidRDefault="00F456D6" w:rsidP="00F456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56D6">
        <w:rPr>
          <w:rFonts w:ascii="Times New Roman" w:hAnsi="Times New Roman" w:cs="Times New Roman"/>
          <w:sz w:val="24"/>
          <w:szCs w:val="24"/>
        </w:rPr>
        <w:t> Resume</w:t>
      </w:r>
    </w:p>
    <w:p w:rsidR="00F456D6" w:rsidRPr="00F456D6" w:rsidRDefault="00F456D6" w:rsidP="00F45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456D6" w:rsidRPr="00F456D6" w:rsidTr="00F456D6">
        <w:tc>
          <w:tcPr>
            <w:tcW w:w="0" w:type="auto"/>
            <w:shd w:val="clear" w:color="auto" w:fill="FFFFFF"/>
            <w:vAlign w:val="center"/>
            <w:hideMark/>
          </w:tcPr>
          <w:p w:rsidR="00F456D6" w:rsidRPr="00F456D6" w:rsidRDefault="00F456D6" w:rsidP="00F45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56D6">
              <w:rPr>
                <w:rFonts w:ascii="Times New Roman" w:hAnsi="Times New Roman" w:cs="Times New Roman"/>
                <w:sz w:val="24"/>
                <w:szCs w:val="24"/>
              </w:rPr>
              <w:t xml:space="preserve">Allie </w:t>
            </w:r>
            <w:proofErr w:type="spellStart"/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Yahn</w:t>
            </w:r>
            <w:proofErr w:type="spellEnd"/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913 East Jefferson street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Jackson, Missouri 63755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Phone: 573-300-0244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E-mail: alliemckennaholmes@gmail.com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Dedicated Registered Nurse who brings a positive hard-working attitude combined with great passion to help others.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Goldfarb School of Nursing at Barnes-Jewish College | Graduated April 20th, 2019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| St. Louis, Missouri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Lindenwood</w:t>
            </w:r>
            <w:proofErr w:type="spellEnd"/>
            <w:r w:rsidRPr="00F456D6">
              <w:rPr>
                <w:rFonts w:ascii="Times New Roman" w:hAnsi="Times New Roman" w:cs="Times New Roman"/>
                <w:sz w:val="24"/>
                <w:szCs w:val="24"/>
              </w:rPr>
              <w:t xml:space="preserve"> University | August 2015 to May 2017 | Pre-Nursing | Belleville, Illinois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(BSN) Registered Nurse | Saint Francis Medical Center | May 2019 to present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epic documenting, patient education, communicating with physicians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Student Receptionist | </w:t>
            </w:r>
            <w:proofErr w:type="spellStart"/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Siteman</w:t>
            </w:r>
            <w:proofErr w:type="spellEnd"/>
            <w:r w:rsidRPr="00F456D6">
              <w:rPr>
                <w:rFonts w:ascii="Times New Roman" w:hAnsi="Times New Roman" w:cs="Times New Roman"/>
                <w:sz w:val="24"/>
                <w:szCs w:val="24"/>
              </w:rPr>
              <w:t xml:space="preserve"> Cancer Center | March 2018 to present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calling patients with follow-ups, excel organizing documentations, word processing, managing patient packets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Student Worker | Athletic Department </w:t>
            </w:r>
            <w:proofErr w:type="spellStart"/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Lindenwood</w:t>
            </w:r>
            <w:proofErr w:type="spellEnd"/>
            <w:r w:rsidRPr="00F456D6">
              <w:rPr>
                <w:rFonts w:ascii="Times New Roman" w:hAnsi="Times New Roman" w:cs="Times New Roman"/>
                <w:sz w:val="24"/>
                <w:szCs w:val="24"/>
              </w:rPr>
              <w:t xml:space="preserve"> University-Belleville, Illinois | August 2015 to May 2017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Waitress/Hostess | Sam A Baker State Park | August 2012 to May 2015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648 program clinical hours in acute care and simulation including adult medical/surgical, obstetrics, pediatrics, psychiatry, and community health.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Diverse clinical sites at Barnes-Jewish Hospital, St. Louis Children s Hospital, Missouri Baptist Medical Center, and The Rehabilitation Institute of St. Louis.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Nurse internship (96 hours) at Barnes-Jewish Hospital Neuroscience unit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Nursing License and Certifications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certified by Missouri State Board of Nursing | anticipated June 2019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certified by American Heart Association | June 2017 June 2019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Homeland Security/FEMA training certified by Emergency Management Institute | January 2019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Stop the Bleed certified by American College of Surgeons | March 2019-Present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NIH Stroke Scale certified | August 2019-Present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AED trained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Honors/Awards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The Academic Excellence Institutional Scholarship | Goldfarb School of Nursing at Barnes-Jewish college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Dean s List | </w:t>
            </w:r>
            <w:proofErr w:type="spellStart"/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Lindenwood</w:t>
            </w:r>
            <w:proofErr w:type="spellEnd"/>
            <w:r w:rsidRPr="00F456D6">
              <w:rPr>
                <w:rFonts w:ascii="Times New Roman" w:hAnsi="Times New Roman" w:cs="Times New Roman"/>
                <w:sz w:val="24"/>
                <w:szCs w:val="24"/>
              </w:rPr>
              <w:t xml:space="preserve"> University-Belleville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Athletic volleyball scholarship | </w:t>
            </w:r>
            <w:proofErr w:type="spellStart"/>
            <w:r w:rsidRPr="00F456D6">
              <w:rPr>
                <w:rFonts w:ascii="Times New Roman" w:hAnsi="Times New Roman" w:cs="Times New Roman"/>
                <w:sz w:val="24"/>
                <w:szCs w:val="24"/>
              </w:rPr>
              <w:t>Lindenwood</w:t>
            </w:r>
            <w:proofErr w:type="spellEnd"/>
            <w:r w:rsidRPr="00F456D6">
              <w:rPr>
                <w:rFonts w:ascii="Times New Roman" w:hAnsi="Times New Roman" w:cs="Times New Roman"/>
                <w:sz w:val="24"/>
                <w:szCs w:val="24"/>
              </w:rPr>
              <w:t xml:space="preserve"> University-Belleville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Activities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Stuff-a-Bus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Canned food drives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Adopt a family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Community service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Worked 5K runs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National Student Nurses Association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  <w:t>Service project</w:t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Community Project- developed Goldfarb School of Nursing at Barnes-Jewish college Severe Weather Policy and Procedure</w:t>
            </w:r>
          </w:p>
        </w:tc>
      </w:tr>
    </w:tbl>
    <w:p w:rsidR="003375DA" w:rsidRPr="00F456D6" w:rsidRDefault="00F456D6" w:rsidP="00F45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456D6" w:rsidSect="0033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6D6"/>
    <w:rsid w:val="00330E5D"/>
    <w:rsid w:val="00563AA8"/>
    <w:rsid w:val="00F456D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6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49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14329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80466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212951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64744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2020-01-27T08:42:00Z</dcterms:created>
  <dcterms:modified xsi:type="dcterms:W3CDTF">2020-01-27T09:10:00Z</dcterms:modified>
</cp:coreProperties>
</file>