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D6146" w:rsidRPr="003D6146" w:rsidTr="003D6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Amanda Kitchen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573-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987-8733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nursie2011@gmail.com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US-MO-Maryland Heights-63043 ()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10/17/2019 9:22:12 AM</w:t>
            </w:r>
          </w:p>
        </w:tc>
      </w:tr>
    </w:tbl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6146">
        <w:rPr>
          <w:rFonts w:ascii="Times New Roman" w:hAnsi="Times New Roman" w:cs="Times New Roman"/>
          <w:sz w:val="24"/>
          <w:szCs w:val="24"/>
        </w:rPr>
        <w:t> Work History</w:t>
      </w: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006"/>
        <w:gridCol w:w="3530"/>
      </w:tblGrid>
      <w:tr w:rsidR="003D6146" w:rsidRPr="003D6146" w:rsidTr="003D6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Buchheit</w:t>
            </w:r>
            <w:proofErr w:type="spell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 xml:space="preserve"> secretarial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09/01/2019 - Present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D6146" w:rsidRPr="003D6146" w:rsidTr="003D6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D6146" w:rsidRPr="003D6146" w:rsidTr="003D6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Instacart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06/01/2019 - Present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substitute teacher</w:t>
            </w:r>
          </w:p>
        </w:tc>
      </w:tr>
      <w:tr w:rsidR="003D6146" w:rsidRPr="003D6146" w:rsidTr="003D6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D6146" w:rsidRPr="003D6146" w:rsidTr="003D6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Southeast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02/01/2018 - 04/30/2019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Float Team</w:t>
            </w:r>
          </w:p>
        </w:tc>
      </w:tr>
      <w:tr w:rsidR="003D6146" w:rsidRPr="003D6146" w:rsidTr="003D6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D6146" w:rsidRPr="003D6146" w:rsidTr="003D6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Lutheran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05/01/2011 - 04/30/2019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Charge RN</w:t>
            </w:r>
          </w:p>
        </w:tc>
      </w:tr>
      <w:tr w:rsidR="003D6146" w:rsidRPr="003D6146" w:rsidTr="003D6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D6146" w:rsidRPr="003D6146" w:rsidTr="003D6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Landmark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05/31/2015 - 07/31/2017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3D6146" w:rsidRPr="003D6146" w:rsidTr="003D6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6146">
        <w:rPr>
          <w:rFonts w:ascii="Times New Roman" w:hAnsi="Times New Roman" w:cs="Times New Roman"/>
          <w:sz w:val="24"/>
          <w:szCs w:val="24"/>
        </w:rPr>
        <w:t> Education</w:t>
      </w: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3580"/>
        <w:gridCol w:w="1660"/>
        <w:gridCol w:w="6"/>
      </w:tblGrid>
      <w:tr w:rsidR="003D6146" w:rsidRPr="003D6146" w:rsidTr="003D6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Southeast Missouri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BSN; B.S. Biology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614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D614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D614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D6146" w:rsidRPr="003D6146" w:rsidTr="003D6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6146">
        <w:rPr>
          <w:rFonts w:ascii="Times New Roman" w:hAnsi="Times New Roman" w:cs="Times New Roman"/>
          <w:sz w:val="24"/>
          <w:szCs w:val="24"/>
        </w:rPr>
        <w:t> Desired Position</w:t>
      </w: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D6146" w:rsidRPr="003D6146" w:rsidTr="003D6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46" w:rsidRPr="003D6146" w:rsidTr="003D6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6146">
        <w:rPr>
          <w:rFonts w:ascii="Times New Roman" w:hAnsi="Times New Roman" w:cs="Times New Roman"/>
          <w:sz w:val="24"/>
          <w:szCs w:val="24"/>
        </w:rPr>
        <w:t> Resume</w:t>
      </w:r>
    </w:p>
    <w:p w:rsidR="003D6146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D6146" w:rsidRPr="003D6146" w:rsidTr="003D6146">
        <w:tc>
          <w:tcPr>
            <w:tcW w:w="0" w:type="auto"/>
            <w:shd w:val="clear" w:color="auto" w:fill="FFFFFF"/>
            <w:vAlign w:val="center"/>
            <w:hideMark/>
          </w:tcPr>
          <w:p w:rsidR="003D6146" w:rsidRPr="003D6146" w:rsidRDefault="003D6146" w:rsidP="003D6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Amanda F. Kitchen RN, BSN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121 Gray Ave * Chaffee, MO * 63755 * (573) 987-8733 * nursie2011@gmail.com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Counselor | Health Promoter | Client Advocate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Experienced RN seeking a career with your company and would be a perfect </w:t>
            </w:r>
            <w:proofErr w:type="gram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fit . </w:t>
            </w:r>
            <w:proofErr w:type="gram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RN with experience in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LTAC facility, Rehab, Med </w:t>
            </w:r>
            <w:proofErr w:type="spell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 xml:space="preserve">/Tele, LTC, Psychiatric, Float (ICU, CTU, PCU) and Home </w:t>
            </w:r>
            <w:proofErr w:type="gram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Health .</w:t>
            </w:r>
            <w:proofErr w:type="gram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Obtained skills for Leading, Care coordinating, Educating, Public Health advocating, and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Researching. An RN who is able to access and manage crisis while working independently.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Current position (seasonal) </w:t>
            </w:r>
            <w:proofErr w:type="spell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Buchheit</w:t>
            </w:r>
            <w:proofErr w:type="spell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 xml:space="preserve"> secretarial position since 09/2019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Instacart</w:t>
            </w:r>
            <w:proofErr w:type="spell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 xml:space="preserve"> (June 2019-current) substitute teacher (09/2019 - current)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Float Team, 2/2018 - 04/2019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Southeast Health, Cape Girardeau, MO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Cover staff on PCU, ICU, CTU, Rehab, </w:t>
            </w:r>
            <w:proofErr w:type="spell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, Med Tele, and Surgical.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Nurse to Pt ratio 1:6 unless on units. Facility holds 259.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Selected accomplishments: Cardiac Monitoring/ NG tubes/drains/chest tubes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Charge RN, 05/2011- 04/2019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Lutheran Home, Cape Girardeau, MO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Charge RN for LTC facility. Nurse to Pt ratio 1: 40 at times. Med A pts mixed among LTC.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Use to </w:t>
            </w:r>
            <w:proofErr w:type="spell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chargeon</w:t>
            </w:r>
            <w:proofErr w:type="spell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 xml:space="preserve"> Med A unit but facility has since shut that down.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Selected accomplishments: IV therapy / Tube Feedings/Comp Care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Staff RN, 05/31/2015 - 07/2017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Landmark Hospital, Cape </w:t>
            </w:r>
            <w:proofErr w:type="gram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Girardeau ,</w:t>
            </w:r>
            <w:proofErr w:type="gram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 xml:space="preserve"> MO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assessment, medication, treatments, MD orders.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LTAC </w:t>
            </w:r>
            <w:proofErr w:type="gramStart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>facility with Nurse Pt ration</w:t>
            </w:r>
            <w:proofErr w:type="gramEnd"/>
            <w:r w:rsidRPr="003D6146">
              <w:rPr>
                <w:rFonts w:ascii="Times New Roman" w:hAnsi="Times New Roman" w:cs="Times New Roman"/>
                <w:sz w:val="24"/>
                <w:szCs w:val="24"/>
              </w:rPr>
              <w:t xml:space="preserve"> 1:6.Facility Holds 30.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Selected accomplishments: Vents / Dob Hoff insertions/Wound care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BSN,2011 and B.S. Biology 2007</w:t>
            </w:r>
            <w:r w:rsidRPr="003D6146">
              <w:rPr>
                <w:rFonts w:ascii="Times New Roman" w:hAnsi="Times New Roman" w:cs="Times New Roman"/>
                <w:sz w:val="24"/>
                <w:szCs w:val="24"/>
              </w:rPr>
              <w:br/>
              <w:t>Southeast Missouri State University, Cape Girardeau, MO</w:t>
            </w:r>
          </w:p>
        </w:tc>
      </w:tr>
    </w:tbl>
    <w:p w:rsidR="003375DA" w:rsidRPr="003D6146" w:rsidRDefault="003D6146" w:rsidP="003D6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D6146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146"/>
    <w:rsid w:val="00330E5D"/>
    <w:rsid w:val="003D6146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96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065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06854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1921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0986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2020-01-27T08:40:00Z</dcterms:created>
  <dcterms:modified xsi:type="dcterms:W3CDTF">2020-01-27T08:42:00Z</dcterms:modified>
</cp:coreProperties>
</file>