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0E" w:rsidRPr="009E540E" w:rsidRDefault="009E540E" w:rsidP="009E54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E540E" w:rsidRPr="009E540E" w:rsidTr="009E54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  Marie Chapin</w:t>
            </w:r>
          </w:p>
        </w:tc>
      </w:tr>
      <w:tr w:rsidR="009E540E" w:rsidRPr="009E540E" w:rsidTr="009E54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  (605) 988-4312</w:t>
            </w:r>
          </w:p>
        </w:tc>
      </w:tr>
      <w:tr w:rsidR="009E540E" w:rsidRPr="009E540E" w:rsidTr="009E54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  nmarie_chapin@yahoo.com</w:t>
            </w:r>
          </w:p>
        </w:tc>
      </w:tr>
      <w:tr w:rsidR="009E540E" w:rsidRPr="009E540E" w:rsidTr="009E54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  US-SD-Sioux Falls-57104 ()</w:t>
            </w:r>
          </w:p>
        </w:tc>
      </w:tr>
      <w:tr w:rsidR="009E540E" w:rsidRPr="009E540E" w:rsidTr="009E54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  9/17/2019 10:18:58 AM</w:t>
            </w:r>
          </w:p>
        </w:tc>
      </w:tr>
    </w:tbl>
    <w:p w:rsidR="009E540E" w:rsidRPr="009E540E" w:rsidRDefault="009E540E" w:rsidP="009E54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540E" w:rsidRPr="009E540E" w:rsidRDefault="009E540E" w:rsidP="009E54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540E">
        <w:rPr>
          <w:rFonts w:ascii="Times New Roman" w:hAnsi="Times New Roman" w:cs="Times New Roman"/>
          <w:sz w:val="24"/>
          <w:szCs w:val="24"/>
        </w:rPr>
        <w:t> Work History</w:t>
      </w:r>
    </w:p>
    <w:p w:rsidR="009E540E" w:rsidRPr="009E540E" w:rsidRDefault="009E540E" w:rsidP="009E54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92"/>
        <w:gridCol w:w="2644"/>
      </w:tblGrid>
      <w:tr w:rsidR="009E540E" w:rsidRPr="009E540E" w:rsidTr="009E54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  SANFORD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04/01/2016 - Present</w:t>
            </w:r>
          </w:p>
        </w:tc>
      </w:tr>
      <w:tr w:rsidR="009E540E" w:rsidRPr="009E540E" w:rsidTr="009E54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  Hospice nursing</w:t>
            </w:r>
          </w:p>
        </w:tc>
      </w:tr>
      <w:tr w:rsidR="009E540E" w:rsidRPr="009E540E" w:rsidTr="009E540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E540E" w:rsidRPr="009E540E" w:rsidTr="009E54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  VETERANS ADMINISTRATION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11/01/2005 - 12/31/2016</w:t>
            </w:r>
          </w:p>
        </w:tc>
      </w:tr>
      <w:tr w:rsidR="009E540E" w:rsidRPr="009E540E" w:rsidTr="009E54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  Clinical LPN</w:t>
            </w:r>
          </w:p>
        </w:tc>
      </w:tr>
      <w:tr w:rsidR="009E540E" w:rsidRPr="009E540E" w:rsidTr="009E540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9E540E" w:rsidRPr="009E540E" w:rsidRDefault="009E540E" w:rsidP="009E54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540E" w:rsidRPr="009E540E" w:rsidRDefault="009E540E" w:rsidP="009E54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540E">
        <w:rPr>
          <w:rFonts w:ascii="Times New Roman" w:hAnsi="Times New Roman" w:cs="Times New Roman"/>
          <w:sz w:val="24"/>
          <w:szCs w:val="24"/>
        </w:rPr>
        <w:t> Education</w:t>
      </w:r>
    </w:p>
    <w:p w:rsidR="009E540E" w:rsidRPr="009E540E" w:rsidRDefault="009E540E" w:rsidP="009E54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5714"/>
        <w:gridCol w:w="1660"/>
        <w:gridCol w:w="6"/>
      </w:tblGrid>
      <w:tr w:rsidR="009E540E" w:rsidRPr="009E540E" w:rsidTr="009E54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  MINNESOTA WEST VOCATIONAL PIPESTONE,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0E" w:rsidRPr="009E540E" w:rsidTr="009E54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  coursework towards Licensed Practical Nurse Nursing</w:t>
            </w:r>
          </w:p>
        </w:tc>
      </w:tr>
      <w:tr w:rsidR="009E540E" w:rsidRPr="009E540E" w:rsidTr="009E54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9E540E" w:rsidRPr="009E540E" w:rsidTr="009E54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0E" w:rsidRPr="009E540E" w:rsidTr="009E54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  Licensed Practical Nurse License</w:t>
            </w:r>
          </w:p>
        </w:tc>
      </w:tr>
      <w:tr w:rsidR="009E540E" w:rsidRPr="009E540E" w:rsidTr="009E54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9E540E" w:rsidRPr="009E540E" w:rsidRDefault="009E540E" w:rsidP="009E54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540E" w:rsidRPr="009E540E" w:rsidRDefault="009E540E" w:rsidP="009E54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540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E540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E540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E540E" w:rsidRPr="009E540E" w:rsidRDefault="009E540E" w:rsidP="009E54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9E540E" w:rsidRPr="009E540E" w:rsidTr="009E54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E540E" w:rsidRPr="009E540E" w:rsidTr="009E54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40E" w:rsidRPr="009E540E" w:rsidRDefault="009E540E" w:rsidP="009E54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540E" w:rsidRPr="009E540E" w:rsidRDefault="009E540E" w:rsidP="009E54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540E">
        <w:rPr>
          <w:rFonts w:ascii="Times New Roman" w:hAnsi="Times New Roman" w:cs="Times New Roman"/>
          <w:sz w:val="24"/>
          <w:szCs w:val="24"/>
        </w:rPr>
        <w:t> Desired Position</w:t>
      </w:r>
    </w:p>
    <w:p w:rsidR="009E540E" w:rsidRPr="009E540E" w:rsidRDefault="009E540E" w:rsidP="009E54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E540E" w:rsidRPr="009E540E" w:rsidTr="009E54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0E" w:rsidRPr="009E540E" w:rsidTr="009E54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0E" w:rsidRPr="009E540E" w:rsidTr="009E54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40E" w:rsidRPr="009E540E" w:rsidRDefault="009E540E" w:rsidP="009E54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540E" w:rsidRPr="009E540E" w:rsidRDefault="009E540E" w:rsidP="009E54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540E">
        <w:rPr>
          <w:rFonts w:ascii="Times New Roman" w:hAnsi="Times New Roman" w:cs="Times New Roman"/>
          <w:sz w:val="24"/>
          <w:szCs w:val="24"/>
        </w:rPr>
        <w:t> Resume</w:t>
      </w:r>
    </w:p>
    <w:p w:rsidR="009E540E" w:rsidRPr="009E540E" w:rsidRDefault="009E540E" w:rsidP="009E54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68"/>
      </w:tblGrid>
      <w:tr w:rsidR="009E540E" w:rsidRPr="009E540E" w:rsidTr="009E540E">
        <w:tc>
          <w:tcPr>
            <w:tcW w:w="0" w:type="auto"/>
            <w:shd w:val="clear" w:color="auto" w:fill="FFFFFF"/>
            <w:vAlign w:val="center"/>
            <w:hideMark/>
          </w:tcPr>
          <w:p w:rsidR="009E540E" w:rsidRPr="009E540E" w:rsidRDefault="009E540E" w:rsidP="009E54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Rere</w:t>
            </w:r>
            <w:proofErr w:type="spellEnd"/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  <w:t>Marie Clifford Chapin</w:t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119 SW Park St, </w:t>
            </w:r>
            <w:proofErr w:type="spellStart"/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Luverne</w:t>
            </w:r>
            <w:proofErr w:type="spellEnd"/>
            <w:r w:rsidRPr="009E540E">
              <w:rPr>
                <w:rFonts w:ascii="Times New Roman" w:hAnsi="Times New Roman" w:cs="Times New Roman"/>
                <w:sz w:val="24"/>
                <w:szCs w:val="24"/>
              </w:rPr>
              <w:t xml:space="preserve">, MN 56156, USA </w:t>
            </w:r>
            <w:proofErr w:type="spellStart"/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Luverne</w:t>
            </w:r>
            <w:proofErr w:type="spellEnd"/>
            <w:r w:rsidRPr="009E540E">
              <w:rPr>
                <w:rFonts w:ascii="Times New Roman" w:hAnsi="Times New Roman" w:cs="Times New Roman"/>
                <w:sz w:val="24"/>
                <w:szCs w:val="24"/>
              </w:rPr>
              <w:t>, MN,</w:t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  <w:t>56156 (605) 988-4312 nmarie_chapin@yahoo.com</w:t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Career Objective</w:t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  <w:t>Hard-working professional with 16+ years of experience</w:t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  <w:t>and a proven knowledge of customer service, operating</w:t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  <w:t>policies &amp;amp; procedures, and workflow prioritization.</w:t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  <w:t>SANFORD HOSPITAL , LUVERNE, MN</w:t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  <w:t>Hospice nursing , Apr 2016 - Present</w:t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  <w:t>VETERANS ADMINISTRATION, SIOUX FALLS , SD</w:t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  <w:t>Clinical LPN , Nov 2005 - Dec 2016</w:t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  <w:t>MINNESOTA WEST VOCATIONAL</w:t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  <w:t>PIPESTONE, MN</w:t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  <w:t>Completed coursework towards Licensed Practical Nurse</w:t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  <w:t>Nursing (May 2002)</w:t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  <w:t>RONCALLI HIGH</w:t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  <w:t>ABERDEEN, SD</w:t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  <w:t>Additional Skills</w:t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  <w:t>* Office equipment</w:t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  <w:t>Credentials and Licenses</w:t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  <w:t>* Licensed Practical Nurse License</w:t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9E540E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3375DA" w:rsidRPr="009E540E" w:rsidRDefault="009E540E" w:rsidP="009E54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E540E" w:rsidSect="0018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540E"/>
    <w:rsid w:val="0018028B"/>
    <w:rsid w:val="00563AA8"/>
    <w:rsid w:val="009E540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4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04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30807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10039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76153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98691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2020-01-28T09:09:00Z</dcterms:created>
  <dcterms:modified xsi:type="dcterms:W3CDTF">2020-01-28T09:10:00Z</dcterms:modified>
</cp:coreProperties>
</file>