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87BC2" w:rsidRPr="00A87BC2" w:rsidTr="00A87B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 xml:space="preserve">  Tonya </w:t>
            </w:r>
            <w:proofErr w:type="spellStart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Coppinger</w:t>
            </w:r>
            <w:proofErr w:type="spellEnd"/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+1 (620) 252-8037</w:t>
            </w: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tonyacoppinger@yahoo.com</w:t>
            </w: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US-MO-Independence-64055 (USC)</w:t>
            </w: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9/9/2019 8:55:18 AM</w:t>
            </w:r>
          </w:p>
        </w:tc>
      </w:tr>
    </w:tbl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7BC2">
        <w:rPr>
          <w:rFonts w:ascii="Times New Roman" w:hAnsi="Times New Roman" w:cs="Times New Roman"/>
          <w:sz w:val="24"/>
          <w:szCs w:val="24"/>
        </w:rPr>
        <w:t> Work History</w:t>
      </w:r>
    </w:p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54"/>
        <w:gridCol w:w="2882"/>
      </w:tblGrid>
      <w:tr w:rsidR="00A87BC2" w:rsidRPr="00A87BC2" w:rsidTr="00A87B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Davita</w:t>
            </w:r>
            <w:proofErr w:type="spellEnd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 xml:space="preserve"> Dialysis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09/14/2018 - Present</w:t>
            </w: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87BC2" w:rsidRPr="00A87BC2" w:rsidTr="00A87BC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87BC2" w:rsidRPr="00A87BC2" w:rsidTr="00A87B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National American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01/14/2016 - 12/14/2018</w:t>
            </w: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87BC2" w:rsidRPr="00A87BC2" w:rsidTr="00A87BC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87BC2" w:rsidRPr="00A87BC2" w:rsidTr="00A87B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Tallgrass</w:t>
            </w:r>
            <w:proofErr w:type="spellEnd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 xml:space="preserve"> Creek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01/14/2013 - 12/14/2018</w:t>
            </w: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Certified Medication Technician</w:t>
            </w:r>
          </w:p>
        </w:tc>
      </w:tr>
      <w:tr w:rsidR="00A87BC2" w:rsidRPr="00A87BC2" w:rsidTr="00A87BC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87BC2" w:rsidRPr="00A87BC2" w:rsidTr="00A87B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Private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01/14/2006 - 01/14/2013</w:t>
            </w: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House Supervisor- Care Giver</w:t>
            </w:r>
          </w:p>
        </w:tc>
      </w:tr>
      <w:tr w:rsidR="00A87BC2" w:rsidRPr="00A87BC2" w:rsidTr="00A87BC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7BC2">
        <w:rPr>
          <w:rFonts w:ascii="Times New Roman" w:hAnsi="Times New Roman" w:cs="Times New Roman"/>
          <w:sz w:val="24"/>
          <w:szCs w:val="24"/>
        </w:rPr>
        <w:t> Education</w:t>
      </w:r>
    </w:p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7"/>
        <w:gridCol w:w="4640"/>
        <w:gridCol w:w="1660"/>
        <w:gridCol w:w="6"/>
      </w:tblGrid>
      <w:tr w:rsidR="00A87BC2" w:rsidRPr="00A87BC2" w:rsidTr="00A87B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National American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Nursing-RN</w:t>
            </w: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A87BC2" w:rsidRPr="00A87BC2" w:rsidTr="00A87B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Adult Basic Education Center: Coffeyville, 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7BC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87BC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87BC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59"/>
        <w:gridCol w:w="1943"/>
        <w:gridCol w:w="786"/>
      </w:tblGrid>
      <w:tr w:rsidR="00A87BC2" w:rsidRPr="00A87BC2" w:rsidTr="00A87B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 Certified Medication Technician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7BC2">
        <w:rPr>
          <w:rFonts w:ascii="Times New Roman" w:hAnsi="Times New Roman" w:cs="Times New Roman"/>
          <w:sz w:val="24"/>
          <w:szCs w:val="24"/>
        </w:rPr>
        <w:t> Desired Position</w:t>
      </w:r>
    </w:p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87BC2" w:rsidRPr="00A87BC2" w:rsidTr="00A87B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2" w:rsidRPr="00A87BC2" w:rsidTr="00A87B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7BC2">
        <w:rPr>
          <w:rFonts w:ascii="Times New Roman" w:hAnsi="Times New Roman" w:cs="Times New Roman"/>
          <w:sz w:val="24"/>
          <w:szCs w:val="24"/>
        </w:rPr>
        <w:t> Resume</w:t>
      </w:r>
    </w:p>
    <w:p w:rsidR="00A87BC2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87BC2" w:rsidRPr="00A87BC2" w:rsidTr="00A87BC2">
        <w:tc>
          <w:tcPr>
            <w:tcW w:w="0" w:type="auto"/>
            <w:shd w:val="clear" w:color="auto" w:fill="FFFFFF"/>
            <w:vAlign w:val="center"/>
            <w:hideMark/>
          </w:tcPr>
          <w:p w:rsidR="00A87BC2" w:rsidRPr="00A87BC2" w:rsidRDefault="00A87BC2" w:rsidP="00A87B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7BC2">
              <w:rPr>
                <w:rFonts w:ascii="Times New Roman" w:hAnsi="Times New Roman" w:cs="Times New Roman"/>
                <w:sz w:val="24"/>
                <w:szCs w:val="24"/>
              </w:rPr>
              <w:t xml:space="preserve">3627 S </w:t>
            </w:r>
            <w:proofErr w:type="spellStart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Hocker</w:t>
            </w:r>
            <w:proofErr w:type="spellEnd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 xml:space="preserve"> AVE. </w:t>
            </w:r>
            <w:proofErr w:type="spellStart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Independence,MO</w:t>
            </w:r>
            <w:proofErr w:type="spellEnd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 xml:space="preserve"> 64055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620-252-8037 * tonyacoppinger@yahoo.com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Tonya </w:t>
            </w:r>
            <w:proofErr w:type="spellStart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Coppinger</w:t>
            </w:r>
            <w:proofErr w:type="spellEnd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Objective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Compassionate graduate Registered Nurse dedicated to optimal patient care, advocacy, and quality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outcomes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2015-2018 National American University, Kansas City, MO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Current MO Registered Nurse License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CPR Certified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BLS for Healthcare Providers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Work of experience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2016-2018 National American University, Kansas City, MO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Nursing </w:t>
            </w:r>
            <w:proofErr w:type="spellStart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-Adult, Pediatrics, ICU, Telemetry, Medical-Surgical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patient care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Monitored telemetries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Accurately dispensed medications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Correctly administered IV fluids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Analyzed laboratory results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Facilitated pain management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Performed sterile procedures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Effectively interpreted patient data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professional team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Acted with empathy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2013-2018 </w:t>
            </w:r>
            <w:proofErr w:type="spellStart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Tallgrass</w:t>
            </w:r>
            <w:proofErr w:type="spellEnd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 xml:space="preserve"> Creek, Overland Park, KS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Certified Medication Technician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patient care and safety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Accurate medication administration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Documentation on electronic MAR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Vital signs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Glucose checks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Patient advocacy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2006-2013 Private Home Care, Bartlesville, OK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House Supervisor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house supervisor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employee scheduling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assisting clients with transportation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dispensing prescribed medication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vital signs and everyday living abilities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2015-2018 National American University, Kansas City, MO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Associates of Science in Nursing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2003 GED: General Education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Adult Basic Education Center: Coffeyville, KS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Jordan </w:t>
            </w:r>
            <w:proofErr w:type="spellStart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Eismont</w:t>
            </w:r>
            <w:proofErr w:type="spellEnd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 xml:space="preserve"> 816-699-7366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Hanna </w:t>
            </w:r>
            <w:proofErr w:type="spellStart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Rosenkranz</w:t>
            </w:r>
            <w:proofErr w:type="spellEnd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 xml:space="preserve"> 641-218-4565</w:t>
            </w:r>
            <w:r w:rsidRPr="00A87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>Shavon</w:t>
            </w:r>
            <w:proofErr w:type="spellEnd"/>
            <w:r w:rsidRPr="00A87BC2">
              <w:rPr>
                <w:rFonts w:ascii="Times New Roman" w:hAnsi="Times New Roman" w:cs="Times New Roman"/>
                <w:sz w:val="24"/>
                <w:szCs w:val="24"/>
              </w:rPr>
              <w:t xml:space="preserve"> Macon 913-669-4109</w:t>
            </w:r>
          </w:p>
        </w:tc>
      </w:tr>
    </w:tbl>
    <w:p w:rsidR="003375DA" w:rsidRPr="00A87BC2" w:rsidRDefault="00A87BC2" w:rsidP="00A87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87BC2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BC2"/>
    <w:rsid w:val="0018028B"/>
    <w:rsid w:val="00563AA8"/>
    <w:rsid w:val="00A87BC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B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86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73375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60170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87241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73184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2020-01-28T06:23:00Z</dcterms:created>
  <dcterms:modified xsi:type="dcterms:W3CDTF">2020-01-28T06:26:00Z</dcterms:modified>
</cp:coreProperties>
</file>