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0"/>
        <w:gridCol w:w="1200"/>
      </w:tblGrid>
      <w:tr w:rsidR="007B699E" w:rsidRPr="007B699E" w:rsidTr="007B699E">
        <w:tc>
          <w:tcPr>
            <w:tcW w:w="48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4"/>
              <w:gridCol w:w="2594"/>
            </w:tblGrid>
            <w:tr w:rsidR="007B699E" w:rsidRPr="007B699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Jessie </w:t>
                  </w:r>
                  <w:proofErr w:type="spellStart"/>
                  <w:r w:rsidRPr="007B6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Stubbe</w:t>
                  </w:r>
                  <w:proofErr w:type="spellEnd"/>
                </w:p>
              </w:tc>
            </w:tr>
            <w:tr w:rsidR="007B699E" w:rsidRPr="007B699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 specified</w:t>
                  </w:r>
                </w:p>
              </w:tc>
            </w:tr>
            <w:tr w:rsidR="007B699E" w:rsidRPr="007B699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" w:history="1">
                    <w:r w:rsidRPr="007B69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jstubbe80@yahoo.com</w:t>
                    </w:r>
                  </w:hyperlink>
                </w:p>
              </w:tc>
            </w:tr>
            <w:tr w:rsidR="007B699E" w:rsidRPr="007B699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Location: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US-SD-Dell Rapids-57022</w:t>
                  </w:r>
                </w:p>
              </w:tc>
            </w:tr>
            <w:tr w:rsidR="007B699E" w:rsidRPr="007B699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Work Status: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 Specified</w:t>
                  </w:r>
                </w:p>
              </w:tc>
            </w:tr>
            <w:tr w:rsidR="007B699E" w:rsidRPr="007B699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699E" w:rsidRPr="007B699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699E" w:rsidRPr="007B699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Last Modified: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3/17/2015</w:t>
                  </w:r>
                </w:p>
              </w:tc>
            </w:tr>
            <w:tr w:rsidR="007B699E" w:rsidRPr="007B699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Last Activity: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699E" w:rsidRPr="007B699E" w:rsidRDefault="007B699E" w:rsidP="007B69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11/4/2015</w:t>
                  </w:r>
                </w:p>
              </w:tc>
            </w:tr>
          </w:tbl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Experience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9"/>
        <w:gridCol w:w="1894"/>
      </w:tblGrid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Total years experience: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11 Years, 3 Months</w:t>
            </w: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Job Categories: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9E" w:rsidRPr="007B699E" w:rsidTr="007B699E">
        <w:tc>
          <w:tcPr>
            <w:tcW w:w="0" w:type="auto"/>
            <w:shd w:val="clear" w:color="auto" w:fill="auto"/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Work History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527"/>
        <w:gridCol w:w="3733"/>
      </w:tblGrid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(2 Years) January 2013 - Present</w:t>
            </w: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LPN</w:t>
            </w:r>
          </w:p>
        </w:tc>
      </w:tr>
      <w:tr w:rsidR="007B699E" w:rsidRPr="007B699E" w:rsidTr="007B699E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South Dakota State Prison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(3 Years) January 2010 - January 2013</w:t>
            </w: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LPN</w:t>
            </w:r>
          </w:p>
        </w:tc>
      </w:tr>
      <w:tr w:rsidR="007B699E" w:rsidRPr="007B699E" w:rsidTr="007B699E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(1 Years) January 2009 - January 2010</w:t>
            </w: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Lpn</w:t>
            </w:r>
            <w:proofErr w:type="spellEnd"/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 Compassionate Care Hospice</w:t>
            </w:r>
          </w:p>
        </w:tc>
      </w:tr>
      <w:tr w:rsidR="007B699E" w:rsidRPr="007B699E" w:rsidTr="007B699E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End Pay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(2 Years) January 2007 - January 2009</w:t>
            </w: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Lpn</w:t>
            </w:r>
            <w:proofErr w:type="spellEnd"/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 Treatment Nurse Terrace Manor</w:t>
            </w:r>
          </w:p>
        </w:tc>
      </w:tr>
      <w:tr w:rsidR="007B699E" w:rsidRPr="007B699E" w:rsidTr="007B699E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End Pay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(3 Years) January 2004 - January 2007</w:t>
            </w: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Lpn</w:t>
            </w:r>
            <w:proofErr w:type="spellEnd"/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7B699E">
              <w:rPr>
                <w:rFonts w:ascii="Times New Roman" w:hAnsi="Times New Roman" w:cs="Times New Roman"/>
                <w:sz w:val="24"/>
                <w:szCs w:val="24"/>
              </w:rPr>
              <w:t xml:space="preserve"> State Prison</w:t>
            </w:r>
          </w:p>
        </w:tc>
      </w:tr>
    </w:tbl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B699E" w:rsidRPr="007B699E" w:rsidTr="007B699E">
        <w:tc>
          <w:tcPr>
            <w:tcW w:w="0" w:type="auto"/>
            <w:shd w:val="clear" w:color="auto" w:fill="FFFFFF"/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 xml:space="preserve">Additional Skills </w:t>
      </w:r>
      <w:proofErr w:type="gramStart"/>
      <w:r w:rsidRPr="007B699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B699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454"/>
        <w:gridCol w:w="1993"/>
        <w:gridCol w:w="36"/>
      </w:tblGrid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LPN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Languages Spoken: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Managed Others: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Military Experience: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9E" w:rsidRPr="007B699E" w:rsidTr="007B699E">
        <w:tc>
          <w:tcPr>
            <w:tcW w:w="0" w:type="auto"/>
            <w:shd w:val="clear" w:color="auto" w:fill="auto"/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9E" w:rsidRPr="007B699E" w:rsidTr="007B699E">
        <w:tc>
          <w:tcPr>
            <w:tcW w:w="0" w:type="auto"/>
            <w:shd w:val="clear" w:color="auto" w:fill="auto"/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Desired Position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3"/>
        <w:gridCol w:w="6"/>
        <w:gridCol w:w="2667"/>
        <w:gridCol w:w="36"/>
      </w:tblGrid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Desired Wages: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Desired commute: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9E" w:rsidRPr="007B699E" w:rsidTr="007B69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699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99E" w:rsidRPr="007B699E" w:rsidRDefault="007B699E" w:rsidP="007B6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Resume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 xml:space="preserve">Jessie </w:t>
      </w:r>
      <w:proofErr w:type="spellStart"/>
      <w:r w:rsidRPr="007B699E">
        <w:rPr>
          <w:rFonts w:ascii="Times New Roman" w:hAnsi="Times New Roman" w:cs="Times New Roman"/>
          <w:sz w:val="24"/>
          <w:szCs w:val="24"/>
        </w:rPr>
        <w:t>Stubbe</w:t>
      </w:r>
      <w:proofErr w:type="spellEnd"/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410 E 10th St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Dell Rapids SD 57022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(605)251-7387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Email: jstubbe80@yahoo.com</w:t>
      </w:r>
    </w:p>
    <w:p w:rsid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OBJECTIVE: Looking for fulfilling LPN position.</w:t>
      </w:r>
    </w:p>
    <w:p w:rsid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QUALIFICATIONS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lastRenderedPageBreak/>
        <w:t>I have had a large amount of long term care experience. I was a CNA from 2006-2004. Then have had worked as an LPN in nursing homes, hospice, and have some background in correction nursing.</w:t>
      </w:r>
    </w:p>
    <w:p w:rsid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EDUCATION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 xml:space="preserve">2002-2004 Southeast </w:t>
      </w:r>
      <w:proofErr w:type="gramStart"/>
      <w:r w:rsidRPr="007B699E">
        <w:rPr>
          <w:rFonts w:ascii="Times New Roman" w:hAnsi="Times New Roman" w:cs="Times New Roman"/>
          <w:sz w:val="24"/>
          <w:szCs w:val="24"/>
        </w:rPr>
        <w:t>Tech</w:t>
      </w:r>
      <w:proofErr w:type="gramEnd"/>
      <w:r w:rsidRPr="007B699E">
        <w:rPr>
          <w:rFonts w:ascii="Times New Roman" w:hAnsi="Times New Roman" w:cs="Times New Roman"/>
          <w:sz w:val="24"/>
          <w:szCs w:val="24"/>
        </w:rPr>
        <w:t xml:space="preserve"> in Sioux Falls LPN</w:t>
      </w:r>
    </w:p>
    <w:p w:rsid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EMPLOYMENT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2013-Present LPN Charge Nurse Dells Nursing and Rehab Center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Current responsibilities include passing medications, daily treatments, transcribing order, communicating with families, and admissions.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Current wage $21.50/hr</w:t>
      </w:r>
    </w:p>
    <w:p w:rsid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2010-2013 LPN at South Dakota State Prison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Duties included administering medications and injections, TB testing, admissions, daily treatments, responding to emergencies, triaging situations, transcribing orders, following doctors with patients, also long term care.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End Pay $17.25</w:t>
      </w:r>
    </w:p>
    <w:p w:rsid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 xml:space="preserve">2009-2010 LPN Compassionate Care </w:t>
      </w:r>
      <w:proofErr w:type="gramStart"/>
      <w:r w:rsidRPr="007B699E">
        <w:rPr>
          <w:rFonts w:ascii="Times New Roman" w:hAnsi="Times New Roman" w:cs="Times New Roman"/>
          <w:sz w:val="24"/>
          <w:szCs w:val="24"/>
        </w:rPr>
        <w:t>Hospice</w:t>
      </w:r>
      <w:proofErr w:type="gramEnd"/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 xml:space="preserve">Duties involved working with terminally ill patients and their families. Was part of continuous care team, where I assisted with pain control, and updated RN’s on </w:t>
      </w:r>
      <w:proofErr w:type="gramStart"/>
      <w:r w:rsidRPr="007B699E">
        <w:rPr>
          <w:rFonts w:ascii="Times New Roman" w:hAnsi="Times New Roman" w:cs="Times New Roman"/>
          <w:sz w:val="24"/>
          <w:szCs w:val="24"/>
        </w:rPr>
        <w:t>duty.</w:t>
      </w:r>
      <w:proofErr w:type="gramEnd"/>
      <w:r w:rsidRPr="007B6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99E">
        <w:rPr>
          <w:rFonts w:ascii="Times New Roman" w:hAnsi="Times New Roman" w:cs="Times New Roman"/>
          <w:sz w:val="24"/>
          <w:szCs w:val="24"/>
        </w:rPr>
        <w:t>Assisted with other comfort needs.</w:t>
      </w:r>
      <w:proofErr w:type="gramEnd"/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End Pay$18.50-$20.50</w:t>
      </w:r>
    </w:p>
    <w:p w:rsid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2007-2009 LPN Treatment Nurse Terrace Manor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 xml:space="preserve">Duties included passing medications, daily treatments, </w:t>
      </w:r>
      <w:proofErr w:type="gramStart"/>
      <w:r w:rsidRPr="007B699E">
        <w:rPr>
          <w:rFonts w:ascii="Times New Roman" w:hAnsi="Times New Roman" w:cs="Times New Roman"/>
          <w:sz w:val="24"/>
          <w:szCs w:val="24"/>
        </w:rPr>
        <w:t>weekly</w:t>
      </w:r>
      <w:proofErr w:type="gramEnd"/>
      <w:r w:rsidRPr="007B699E">
        <w:rPr>
          <w:rFonts w:ascii="Times New Roman" w:hAnsi="Times New Roman" w:cs="Times New Roman"/>
          <w:sz w:val="24"/>
          <w:szCs w:val="24"/>
        </w:rPr>
        <w:t xml:space="preserve"> measurements of wounds, transcribing orders, and updating doctors and wound conditions.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End Pay $15.50</w:t>
      </w:r>
    </w:p>
    <w:p w:rsid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 xml:space="preserve">2004-2007 LPN SD State </w:t>
      </w:r>
      <w:proofErr w:type="gramStart"/>
      <w:r w:rsidRPr="007B699E">
        <w:rPr>
          <w:rFonts w:ascii="Times New Roman" w:hAnsi="Times New Roman" w:cs="Times New Roman"/>
          <w:sz w:val="24"/>
          <w:szCs w:val="24"/>
        </w:rPr>
        <w:t>Prison</w:t>
      </w:r>
      <w:proofErr w:type="gramEnd"/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 xml:space="preserve">Duties included passing medications, daily treatments, injections, TB testing, intakes, history and physicals. </w:t>
      </w:r>
      <w:proofErr w:type="gramStart"/>
      <w:r w:rsidRPr="007B699E">
        <w:rPr>
          <w:rFonts w:ascii="Times New Roman" w:hAnsi="Times New Roman" w:cs="Times New Roman"/>
          <w:sz w:val="24"/>
          <w:szCs w:val="24"/>
        </w:rPr>
        <w:t>Transcribing doctor’s orders, also assisting providers with procedures.</w:t>
      </w:r>
      <w:proofErr w:type="gramEnd"/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End Pay $13.50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References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Jamie Pederson 605-366-0984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 xml:space="preserve">Brenna </w:t>
      </w:r>
      <w:proofErr w:type="spellStart"/>
      <w:r w:rsidRPr="007B699E">
        <w:rPr>
          <w:rFonts w:ascii="Times New Roman" w:hAnsi="Times New Roman" w:cs="Times New Roman"/>
          <w:sz w:val="24"/>
          <w:szCs w:val="24"/>
        </w:rPr>
        <w:t>Wilke</w:t>
      </w:r>
      <w:proofErr w:type="spellEnd"/>
      <w:r w:rsidRPr="007B699E">
        <w:rPr>
          <w:rFonts w:ascii="Times New Roman" w:hAnsi="Times New Roman" w:cs="Times New Roman"/>
          <w:sz w:val="24"/>
          <w:szCs w:val="24"/>
        </w:rPr>
        <w:t xml:space="preserve"> 605-496-1250</w:t>
      </w:r>
    </w:p>
    <w:p w:rsidR="007B699E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99E">
        <w:rPr>
          <w:rFonts w:ascii="Times New Roman" w:hAnsi="Times New Roman" w:cs="Times New Roman"/>
          <w:sz w:val="24"/>
          <w:szCs w:val="24"/>
        </w:rPr>
        <w:t>Jennifer Millage 605-201-2889</w:t>
      </w:r>
    </w:p>
    <w:p w:rsidR="003375DA" w:rsidRPr="007B699E" w:rsidRDefault="007B699E" w:rsidP="007B69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B699E" w:rsidSect="0087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99E"/>
    <w:rsid w:val="00563AA8"/>
    <w:rsid w:val="007B699E"/>
    <w:rsid w:val="0087559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69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69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886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491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394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86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89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95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795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91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70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38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43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704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92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1747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561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420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256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mployer.careerbuilder.com/JobPoster/Jobs/MyAppsTaskPages/SendEmailTask.aspx?m=X263FC208DC2B71F26BC89BB855F824A3700507BF9CAD04C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2020-01-29T06:03:00Z</dcterms:created>
  <dcterms:modified xsi:type="dcterms:W3CDTF">2020-01-29T06:13:00Z</dcterms:modified>
</cp:coreProperties>
</file>