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6D" w:rsidRPr="00E27E6D" w:rsidRDefault="00E27E6D" w:rsidP="00E27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27E6D" w:rsidRPr="00E27E6D" w:rsidTr="00E27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  Mattie McGuffey</w:t>
            </w:r>
          </w:p>
        </w:tc>
      </w:tr>
      <w:tr w:rsidR="00E27E6D" w:rsidRPr="00E27E6D" w:rsidTr="00E27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  (417) 592-5669</w:t>
            </w:r>
          </w:p>
        </w:tc>
      </w:tr>
      <w:tr w:rsidR="00E27E6D" w:rsidRPr="00E27E6D" w:rsidTr="00E27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  mmattiemarie@gmail.com</w:t>
            </w:r>
          </w:p>
        </w:tc>
      </w:tr>
      <w:tr w:rsidR="00E27E6D" w:rsidRPr="00E27E6D" w:rsidTr="00E27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  US-MO-Neosho-64850 ()</w:t>
            </w:r>
          </w:p>
        </w:tc>
      </w:tr>
      <w:tr w:rsidR="00E27E6D" w:rsidRPr="00E27E6D" w:rsidTr="00E27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  9/19/2019 1:02:15 AM</w:t>
            </w:r>
          </w:p>
        </w:tc>
      </w:tr>
    </w:tbl>
    <w:p w:rsidR="00E27E6D" w:rsidRPr="00E27E6D" w:rsidRDefault="00E27E6D" w:rsidP="00E27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7E6D" w:rsidRPr="00E27E6D" w:rsidRDefault="00E27E6D" w:rsidP="00E27E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7E6D">
        <w:rPr>
          <w:rFonts w:ascii="Times New Roman" w:hAnsi="Times New Roman" w:cs="Times New Roman"/>
          <w:sz w:val="24"/>
          <w:szCs w:val="24"/>
        </w:rPr>
        <w:t> Work History</w:t>
      </w:r>
    </w:p>
    <w:p w:rsidR="00E27E6D" w:rsidRPr="00E27E6D" w:rsidRDefault="00E27E6D" w:rsidP="00E27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49"/>
        <w:gridCol w:w="3087"/>
      </w:tblGrid>
      <w:tr w:rsidR="00E27E6D" w:rsidRPr="00E27E6D" w:rsidTr="00E27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L&amp;amp</w:t>
            </w:r>
            <w:proofErr w:type="gramStart"/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;D</w:t>
            </w:r>
            <w:proofErr w:type="spellEnd"/>
            <w:proofErr w:type="gramEnd"/>
            <w:r w:rsidRPr="00E27E6D">
              <w:rPr>
                <w:rFonts w:ascii="Times New Roman" w:hAnsi="Times New Roman" w:cs="Times New Roman"/>
                <w:sz w:val="24"/>
                <w:szCs w:val="24"/>
              </w:rPr>
              <w:t xml:space="preserve"> 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E27E6D" w:rsidRPr="00E27E6D" w:rsidTr="00E27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27E6D" w:rsidRPr="00E27E6D" w:rsidTr="00E27E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0" style="width:0;height:0" o:hralign="center" o:hrstd="t" o:hr="t" fillcolor="#a0a0a0" stroked="f"/>
              </w:pict>
            </w:r>
          </w:p>
        </w:tc>
      </w:tr>
      <w:tr w:rsidR="00E27E6D" w:rsidRPr="00E27E6D" w:rsidTr="00E27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  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01/01/2012 - 12/31/2016</w:t>
            </w:r>
          </w:p>
        </w:tc>
      </w:tr>
      <w:tr w:rsidR="00E27E6D" w:rsidRPr="00E27E6D" w:rsidTr="00E27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27E6D" w:rsidRPr="00E27E6D" w:rsidTr="00E27E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1" style="width:0;height:0" o:hralign="center" o:hrstd="t" o:hr="t" fillcolor="#a0a0a0" stroked="f"/>
              </w:pict>
            </w:r>
          </w:p>
        </w:tc>
      </w:tr>
    </w:tbl>
    <w:p w:rsidR="00E27E6D" w:rsidRPr="00E27E6D" w:rsidRDefault="00E27E6D" w:rsidP="00E27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7E6D" w:rsidRPr="00E27E6D" w:rsidRDefault="00E27E6D" w:rsidP="00E27E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7E6D">
        <w:rPr>
          <w:rFonts w:ascii="Times New Roman" w:hAnsi="Times New Roman" w:cs="Times New Roman"/>
          <w:sz w:val="24"/>
          <w:szCs w:val="24"/>
        </w:rPr>
        <w:t> Education</w:t>
      </w:r>
    </w:p>
    <w:p w:rsidR="00E27E6D" w:rsidRPr="00E27E6D" w:rsidRDefault="00E27E6D" w:rsidP="00E27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09"/>
        <w:gridCol w:w="1573"/>
        <w:gridCol w:w="6"/>
      </w:tblGrid>
      <w:tr w:rsidR="00E27E6D" w:rsidRPr="00E27E6D" w:rsidTr="00E27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 xml:space="preserve">  Northeastern Oklahoma </w:t>
            </w:r>
            <w:proofErr w:type="spellStart"/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A&amp;amp;M</w:t>
            </w:r>
            <w:proofErr w:type="spellEnd"/>
            <w:r w:rsidRPr="00E27E6D">
              <w:rPr>
                <w:rFonts w:ascii="Times New Roman" w:hAnsi="Times New Roman" w:cs="Times New Roman"/>
                <w:sz w:val="24"/>
                <w:szCs w:val="24"/>
              </w:rPr>
              <w:t xml:space="preserve"> College Of Nursing, Miami, OK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6D" w:rsidRPr="00E27E6D" w:rsidTr="00E27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27E6D" w:rsidRPr="00E27E6D" w:rsidTr="00E27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E27E6D" w:rsidRPr="00E27E6D" w:rsidTr="00E27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  Neosho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6D" w:rsidRPr="00E27E6D" w:rsidTr="00E27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E27E6D" w:rsidRPr="00E27E6D" w:rsidTr="00E27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E27E6D" w:rsidRPr="00E27E6D" w:rsidTr="00E27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6D" w:rsidRPr="00E27E6D" w:rsidTr="00E27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27E6D" w:rsidRPr="00E27E6D" w:rsidTr="00E27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27E6D" w:rsidRPr="00E27E6D" w:rsidRDefault="00E27E6D" w:rsidP="00E27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7E6D" w:rsidRPr="00E27E6D" w:rsidRDefault="00E27E6D" w:rsidP="00E27E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7E6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27E6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27E6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27E6D" w:rsidRPr="00E27E6D" w:rsidRDefault="00E27E6D" w:rsidP="00E27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27E6D" w:rsidRPr="00E27E6D" w:rsidTr="00E27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27E6D" w:rsidRPr="00E27E6D" w:rsidTr="00E27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E6D" w:rsidRPr="00E27E6D" w:rsidRDefault="00E27E6D" w:rsidP="00E27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7E6D" w:rsidRPr="00E27E6D" w:rsidRDefault="00E27E6D" w:rsidP="00E27E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7E6D">
        <w:rPr>
          <w:rFonts w:ascii="Times New Roman" w:hAnsi="Times New Roman" w:cs="Times New Roman"/>
          <w:sz w:val="24"/>
          <w:szCs w:val="24"/>
        </w:rPr>
        <w:t> Desired Position</w:t>
      </w:r>
    </w:p>
    <w:p w:rsidR="00E27E6D" w:rsidRPr="00E27E6D" w:rsidRDefault="00E27E6D" w:rsidP="00E27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27E6D" w:rsidRPr="00E27E6D" w:rsidTr="00E27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6D" w:rsidRPr="00E27E6D" w:rsidTr="00E27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6D" w:rsidRPr="00E27E6D" w:rsidTr="00E27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E6D" w:rsidRPr="00E27E6D" w:rsidRDefault="00E27E6D" w:rsidP="00E27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7E6D" w:rsidRPr="00E27E6D" w:rsidRDefault="00E27E6D" w:rsidP="00E27E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7E6D">
        <w:rPr>
          <w:rFonts w:ascii="Times New Roman" w:hAnsi="Times New Roman" w:cs="Times New Roman"/>
          <w:sz w:val="24"/>
          <w:szCs w:val="24"/>
        </w:rPr>
        <w:t> Resume</w:t>
      </w:r>
    </w:p>
    <w:p w:rsidR="00E27E6D" w:rsidRPr="00E27E6D" w:rsidRDefault="00E27E6D" w:rsidP="00E27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27E6D" w:rsidRPr="00E27E6D" w:rsidTr="00E27E6D">
        <w:tc>
          <w:tcPr>
            <w:tcW w:w="0" w:type="auto"/>
            <w:shd w:val="clear" w:color="auto" w:fill="FFFFFF"/>
            <w:vAlign w:val="center"/>
            <w:hideMark/>
          </w:tcPr>
          <w:p w:rsidR="00E27E6D" w:rsidRPr="00E27E6D" w:rsidRDefault="00E27E6D" w:rsidP="00E27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Mattie McGuffey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12141 Goldfinch Rd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Neosho, MO 64850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(417) 592-5669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mmattiemarie@gmail.com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May 6, 2019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Dear Hiring Manager,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With over 7 years of experienced dedication to excellent patient care, I am applying for an RN position. The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opportunity to interview for a position at your earliest convenience would be greatly appreciated. Please find my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resume attached.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I can be reached at the number above or at my email address.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Sincerely</w:t>
            </w:r>
            <w:proofErr w:type="gramStart"/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Mattie McGuffey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Mattie McGuffey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12141 Goldfinch Rd Neosho, MO 64850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(417) 592-5669 mmattiemarie@gmail.com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Seeking a position as an RN, utilizing my experience and dedication to patient care.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Key Qualifications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 with over 7 </w:t>
            </w:r>
            <w:proofErr w:type="spellStart"/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year's</w:t>
            </w:r>
            <w:proofErr w:type="spellEnd"/>
            <w:r w:rsidRPr="00E27E6D">
              <w:rPr>
                <w:rFonts w:ascii="Times New Roman" w:hAnsi="Times New Roman" w:cs="Times New Roman"/>
                <w:sz w:val="24"/>
                <w:szCs w:val="24"/>
              </w:rPr>
              <w:t xml:space="preserve"> of hospital experience.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2+ years of labor and delivery experience.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Advanced critical thinking skills.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Motivated, professional, respectful, adaptable and approachable.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High level of personal accountability.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Nurse- </w:t>
            </w:r>
            <w:proofErr w:type="spellStart"/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L&amp;amp</w:t>
            </w:r>
            <w:proofErr w:type="gramStart"/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;D</w:t>
            </w:r>
            <w:proofErr w:type="spellEnd"/>
            <w:proofErr w:type="gramEnd"/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Mercy Hospital Joplin</w:t>
            </w:r>
            <w:proofErr w:type="gramStart"/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Jan 1, 2017 - Present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Laboring &amp;amp; Delivery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Phone triage nursing.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Circulator in operating room.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Post op Recovery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Postpartum/Nursery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Mother/Baby &amp;amp; Family care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Rule-out/Triage screening of patients.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Family education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Nurse-on-call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 Medical/Surgical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Mercy Hospital Rogers, AR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2012 - 12/2016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Accomplished role of charge nurse of a busy, clean medical/surgical floor.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Oversaw average of 25 patients per shift and while providing primary care for 5-6 patients.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Pre-op/post op care.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Preceptor for new and experienced nurses.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Managed patients with chronic and acute onset conditions.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Wound care.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Initiated and followed infection control procedures.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Science: Nursing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Northeastern Oklahoma </w:t>
            </w:r>
            <w:proofErr w:type="spellStart"/>
            <w:r w:rsidRPr="00E27E6D">
              <w:rPr>
                <w:rFonts w:ascii="Times New Roman" w:hAnsi="Times New Roman" w:cs="Times New Roman"/>
                <w:sz w:val="24"/>
                <w:szCs w:val="24"/>
              </w:rPr>
              <w:t>A&amp;amp;M</w:t>
            </w:r>
            <w:proofErr w:type="spellEnd"/>
            <w:r w:rsidRPr="00E27E6D">
              <w:rPr>
                <w:rFonts w:ascii="Times New Roman" w:hAnsi="Times New Roman" w:cs="Times New Roman"/>
                <w:sz w:val="24"/>
                <w:szCs w:val="24"/>
              </w:rPr>
              <w:t xml:space="preserve"> College Of Nursing, Miami, OK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Neosho High School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License And Certifications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Unencumbered Nursing License since Board Certification in 2012.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ACLS &amp;amp; BLS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*References available upon request*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May 2012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  <w:t>2007</w:t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E6D">
              <w:rPr>
                <w:rFonts w:ascii="Times New Roman" w:hAnsi="Tahoma" w:cs="Times New Roman"/>
                <w:sz w:val="24"/>
                <w:szCs w:val="24"/>
              </w:rPr>
              <w:t>�</w:t>
            </w:r>
          </w:p>
        </w:tc>
      </w:tr>
    </w:tbl>
    <w:p w:rsidR="003375DA" w:rsidRPr="00E27E6D" w:rsidRDefault="00E27E6D" w:rsidP="00E27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27E6D" w:rsidSect="00875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E6D"/>
    <w:rsid w:val="00563AA8"/>
    <w:rsid w:val="00875592"/>
    <w:rsid w:val="00E27E6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E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5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13649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299959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56356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88716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21305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7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47069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71199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56714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38677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2020-01-29T04:43:00Z</dcterms:created>
  <dcterms:modified xsi:type="dcterms:W3CDTF">2020-01-29T04:51:00Z</dcterms:modified>
</cp:coreProperties>
</file>