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B70BD4" w:rsidRPr="00B70BD4" w:rsidTr="00B70BD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 xml:space="preserve">  Sylvia </w:t>
            </w:r>
            <w:proofErr w:type="spellStart"/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Anglin</w:t>
            </w:r>
            <w:proofErr w:type="spellEnd"/>
          </w:p>
        </w:tc>
      </w:tr>
      <w:tr w:rsidR="00B70BD4" w:rsidRPr="00B70BD4" w:rsidTr="00B70BD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  (754)281-4059</w:t>
            </w:r>
          </w:p>
        </w:tc>
      </w:tr>
      <w:tr w:rsidR="00B70BD4" w:rsidRPr="00B70BD4" w:rsidTr="00B70BD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  littyshy@yahoo.com</w:t>
            </w:r>
          </w:p>
        </w:tc>
      </w:tr>
      <w:tr w:rsidR="00B70BD4" w:rsidRPr="00B70BD4" w:rsidTr="00B70BD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  US-MO-Chesterfield-63017 ()</w:t>
            </w:r>
          </w:p>
        </w:tc>
      </w:tr>
      <w:tr w:rsidR="00B70BD4" w:rsidRPr="00B70BD4" w:rsidTr="00B70BD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  6/18/2019 12:34:39 AM</w:t>
            </w:r>
          </w:p>
        </w:tc>
      </w:tr>
    </w:tbl>
    <w:p w:rsidR="00B70BD4" w:rsidRPr="00B70BD4" w:rsidRDefault="00B70BD4" w:rsidP="00B70B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0BD4" w:rsidRPr="00B70BD4" w:rsidRDefault="00B70BD4" w:rsidP="00B70B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0BD4">
        <w:rPr>
          <w:rFonts w:ascii="Times New Roman" w:hAnsi="Times New Roman" w:cs="Times New Roman"/>
          <w:sz w:val="24"/>
          <w:szCs w:val="24"/>
        </w:rPr>
        <w:t> Work History</w:t>
      </w:r>
    </w:p>
    <w:p w:rsidR="00B70BD4" w:rsidRPr="00B70BD4" w:rsidRDefault="00B70BD4" w:rsidP="00B70B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8"/>
        <w:gridCol w:w="4326"/>
        <w:gridCol w:w="2387"/>
      </w:tblGrid>
      <w:tr w:rsidR="00B70BD4" w:rsidRPr="00B70BD4" w:rsidTr="00B70BD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  Princes Margret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01/01/1900 - 06/18/2019</w:t>
            </w:r>
          </w:p>
        </w:tc>
      </w:tr>
      <w:tr w:rsidR="00B70BD4" w:rsidRPr="00B70BD4" w:rsidTr="00B70BD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70BD4" w:rsidRPr="00B70BD4" w:rsidTr="00B70BD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B70BD4" w:rsidRPr="00B70BD4" w:rsidTr="00B70BD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  Rand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01/01/1900 - 06/18/2019</w:t>
            </w:r>
          </w:p>
        </w:tc>
      </w:tr>
      <w:tr w:rsidR="00B70BD4" w:rsidRPr="00B70BD4" w:rsidTr="00B70BD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70BD4" w:rsidRPr="00B70BD4" w:rsidTr="00B70BD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B70BD4" w:rsidRPr="00B70BD4" w:rsidTr="00B70BD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  Pierce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01/01/1900 - 06/18/2019</w:t>
            </w:r>
          </w:p>
        </w:tc>
      </w:tr>
      <w:tr w:rsidR="00B70BD4" w:rsidRPr="00B70BD4" w:rsidTr="00B70BD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70BD4" w:rsidRPr="00B70BD4" w:rsidTr="00B70BD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B70BD4" w:rsidRPr="00B70BD4" w:rsidTr="00B70BD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  Northwest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07/11/2015 - Present</w:t>
            </w:r>
          </w:p>
        </w:tc>
      </w:tr>
      <w:tr w:rsidR="00B70BD4" w:rsidRPr="00B70BD4" w:rsidTr="00B70BD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70BD4" w:rsidRPr="00B70BD4" w:rsidTr="00B70BD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B70BD4" w:rsidRPr="00B70BD4" w:rsidTr="00B70BD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  West Broward referral and Nursing Agency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01/01/1900 - 06/18/2019</w:t>
            </w:r>
          </w:p>
        </w:tc>
      </w:tr>
      <w:tr w:rsidR="00B70BD4" w:rsidRPr="00B70BD4" w:rsidTr="00B70BD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70BD4" w:rsidRPr="00B70BD4" w:rsidTr="00B70BD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B70BD4" w:rsidRPr="00B70BD4" w:rsidRDefault="00B70BD4" w:rsidP="00B70B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0BD4" w:rsidRPr="00B70BD4" w:rsidRDefault="00B70BD4" w:rsidP="00B70B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0BD4">
        <w:rPr>
          <w:rFonts w:ascii="Times New Roman" w:hAnsi="Times New Roman" w:cs="Times New Roman"/>
          <w:sz w:val="24"/>
          <w:szCs w:val="24"/>
        </w:rPr>
        <w:t> Education</w:t>
      </w:r>
    </w:p>
    <w:p w:rsidR="00B70BD4" w:rsidRPr="00B70BD4" w:rsidRDefault="00B70BD4" w:rsidP="00B70B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2"/>
        <w:gridCol w:w="4060"/>
        <w:gridCol w:w="1660"/>
        <w:gridCol w:w="6"/>
      </w:tblGrid>
      <w:tr w:rsidR="00B70BD4" w:rsidRPr="00B70BD4" w:rsidTr="00B70BD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Carleen</w:t>
            </w:r>
            <w:proofErr w:type="spellEnd"/>
            <w:r w:rsidRPr="00B70BD4">
              <w:rPr>
                <w:rFonts w:ascii="Times New Roman" w:hAnsi="Times New Roman" w:cs="Times New Roman"/>
                <w:sz w:val="24"/>
                <w:szCs w:val="24"/>
              </w:rPr>
              <w:t xml:space="preserve"> Nursing School of South Florida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BD4" w:rsidRPr="00B70BD4" w:rsidTr="00B70BD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70BD4" w:rsidRPr="00B70BD4" w:rsidTr="00B70BD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B70BD4" w:rsidRPr="00B70BD4" w:rsidTr="00B70BD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  Keiser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BD4" w:rsidRPr="00B70BD4" w:rsidTr="00B70BD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70BD4" w:rsidRPr="00B70BD4" w:rsidTr="00B70BD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</w:tbl>
    <w:p w:rsidR="00B70BD4" w:rsidRPr="00B70BD4" w:rsidRDefault="00B70BD4" w:rsidP="00B70B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0BD4" w:rsidRPr="00B70BD4" w:rsidRDefault="00B70BD4" w:rsidP="00B70B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0BD4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B70BD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B70BD4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B70BD4" w:rsidRPr="00B70BD4" w:rsidRDefault="00B70BD4" w:rsidP="00B70B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B70BD4" w:rsidRPr="00B70BD4" w:rsidTr="00B70BD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B70BD4" w:rsidRPr="00B70BD4" w:rsidTr="00B70BD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0BD4" w:rsidRPr="00B70BD4" w:rsidRDefault="00B70BD4" w:rsidP="00B70B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0BD4" w:rsidRPr="00B70BD4" w:rsidRDefault="00B70BD4" w:rsidP="00B70B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0BD4">
        <w:rPr>
          <w:rFonts w:ascii="Times New Roman" w:hAnsi="Times New Roman" w:cs="Times New Roman"/>
          <w:sz w:val="24"/>
          <w:szCs w:val="24"/>
        </w:rPr>
        <w:t> Desired Position</w:t>
      </w:r>
    </w:p>
    <w:p w:rsidR="00B70BD4" w:rsidRPr="00B70BD4" w:rsidRDefault="00B70BD4" w:rsidP="00B70B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B70BD4" w:rsidRPr="00B70BD4" w:rsidTr="00B70BD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BD4" w:rsidRPr="00B70BD4" w:rsidTr="00B70BD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BD4" w:rsidRPr="00B70BD4" w:rsidTr="00B70BD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0BD4" w:rsidRPr="00B70BD4" w:rsidRDefault="00B70BD4" w:rsidP="00B70B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0BD4" w:rsidRPr="00B70BD4" w:rsidRDefault="00B70BD4" w:rsidP="00B70B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0BD4">
        <w:rPr>
          <w:rFonts w:ascii="Times New Roman" w:hAnsi="Times New Roman" w:cs="Times New Roman"/>
          <w:sz w:val="24"/>
          <w:szCs w:val="24"/>
        </w:rPr>
        <w:t> Resume</w:t>
      </w:r>
    </w:p>
    <w:p w:rsidR="00B70BD4" w:rsidRPr="00B70BD4" w:rsidRDefault="00B70BD4" w:rsidP="00B70B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86"/>
      </w:tblGrid>
      <w:tr w:rsidR="00B70BD4" w:rsidRPr="00B70BD4" w:rsidTr="00B70BD4">
        <w:tc>
          <w:tcPr>
            <w:tcW w:w="0" w:type="auto"/>
            <w:shd w:val="clear" w:color="auto" w:fill="FFFFFF"/>
            <w:vAlign w:val="center"/>
            <w:hideMark/>
          </w:tcPr>
          <w:p w:rsidR="00B70BD4" w:rsidRPr="00B70BD4" w:rsidRDefault="00B70BD4" w:rsidP="00B70B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RESUME</w:t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SYLVIA ANGLIN, CNA/HHA LPN RN</w:t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  <w:t>4115 NW 48th Avenue</w:t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  <w:t>Lauderdale Lakes, FL 33319</w:t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  <w:t>(754)281-4059/ littyshy@yahoo.com</w:t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proofErr w:type="gramStart"/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  <w:t>My objective is to secure employment as a registered nurse in a stable facility with excellent</w:t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  <w:t>managers to enhance and bring about favorable results for the patients.</w:t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Carleen</w:t>
            </w:r>
            <w:proofErr w:type="spellEnd"/>
            <w:r w:rsidRPr="00B70BD4">
              <w:rPr>
                <w:rFonts w:ascii="Times New Roman" w:hAnsi="Times New Roman" w:cs="Times New Roman"/>
                <w:sz w:val="24"/>
                <w:szCs w:val="24"/>
              </w:rPr>
              <w:t xml:space="preserve"> Nursing School of South Florida</w:t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in nursing 2011---- 2013</w:t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  <w:t>Keiser University</w:t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  <w:t>Occupational Therapy 2010-----2011</w:t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Experience:</w:t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  <w:t>Princes Margret Hospital, Nassau Bahamas:</w:t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  <w:t>1. Asses, plan and evaluated patient care needs</w:t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  <w:t>2. Prioritized patient care</w:t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  <w:t>3. Carried out physician orders in an efficient and safe manner</w:t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  <w:t>4. Communicated patient conditions as appropriate.</w:t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  <w:t>5. Provided age and culturally appropriate care</w:t>
            </w:r>
            <w:proofErr w:type="gramStart"/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  <w:t>6. Charting/documentation</w:t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  <w:t>Rand Memorial Hospital, Grand Bahamas</w:t>
            </w:r>
            <w:proofErr w:type="gramStart"/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  <w:t>1. Sterile technique</w:t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  <w:t>2. Tracheotomy care</w:t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Wound care including Wound </w:t>
            </w:r>
            <w:proofErr w:type="spellStart"/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Vac</w:t>
            </w:r>
            <w:proofErr w:type="spellEnd"/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  <w:t>4. Orthopedic care</w:t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  <w:t>5. Medication administration</w:t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  <w:t>Pierce Clinic, Freeport Bahamas</w:t>
            </w:r>
            <w:proofErr w:type="gramStart"/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  <w:t>1. Participated in 1st-3rd trimester OB/GYN</w:t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proofErr w:type="gramStart"/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direct</w:t>
            </w:r>
            <w:proofErr w:type="gramEnd"/>
            <w:r w:rsidRPr="00B70BD4">
              <w:rPr>
                <w:rFonts w:ascii="Times New Roman" w:hAnsi="Times New Roman" w:cs="Times New Roman"/>
                <w:sz w:val="24"/>
                <w:szCs w:val="24"/>
              </w:rPr>
              <w:t xml:space="preserve"> care of pediatric patients</w:t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</w:t>
            </w:r>
            <w:proofErr w:type="gramStart"/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patient</w:t>
            </w:r>
            <w:proofErr w:type="gramEnd"/>
            <w:r w:rsidRPr="00B70BD4">
              <w:rPr>
                <w:rFonts w:ascii="Times New Roman" w:hAnsi="Times New Roman" w:cs="Times New Roman"/>
                <w:sz w:val="24"/>
                <w:szCs w:val="24"/>
              </w:rPr>
              <w:t xml:space="preserve"> teaching</w:t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  <w:t>Work Experience:</w:t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  <w:t>Northwest Medical Center :</w:t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  <w:t>Unit: Medical surgical 11/07/2015...current</w:t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Life Care Center at </w:t>
            </w:r>
            <w:proofErr w:type="spellStart"/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Inverrary</w:t>
            </w:r>
            <w:proofErr w:type="spellEnd"/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: 04/14/2015...per diem</w:t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Skill </w:t>
            </w:r>
            <w:proofErr w:type="gramStart"/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Nursing :</w:t>
            </w:r>
            <w:proofErr w:type="gramEnd"/>
            <w:r w:rsidRPr="00B70BD4">
              <w:rPr>
                <w:rFonts w:ascii="Times New Roman" w:hAnsi="Times New Roman" w:cs="Times New Roman"/>
                <w:sz w:val="24"/>
                <w:szCs w:val="24"/>
              </w:rPr>
              <w:t xml:space="preserve"> Asses, plan and evaluated patient care needs</w:t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  <w:t>2. Prioritized patient care</w:t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  <w:t>3. Carried out physician orders in an efficient and safe manner</w:t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  <w:t>4. Communicated patient conditions as appropriate.</w:t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Provided age and culturally appropriate care, Charting/documentation</w:t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  <w:t>West Broward referral and Nursing Agency : 3/9/205------per diem</w:t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  <w:t>Assessments and evaluations</w:t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  <w:t>Start IVs and care for PICC Lines</w:t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  <w:t>Insert Foley catheter</w:t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Wound dressing including wound </w:t>
            </w:r>
            <w:proofErr w:type="spellStart"/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vac</w:t>
            </w:r>
            <w:proofErr w:type="spellEnd"/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  <w:t>Certifications:</w:t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  <w:t>CHPN, HHA, HIV and OSHA, Alzheimer's, Domestic Violence,</w:t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  <w:t>CPR/AED First Aid, Wound Care Treatment and Strategies,</w:t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Wound Care with Negative Pressure (Wound </w:t>
            </w:r>
            <w:proofErr w:type="spellStart"/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Vac</w:t>
            </w:r>
            <w:proofErr w:type="spellEnd"/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  <w:t>Hearth Code ACLS</w:t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  <w:t>Reference:</w:t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  <w:t>Kerry Forbs 754-2454-148</w:t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  <w:t>Coral Springs</w:t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  <w:t>Florida</w:t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Velucia</w:t>
            </w:r>
            <w:proofErr w:type="spellEnd"/>
            <w:r w:rsidRPr="00B70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Saintelus</w:t>
            </w:r>
            <w:proofErr w:type="spellEnd"/>
            <w:r w:rsidRPr="00B70BD4">
              <w:rPr>
                <w:rFonts w:ascii="Times New Roman" w:hAnsi="Times New Roman" w:cs="Times New Roman"/>
                <w:sz w:val="24"/>
                <w:szCs w:val="24"/>
              </w:rPr>
              <w:t xml:space="preserve"> 9543040028</w:t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  <w:t>Coral Spring</w:t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  <w:t>Florida</w:t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Karen </w:t>
            </w:r>
            <w:proofErr w:type="spellStart"/>
            <w:r w:rsidRPr="00B70BD4">
              <w:rPr>
                <w:rFonts w:ascii="Times New Roman" w:hAnsi="Times New Roman" w:cs="Times New Roman"/>
                <w:sz w:val="24"/>
                <w:szCs w:val="24"/>
              </w:rPr>
              <w:t>Lindo</w:t>
            </w:r>
            <w:proofErr w:type="spellEnd"/>
            <w:r w:rsidRPr="00B70BD4">
              <w:rPr>
                <w:rFonts w:ascii="Times New Roman" w:hAnsi="Times New Roman" w:cs="Times New Roman"/>
                <w:sz w:val="24"/>
                <w:szCs w:val="24"/>
              </w:rPr>
              <w:t xml:space="preserve"> 954-856-6049</w:t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  <w:t>267 NW 7th Court</w:t>
            </w:r>
            <w:r w:rsidRPr="00B70BD4">
              <w:rPr>
                <w:rFonts w:ascii="Times New Roman" w:hAnsi="Times New Roman" w:cs="Times New Roman"/>
                <w:sz w:val="24"/>
                <w:szCs w:val="24"/>
              </w:rPr>
              <w:br/>
              <w:t>Deerfield Beach, FL 33441</w:t>
            </w:r>
          </w:p>
        </w:tc>
      </w:tr>
    </w:tbl>
    <w:p w:rsidR="003375DA" w:rsidRPr="00B70BD4" w:rsidRDefault="00B70BD4" w:rsidP="00B70B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B70BD4" w:rsidSect="00875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0BD4"/>
    <w:rsid w:val="00563AA8"/>
    <w:rsid w:val="00875592"/>
    <w:rsid w:val="00B70BD4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59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0B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471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844357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2430964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617470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08977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2020-01-29T05:21:00Z</dcterms:created>
  <dcterms:modified xsi:type="dcterms:W3CDTF">2020-01-29T05:21:00Z</dcterms:modified>
</cp:coreProperties>
</file>