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Liza Perez White, MSN</w:t>
      </w:r>
    </w:p>
    <w:p w:rsid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ED7E61">
        <w:t xml:space="preserve"> </w:t>
      </w:r>
      <w:r w:rsidRPr="00ED7E61">
        <w:rPr>
          <w:rFonts w:ascii="Times New Roman" w:hAnsi="Times New Roman" w:cs="Times New Roman"/>
          <w:sz w:val="24"/>
          <w:szCs w:val="24"/>
        </w:rPr>
        <w:t>(314) 591-0181</w:t>
      </w:r>
    </w:p>
    <w:p w:rsid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65C85">
          <w:rPr>
            <w:rStyle w:val="Hyperlink"/>
            <w:rFonts w:ascii="Times New Roman" w:hAnsi="Times New Roman" w:cs="Times New Roman"/>
            <w:sz w:val="24"/>
            <w:szCs w:val="24"/>
          </w:rPr>
          <w:t>zinnia58@sbcglobal.net</w:t>
        </w:r>
      </w:hyperlink>
    </w:p>
    <w:p w:rsid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65C8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https://www.linkedin.com/in/liza-perez-white-msn-1a460836</w:t>
        </w:r>
      </w:hyperlink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>Nurse Case Manager/Blue Cross Blue Shield Michigan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 xml:space="preserve">Ballwin, Missouri, United </w:t>
      </w:r>
      <w:r w:rsidRPr="00ED7E61">
        <w:rPr>
          <w:rFonts w:ascii="Times New Roman" w:hAnsi="Times New Roman" w:cs="Times New Roman"/>
          <w:sz w:val="24"/>
          <w:szCs w:val="24"/>
        </w:rPr>
        <w:t>States Insurance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>Previous positions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>Clinical Nurse Specialist at SSM Health Care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>Education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>St. Joseph's College of Maine, Master's Degree, Nursing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>Background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>Summary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D7E61">
        <w:rPr>
          <w:rFonts w:ascii="Times New Roman" w:hAnsi="Times New Roman" w:cs="Times New Roman"/>
          <w:sz w:val="24"/>
          <w:szCs w:val="24"/>
        </w:rPr>
        <w:t>Experienced Registered Nurse with a demonstrated history of working in the insurance industry.</w:t>
      </w:r>
      <w:proofErr w:type="gramEnd"/>
      <w:r w:rsidRPr="00ED7E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7E61">
        <w:rPr>
          <w:rFonts w:ascii="Times New Roman" w:hAnsi="Times New Roman" w:cs="Times New Roman"/>
          <w:sz w:val="24"/>
          <w:szCs w:val="24"/>
        </w:rPr>
        <w:t>Skilled in Disease Management, Nursing Education, Health Promotion, Healthcare Management, and Healthcare.</w:t>
      </w:r>
      <w:proofErr w:type="gramEnd"/>
      <w:r w:rsidRPr="00ED7E61">
        <w:rPr>
          <w:rFonts w:ascii="Times New Roman" w:hAnsi="Times New Roman" w:cs="Times New Roman"/>
          <w:sz w:val="24"/>
          <w:szCs w:val="24"/>
        </w:rPr>
        <w:t xml:space="preserve"> Strong healthcare services professional with a Master's Degree focused in Nursing from St. Joseph's College of Maine.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>Experience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>Registered Nurse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>Anthem, Inc.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 xml:space="preserve">May 2009 – </w:t>
      </w:r>
      <w:proofErr w:type="gramStart"/>
      <w:r w:rsidRPr="00ED7E6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ED7E61">
        <w:rPr>
          <w:rFonts w:ascii="Times New Roman" w:hAnsi="Times New Roman" w:cs="Times New Roman"/>
          <w:sz w:val="24"/>
          <w:szCs w:val="24"/>
        </w:rPr>
        <w:t>10 years 8 months)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>Recommendations (1)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>Clinical Nurse Specialist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>SSM Health Care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lastRenderedPageBreak/>
        <w:t>January 2004 – May 2009(5 years 4 months</w:t>
      </w:r>
      <w:proofErr w:type="gramStart"/>
      <w:r w:rsidRPr="00ED7E61">
        <w:rPr>
          <w:rFonts w:ascii="Times New Roman" w:hAnsi="Times New Roman" w:cs="Times New Roman"/>
          <w:sz w:val="24"/>
          <w:szCs w:val="24"/>
        </w:rPr>
        <w:t>)St</w:t>
      </w:r>
      <w:proofErr w:type="gramEnd"/>
      <w:r w:rsidRPr="00ED7E61">
        <w:rPr>
          <w:rFonts w:ascii="Times New Roman" w:hAnsi="Times New Roman" w:cs="Times New Roman"/>
          <w:sz w:val="24"/>
          <w:szCs w:val="24"/>
        </w:rPr>
        <w:t>. Clare's Hospital - Fenton, MO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>Charge Nurse-Orthopedics/Medical/Surgical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>Education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>St. Joseph's College of Maine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>Master's Degree, Nursing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>2010 – 2014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>Sigma Theta Tau International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>St. Joseph's College (ME)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>Master's Degree, Nursing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>2005 – 2014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>St. Joseph's College (ME)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>Master of Science in Nursing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>Sigma Theta Tau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>St. Louis Community College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>Associate's Degree in Nursing, Registered Nursing/Registered Nurse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>2001 – 2004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>Sigma Theta Tau International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>Languages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>Spanish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>Skills &amp; Expertise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>Quality Improvement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>Nurses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>Healthcare Management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>Nursing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>BLS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>Nursing Education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>Registered Nurses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>Hospitals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>Health Promotion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>Disease Management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>Acute Care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>Health Insurance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>Inpatient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>Patient Education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>Wellness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>Medical/Surgical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>Healthcare</w:t>
      </w:r>
    </w:p>
    <w:p w:rsidR="00ED7E61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t>Health Education</w:t>
      </w:r>
    </w:p>
    <w:p w:rsidR="003375DA" w:rsidRPr="00ED7E61" w:rsidRDefault="00ED7E61" w:rsidP="00ED7E61">
      <w:pPr>
        <w:rPr>
          <w:rFonts w:ascii="Times New Roman" w:hAnsi="Times New Roman" w:cs="Times New Roman"/>
          <w:sz w:val="24"/>
          <w:szCs w:val="24"/>
        </w:rPr>
      </w:pPr>
      <w:r w:rsidRPr="00ED7E61">
        <w:rPr>
          <w:rFonts w:ascii="Times New Roman" w:hAnsi="Times New Roman" w:cs="Times New Roman"/>
          <w:sz w:val="24"/>
          <w:szCs w:val="24"/>
        </w:rPr>
        <w:lastRenderedPageBreak/>
        <w:t>Patient Advocacy</w:t>
      </w:r>
    </w:p>
    <w:sectPr w:rsidR="003375DA" w:rsidRPr="00ED7E61" w:rsidSect="00DF0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7E61"/>
    <w:rsid w:val="00563AA8"/>
    <w:rsid w:val="00DF07BA"/>
    <w:rsid w:val="00ED7E61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7E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iza-perez-white-msn-1a460836" TargetMode="External"/><Relationship Id="rId4" Type="http://schemas.openxmlformats.org/officeDocument/2006/relationships/hyperlink" Target="mailto:zinnia58@sbcglob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2020-01-30T06:45:00Z</dcterms:created>
  <dcterms:modified xsi:type="dcterms:W3CDTF">2020-01-30T06:56:00Z</dcterms:modified>
</cp:coreProperties>
</file>