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Salesia</w:t>
            </w:r>
            <w:proofErr w:type="spell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salesiabooks@gmail.com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US-NE-Madison-68748 ()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9/18/2019 5:56:50 AM</w:t>
            </w:r>
          </w:p>
        </w:tc>
      </w:tr>
    </w:tbl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66E2">
        <w:rPr>
          <w:rFonts w:ascii="Times New Roman" w:hAnsi="Times New Roman" w:cs="Times New Roman"/>
          <w:sz w:val="24"/>
          <w:szCs w:val="24"/>
        </w:rPr>
        <w:t> Work History</w:t>
      </w: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31"/>
        <w:gridCol w:w="2257"/>
      </w:tblGrid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NORFOLK MEDICAL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05/01/2010 - Present</w:t>
            </w:r>
          </w:p>
        </w:tc>
      </w:tr>
      <w:tr w:rsidR="00A966E2" w:rsidRPr="00A966E2" w:rsidTr="00A966E2">
        <w:trPr>
          <w:trHeight w:val="117"/>
        </w:trPr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RECEPTIONIST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966E2">
              <w:rPr>
                <w:rFonts w:ascii="Times New Roman" w:hAnsi="Times New Roman" w:cs="Times New Roman"/>
                <w:bCs/>
                <w:sz w:val="24"/>
                <w:szCs w:val="24"/>
              </w:rPr>
              <w:t>LPN</w:t>
            </w:r>
          </w:p>
        </w:tc>
      </w:tr>
      <w:tr w:rsidR="00A966E2" w:rsidRPr="00A966E2" w:rsidTr="00A966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Skills &amp;amp; Abilities COMMUNICATION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01/01/1900 - 05/28/2018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66E2" w:rsidRPr="00A966E2" w:rsidTr="00A966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Skills &amp;amp; Abilities COMMUNICATION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04/02/2018 - 05/28/2018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Nursing Supervisor</w:t>
            </w:r>
          </w:p>
        </w:tc>
      </w:tr>
      <w:tr w:rsidR="00A966E2" w:rsidRPr="00A966E2" w:rsidTr="00A966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CNA/MEDICATION AIDE | CONTRYSIDE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04/01/2006 - 05/01/2010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66E2" w:rsidRPr="00A966E2" w:rsidTr="00A966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CNA/MEDICATION AIDE | HERITAGE OF BEL AIR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05/01/2003 - 04/01/2006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66E2" w:rsidRPr="00A966E2" w:rsidTr="00A966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PEIRCE MANOR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06/01/2000 - 05/01/2003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66E2" w:rsidRPr="00A966E2" w:rsidTr="00A966E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66E2">
        <w:rPr>
          <w:rFonts w:ascii="Times New Roman" w:hAnsi="Times New Roman" w:cs="Times New Roman"/>
          <w:sz w:val="24"/>
          <w:szCs w:val="24"/>
        </w:rPr>
        <w:t> Education</w:t>
      </w: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2"/>
        <w:gridCol w:w="5780"/>
        <w:gridCol w:w="1660"/>
        <w:gridCol w:w="6"/>
      </w:tblGrid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CENTRAL COMMUNITY COLLEGE COLUMBUS, 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66E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966E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966E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04"/>
        <w:gridCol w:w="2694"/>
        <w:gridCol w:w="1089"/>
      </w:tblGrid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 RECEPTIONIST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66E2">
        <w:rPr>
          <w:rFonts w:ascii="Times New Roman" w:hAnsi="Times New Roman" w:cs="Times New Roman"/>
          <w:sz w:val="24"/>
          <w:szCs w:val="24"/>
        </w:rPr>
        <w:t> Desired Position</w:t>
      </w: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966E2" w:rsidRPr="00A966E2" w:rsidTr="00A966E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E2" w:rsidRPr="00A966E2" w:rsidTr="00A966E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66E2">
        <w:rPr>
          <w:rFonts w:ascii="Times New Roman" w:hAnsi="Times New Roman" w:cs="Times New Roman"/>
          <w:sz w:val="24"/>
          <w:szCs w:val="24"/>
        </w:rPr>
        <w:t> Resume</w:t>
      </w:r>
    </w:p>
    <w:p w:rsidR="00A966E2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A966E2" w:rsidRPr="00A966E2" w:rsidTr="00A966E2">
        <w:tc>
          <w:tcPr>
            <w:tcW w:w="0" w:type="auto"/>
            <w:shd w:val="clear" w:color="auto" w:fill="FFFFFF"/>
            <w:vAlign w:val="center"/>
            <w:hideMark/>
          </w:tcPr>
          <w:p w:rsidR="00A966E2" w:rsidRPr="00A966E2" w:rsidRDefault="00A966E2" w:rsidP="00A966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Salesia</w:t>
            </w:r>
            <w:proofErr w:type="spell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205 West 4th St. |Madison, NE 68748 | (402)640-0635 | salesiabooks@gmail.com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To be employed and working as an LPN.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LPN NURISNG DEGREE, MAY 4, 2018, CENTRAL COMMUNITY COLLEGE COLUMBUS, NE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Nursing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RECEPTIONIST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966E2">
              <w:rPr>
                <w:rFonts w:ascii="Times New Roman" w:hAnsi="Times New Roman" w:cs="Times New Roman"/>
                <w:bCs/>
                <w:sz w:val="24"/>
                <w:szCs w:val="24"/>
              </w:rPr>
              <w:t>LPN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t xml:space="preserve"> | NORFOLK MEDICAL GROUP, NORFOLK, NE | MAY 2010-PRESENT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have been a receptionist with 2 clinics within Norfolk Medical Group, and worked at the switch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board answering phones to schedule appointment for labs and office visits for the past 7 years. I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have also worked with Health Information and scanning documents into patients' charts.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CNA/MEDICATION AIDE | CONTRYSIDE HOME, MADISON, NE| APRIL 2006-MAY 2010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worked on the Assisted Living as a medication aide, passing medications and taking care of the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residents' needs. I worked in nursing home as a CNA taking care of residents' activities of daily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living, helping to get up in the mornings, toileting, bathing, and eating. I also worked as a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medication aide passing medications to residents.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CNA/MEDICATION AIDE | HERITAGE OF BEL AIR, NORFOLK, NE | MAY 2003-APRIL 2006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worked in the nursing home as a CNA taking care of residents' activities of daily living. I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also passed medications to residents as a medication aide. I worked in the Alzheimer unit as an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activities person and also as CAN/Medication aide.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CNA/MECIDATION AIDE | PEIRCE MANOR, PEIRCE, NE | JUNE 2000-MAY 2003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worked at CNA/medication aide taking care of residents' activities of daily living. I also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passed medication to residents as a medication aide.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Skills &amp;amp; Abilities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COMMUNICATION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have worked in Norfolk Medical Group for the past 7 years and have become familiar with the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 and their needs. I work well with all the staff not matter where I'm working wither it be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the Family Practice, Health Information, North Clinic, or the switchboard. I'm very comfortable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working with all ages and backgrounds of the patients. I have 18 years of experience in the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medical field wither it is taking care of their daily living or scheduling the appointments for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their health care.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Salesia</w:t>
            </w:r>
            <w:proofErr w:type="spell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gram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(402)640-0635 | salesiabooks@gmail.com | 205 West 4th St. Madison, NE 68748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April 2, 2018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Nursing Supervisor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Dear Nursing Supervisor: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I would like to continue my nursing career as an Licensed Practical Nurse within your medical group.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am familiar with the EMR and use of </w:t>
            </w:r>
            <w:proofErr w:type="gram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computers,</w:t>
            </w:r>
            <w:proofErr w:type="gram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 xml:space="preserve"> I also use scanners to scan medical records into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patient charts.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I have worked in three nursing homes and in a medical Doctors office. I have studied at Central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Community College in Columbus to obtain my Licensed Practical Nurse education. I have all together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about eighteen years of experience in the medical field. I have lived in Norfolk community for 41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years and would like to care for the people of this community.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As I have a lot of qualification and experience, I would like to discuss with you at your most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convent time. I would like to contact you at within the next week to go over the next steps to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possibly becoming employed as </w:t>
            </w:r>
            <w:proofErr w:type="gram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 Licensed Practical Nurse with your group. Enclosed I have included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my resume with my extensive medical background and experiences. Thank you for your time.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  <w:t>Sincerely,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>Salesia</w:t>
            </w:r>
            <w:proofErr w:type="spellEnd"/>
            <w:r w:rsidRPr="00A966E2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Page 1</w:t>
            </w:r>
          </w:p>
        </w:tc>
      </w:tr>
    </w:tbl>
    <w:p w:rsidR="003375DA" w:rsidRPr="00A966E2" w:rsidRDefault="00A966E2" w:rsidP="00A966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966E2" w:rsidSect="0023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6E2"/>
    <w:rsid w:val="002356F9"/>
    <w:rsid w:val="00563AA8"/>
    <w:rsid w:val="00A966E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2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07296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61776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0811684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00722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2020-01-31T11:18:00Z</dcterms:created>
  <dcterms:modified xsi:type="dcterms:W3CDTF">2020-01-31T11:19:00Z</dcterms:modified>
</cp:coreProperties>
</file>