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6F" w:rsidRPr="00BA406F" w:rsidRDefault="00BA406F" w:rsidP="00BA406F">
      <w:pPr>
        <w:pStyle w:val="NoSpacing"/>
      </w:pPr>
      <w:r w:rsidRPr="00BA406F">
        <w:t>Name:</w:t>
      </w:r>
      <w:r w:rsidRPr="00BA406F">
        <w:tab/>
        <w:t xml:space="preserve">  David </w:t>
      </w:r>
      <w:proofErr w:type="spellStart"/>
      <w:r w:rsidRPr="00BA406F">
        <w:t>Determan</w:t>
      </w:r>
      <w:proofErr w:type="spellEnd"/>
    </w:p>
    <w:p w:rsidR="00BA406F" w:rsidRPr="00BA406F" w:rsidRDefault="00BA406F" w:rsidP="00BA406F">
      <w:pPr>
        <w:pStyle w:val="NoSpacing"/>
      </w:pPr>
      <w:r w:rsidRPr="00BA406F">
        <w:t>Phone:</w:t>
      </w:r>
      <w:r w:rsidRPr="00BA406F">
        <w:tab/>
        <w:t xml:space="preserve">  608</w:t>
      </w:r>
      <w:r w:rsidR="003445B2">
        <w:t>-</w:t>
      </w:r>
      <w:r w:rsidRPr="00BA406F">
        <w:t>482</w:t>
      </w:r>
      <w:r w:rsidR="003445B2">
        <w:t>-</w:t>
      </w:r>
      <w:r w:rsidRPr="00BA406F">
        <w:t>3510</w:t>
      </w:r>
    </w:p>
    <w:p w:rsidR="00BA406F" w:rsidRPr="00BA406F" w:rsidRDefault="00BA406F" w:rsidP="00BA406F">
      <w:pPr>
        <w:pStyle w:val="NoSpacing"/>
      </w:pPr>
      <w:r w:rsidRPr="00BA406F">
        <w:t>Email:</w:t>
      </w:r>
      <w:r w:rsidRPr="00BA406F">
        <w:tab/>
        <w:t xml:space="preserve">  daveddeterman2020@gmail.com</w:t>
      </w:r>
    </w:p>
    <w:p w:rsidR="00BA406F" w:rsidRPr="00BA406F" w:rsidRDefault="00BA406F" w:rsidP="00BA406F">
      <w:pPr>
        <w:pStyle w:val="NoSpacing"/>
      </w:pPr>
      <w:r w:rsidRPr="00BA406F">
        <w:t>Location:</w:t>
      </w:r>
      <w:r w:rsidRPr="00BA406F">
        <w:tab/>
        <w:t xml:space="preserve">  US-WI-Sheboygan-53082 ()</w:t>
      </w:r>
    </w:p>
    <w:p w:rsidR="00BA406F" w:rsidRPr="00BA406F" w:rsidRDefault="00BA406F" w:rsidP="00BA406F">
      <w:pPr>
        <w:pStyle w:val="NoSpacing"/>
      </w:pPr>
      <w:r w:rsidRPr="00BA406F">
        <w:t>Last Modified:</w:t>
      </w:r>
      <w:r w:rsidRPr="00BA406F">
        <w:tab/>
        <w:t xml:space="preserve">  11/28/2019 10:38:08 AM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 xml:space="preserve"> Work History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>Company Name:</w:t>
      </w:r>
      <w:r w:rsidRPr="00BA406F">
        <w:tab/>
        <w:t xml:space="preserve">  Tri State Regional Ambulance</w:t>
      </w:r>
      <w:r w:rsidRPr="00BA406F">
        <w:tab/>
        <w:t>06/01/2014 - Present</w:t>
      </w:r>
    </w:p>
    <w:p w:rsidR="00BA406F" w:rsidRPr="00BA406F" w:rsidRDefault="00BA406F" w:rsidP="00BA406F">
      <w:pPr>
        <w:pStyle w:val="NoSpacing"/>
      </w:pPr>
      <w:r w:rsidRPr="00BA406F">
        <w:t>Job Title:</w:t>
      </w:r>
      <w:r w:rsidRPr="00BA406F">
        <w:tab/>
        <w:t xml:space="preserve">  Paramedic</w:t>
      </w:r>
    </w:p>
    <w:p w:rsidR="00BA406F" w:rsidRPr="00BA406F" w:rsidRDefault="00BA406F" w:rsidP="00BA406F">
      <w:pPr>
        <w:pStyle w:val="NoSpacing"/>
      </w:pPr>
      <w:r w:rsidRPr="00BA406F">
        <w:t>Company Name:</w:t>
      </w:r>
      <w:r w:rsidRPr="00BA406F">
        <w:tab/>
        <w:t xml:space="preserve">  Cambridge Police and Fire </w:t>
      </w:r>
      <w:proofErr w:type="spellStart"/>
      <w:r w:rsidRPr="00BA406F">
        <w:t>Commision</w:t>
      </w:r>
      <w:proofErr w:type="spellEnd"/>
      <w:r w:rsidRPr="00BA406F">
        <w:tab/>
        <w:t>11/01/2012 - 11/30/2017</w:t>
      </w:r>
    </w:p>
    <w:p w:rsidR="00BA406F" w:rsidRPr="00BA406F" w:rsidRDefault="00BA406F" w:rsidP="00BA406F">
      <w:pPr>
        <w:pStyle w:val="NoSpacing"/>
      </w:pPr>
      <w:r w:rsidRPr="00BA406F">
        <w:t>Job Title:</w:t>
      </w:r>
      <w:r w:rsidRPr="00BA406F">
        <w:tab/>
        <w:t xml:space="preserve">  EMT-Intermediate</w:t>
      </w:r>
    </w:p>
    <w:p w:rsidR="00BA406F" w:rsidRPr="00BA406F" w:rsidRDefault="00BA406F" w:rsidP="00BA406F">
      <w:pPr>
        <w:pStyle w:val="NoSpacing"/>
      </w:pPr>
      <w:r w:rsidRPr="00BA406F">
        <w:t>Company Name:</w:t>
      </w:r>
      <w:r w:rsidRPr="00BA406F">
        <w:tab/>
        <w:t xml:space="preserve">  PARAMOUNT EMS</w:t>
      </w:r>
      <w:r w:rsidRPr="00BA406F">
        <w:tab/>
        <w:t>01/01/2011 - 11/30/2013</w:t>
      </w:r>
    </w:p>
    <w:p w:rsidR="00BA406F" w:rsidRPr="00BA406F" w:rsidRDefault="00BA406F" w:rsidP="00BA406F">
      <w:pPr>
        <w:pStyle w:val="NoSpacing"/>
      </w:pPr>
      <w:r w:rsidRPr="00BA406F">
        <w:t>Job Title:</w:t>
      </w:r>
      <w:r w:rsidRPr="00BA406F">
        <w:tab/>
        <w:t xml:space="preserve">  Critical Care Paramedic</w:t>
      </w:r>
    </w:p>
    <w:p w:rsidR="00BA406F" w:rsidRPr="00BA406F" w:rsidRDefault="00BA406F" w:rsidP="00BA406F">
      <w:pPr>
        <w:pStyle w:val="NoSpacing"/>
      </w:pPr>
      <w:r w:rsidRPr="00BA406F">
        <w:t>Company Name:</w:t>
      </w:r>
      <w:r w:rsidRPr="00BA406F">
        <w:tab/>
        <w:t xml:space="preserve">  FITCH-RONA EMS</w:t>
      </w:r>
      <w:r w:rsidRPr="00BA406F">
        <w:tab/>
        <w:t>01/01/2007 - 12/31/2011</w:t>
      </w:r>
    </w:p>
    <w:p w:rsidR="00BA406F" w:rsidRPr="00BA406F" w:rsidRDefault="00BA406F" w:rsidP="00BA406F">
      <w:pPr>
        <w:pStyle w:val="NoSpacing"/>
      </w:pPr>
      <w:r w:rsidRPr="00BA406F">
        <w:t>Job Title:</w:t>
      </w:r>
      <w:r w:rsidRPr="00BA406F">
        <w:tab/>
        <w:t xml:space="preserve">  Paramedic (LTE)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 xml:space="preserve"> Education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>School:</w:t>
      </w:r>
      <w:r w:rsidRPr="00BA406F">
        <w:tab/>
        <w:t xml:space="preserve">  </w:t>
      </w:r>
      <w:r w:rsidRPr="00BA406F">
        <w:tab/>
        <w:t>Graduation Date:</w:t>
      </w:r>
      <w:r w:rsidRPr="00BA406F">
        <w:tab/>
      </w:r>
    </w:p>
    <w:p w:rsidR="00BA406F" w:rsidRPr="00BA406F" w:rsidRDefault="00BA406F" w:rsidP="00BA406F">
      <w:pPr>
        <w:pStyle w:val="NoSpacing"/>
      </w:pPr>
      <w:r w:rsidRPr="00BA406F">
        <w:t>Major:</w:t>
      </w:r>
      <w:r w:rsidRPr="00BA406F">
        <w:tab/>
        <w:t xml:space="preserve">  </w:t>
      </w:r>
    </w:p>
    <w:p w:rsidR="00BA406F" w:rsidRPr="00BA406F" w:rsidRDefault="00BA406F" w:rsidP="00BA406F">
      <w:pPr>
        <w:pStyle w:val="NoSpacing"/>
      </w:pPr>
      <w:r w:rsidRPr="00BA406F">
        <w:t>Degree:</w:t>
      </w:r>
      <w:r w:rsidRPr="00BA406F">
        <w:tab/>
        <w:t xml:space="preserve">  None</w:t>
      </w:r>
    </w:p>
    <w:p w:rsidR="00BA406F" w:rsidRPr="00BA406F" w:rsidRDefault="00BA406F" w:rsidP="00BA406F">
      <w:pPr>
        <w:pStyle w:val="NoSpacing"/>
      </w:pPr>
      <w:r w:rsidRPr="00BA406F">
        <w:t>School:</w:t>
      </w:r>
      <w:r w:rsidRPr="00BA406F">
        <w:tab/>
        <w:t xml:space="preserve">  University of Wisconsin Hospital and Clinics</w:t>
      </w:r>
      <w:r w:rsidRPr="00BA406F">
        <w:tab/>
        <w:t>Graduation Date:</w:t>
      </w:r>
      <w:r w:rsidRPr="00BA406F">
        <w:tab/>
      </w:r>
    </w:p>
    <w:p w:rsidR="00BA406F" w:rsidRPr="00BA406F" w:rsidRDefault="00BA406F" w:rsidP="00BA406F">
      <w:pPr>
        <w:pStyle w:val="NoSpacing"/>
      </w:pPr>
      <w:r w:rsidRPr="00BA406F">
        <w:t>Major:</w:t>
      </w:r>
      <w:r w:rsidRPr="00BA406F">
        <w:tab/>
        <w:t xml:space="preserve">  </w:t>
      </w:r>
    </w:p>
    <w:p w:rsidR="00BA406F" w:rsidRPr="00BA406F" w:rsidRDefault="00BA406F" w:rsidP="00BA406F">
      <w:pPr>
        <w:pStyle w:val="NoSpacing"/>
      </w:pPr>
      <w:r w:rsidRPr="00BA406F">
        <w:t>Degree:</w:t>
      </w:r>
      <w:r w:rsidRPr="00BA406F">
        <w:tab/>
        <w:t xml:space="preserve">  Master's Degree</w:t>
      </w:r>
    </w:p>
    <w:p w:rsidR="00BA406F" w:rsidRPr="00BA406F" w:rsidRDefault="00BA406F" w:rsidP="00BA406F">
      <w:pPr>
        <w:pStyle w:val="NoSpacing"/>
      </w:pPr>
      <w:r w:rsidRPr="00BA406F">
        <w:t>School:</w:t>
      </w:r>
      <w:r w:rsidRPr="00BA406F">
        <w:tab/>
        <w:t xml:space="preserve">  UW Hospital and Clinics Level One Trauma Center adult/pediatrics and </w:t>
      </w:r>
      <w:proofErr w:type="gramStart"/>
      <w:r w:rsidRPr="00BA406F">
        <w:t>two Dane County 911 Paramedic Ambulance Services Fitch-Ron</w:t>
      </w:r>
      <w:r w:rsidRPr="00BA406F">
        <w:tab/>
        <w:t>Graduation Date</w:t>
      </w:r>
      <w:proofErr w:type="gramEnd"/>
      <w:r w:rsidRPr="00BA406F">
        <w:t>:</w:t>
      </w:r>
      <w:r w:rsidRPr="00BA406F">
        <w:tab/>
      </w:r>
    </w:p>
    <w:p w:rsidR="00BA406F" w:rsidRPr="00BA406F" w:rsidRDefault="00BA406F" w:rsidP="00BA406F">
      <w:pPr>
        <w:pStyle w:val="NoSpacing"/>
      </w:pPr>
      <w:r w:rsidRPr="00BA406F">
        <w:t>Major:</w:t>
      </w:r>
      <w:r w:rsidRPr="00BA406F">
        <w:tab/>
        <w:t xml:space="preserve">  </w:t>
      </w:r>
    </w:p>
    <w:p w:rsidR="00BA406F" w:rsidRPr="00BA406F" w:rsidRDefault="00BA406F" w:rsidP="00BA406F">
      <w:pPr>
        <w:pStyle w:val="NoSpacing"/>
      </w:pPr>
      <w:r w:rsidRPr="00BA406F">
        <w:t>Degree:</w:t>
      </w:r>
      <w:r w:rsidRPr="00BA406F">
        <w:tab/>
        <w:t xml:space="preserve">  Associate Degree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 xml:space="preserve"> Additional Skills </w:t>
      </w:r>
      <w:proofErr w:type="gramStart"/>
      <w:r w:rsidRPr="00BA406F">
        <w:t>And</w:t>
      </w:r>
      <w:proofErr w:type="gramEnd"/>
      <w:r w:rsidRPr="00BA406F">
        <w:t xml:space="preserve"> Qualifications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>Recent Job Title:</w:t>
      </w:r>
      <w:r w:rsidRPr="00BA406F">
        <w:tab/>
        <w:t xml:space="preserve">   null</w:t>
      </w:r>
      <w:r w:rsidRPr="00BA406F">
        <w:tab/>
        <w:t>Recent Wage:</w:t>
      </w:r>
      <w:r w:rsidRPr="00BA406F">
        <w:tab/>
        <w:t xml:space="preserve">0 per </w:t>
      </w:r>
    </w:p>
    <w:p w:rsidR="00BA406F" w:rsidRPr="00BA406F" w:rsidRDefault="00BA406F" w:rsidP="00BA406F">
      <w:pPr>
        <w:pStyle w:val="NoSpacing"/>
      </w:pPr>
      <w:r w:rsidRPr="00BA406F">
        <w:t>Security Clearance:</w:t>
      </w:r>
      <w:r w:rsidRPr="00BA406F">
        <w:tab/>
        <w:t xml:space="preserve">  No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 xml:space="preserve"> Desired Position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>Desired Wage:</w:t>
      </w:r>
      <w:r w:rsidRPr="00BA406F">
        <w:tab/>
        <w:t xml:space="preserve">   per </w:t>
      </w:r>
      <w:r w:rsidRPr="00BA406F">
        <w:tab/>
        <w:t>Desired Employment Type:</w:t>
      </w:r>
      <w:r w:rsidRPr="00BA406F">
        <w:tab/>
      </w:r>
    </w:p>
    <w:p w:rsidR="00BA406F" w:rsidRPr="00BA406F" w:rsidRDefault="00BA406F" w:rsidP="00BA406F">
      <w:pPr>
        <w:pStyle w:val="NoSpacing"/>
      </w:pPr>
      <w:r w:rsidRPr="00BA406F">
        <w:t>Desired Travel:</w:t>
      </w:r>
      <w:r w:rsidRPr="00BA406F">
        <w:tab/>
        <w:t xml:space="preserve">  </w:t>
      </w:r>
      <w:r w:rsidRPr="00BA406F">
        <w:tab/>
        <w:t xml:space="preserve">  Desired commute:</w:t>
      </w:r>
      <w:r w:rsidRPr="00BA406F">
        <w:tab/>
      </w:r>
    </w:p>
    <w:p w:rsidR="00BA406F" w:rsidRPr="00BA406F" w:rsidRDefault="00BA406F" w:rsidP="00BA406F">
      <w:pPr>
        <w:pStyle w:val="NoSpacing"/>
      </w:pPr>
      <w:r w:rsidRPr="00BA406F">
        <w:t>Desired Relocation:</w:t>
      </w:r>
      <w:r w:rsidRPr="00BA406F">
        <w:tab/>
        <w:t>No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 xml:space="preserve"> Resume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>DAVID DETERMAN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 xml:space="preserve">16394 </w:t>
      </w:r>
      <w:proofErr w:type="spellStart"/>
      <w:r w:rsidRPr="00BA406F">
        <w:t>Crist</w:t>
      </w:r>
      <w:proofErr w:type="spellEnd"/>
      <w:r w:rsidRPr="00BA406F">
        <w:t xml:space="preserve"> Lane * Darlington, WI 53530 * 608-341-7918 * determan@yousq.net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>PARAMEDIC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>Profile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proofErr w:type="gramStart"/>
      <w:r w:rsidRPr="00BA406F">
        <w:t>Skilled in providing basic and advanced pre-hospital emergency care.</w:t>
      </w:r>
      <w:proofErr w:type="gramEnd"/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>Education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>Accelerated Paramedic Program</w:t>
      </w:r>
    </w:p>
    <w:p w:rsidR="00BA406F" w:rsidRPr="00BA406F" w:rsidRDefault="00BA406F" w:rsidP="00BA406F">
      <w:pPr>
        <w:pStyle w:val="NoSpacing"/>
      </w:pPr>
      <w:proofErr w:type="gramStart"/>
      <w:r w:rsidRPr="00BA406F">
        <w:t>University of Wisconsin Hospital and Clinics, Madison, WI, 2007.</w:t>
      </w:r>
      <w:proofErr w:type="gramEnd"/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proofErr w:type="spellStart"/>
      <w:r w:rsidRPr="00BA406F">
        <w:t>Clinicals</w:t>
      </w:r>
      <w:proofErr w:type="spellEnd"/>
      <w:r w:rsidRPr="00BA406F">
        <w:t xml:space="preserve"> and Internship: Completed UW Hospital and Clinics Level One Trauma Center</w:t>
      </w:r>
    </w:p>
    <w:p w:rsidR="00BA406F" w:rsidRPr="00BA406F" w:rsidRDefault="00BA406F" w:rsidP="00BA406F">
      <w:pPr>
        <w:pStyle w:val="NoSpacing"/>
      </w:pPr>
      <w:proofErr w:type="gramStart"/>
      <w:r w:rsidRPr="00BA406F">
        <w:t>adult/pediatrics</w:t>
      </w:r>
      <w:proofErr w:type="gramEnd"/>
      <w:r w:rsidRPr="00BA406F">
        <w:t xml:space="preserve"> and two Dane County 911 Paramedic Ambulance Services Fitch-Rona and Sun Prairie</w:t>
      </w:r>
    </w:p>
    <w:p w:rsidR="00BA406F" w:rsidRPr="00BA406F" w:rsidRDefault="00BA406F" w:rsidP="00BA406F">
      <w:pPr>
        <w:pStyle w:val="NoSpacing"/>
      </w:pPr>
      <w:proofErr w:type="gramStart"/>
      <w:r w:rsidRPr="00BA406F">
        <w:t>EMS.</w:t>
      </w:r>
      <w:proofErr w:type="gramEnd"/>
      <w:r w:rsidRPr="00BA406F">
        <w:t xml:space="preserve"> Additional hours spent at University of Wisconsin Hospital and Clinics in the Critical Care</w:t>
      </w:r>
    </w:p>
    <w:p w:rsidR="00BA406F" w:rsidRPr="00BA406F" w:rsidRDefault="00BA406F" w:rsidP="00BA406F">
      <w:pPr>
        <w:pStyle w:val="NoSpacing"/>
      </w:pPr>
      <w:proofErr w:type="gramStart"/>
      <w:r w:rsidRPr="00BA406F">
        <w:t>units</w:t>
      </w:r>
      <w:proofErr w:type="gramEnd"/>
      <w:r w:rsidRPr="00BA406F">
        <w:t xml:space="preserve"> for the </w:t>
      </w:r>
      <w:proofErr w:type="spellStart"/>
      <w:r w:rsidRPr="00BA406F">
        <w:t>Crititcal</w:t>
      </w:r>
      <w:proofErr w:type="spellEnd"/>
      <w:r w:rsidRPr="00BA406F">
        <w:t xml:space="preserve"> Care Transport program.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>Emergency Medical Technician Basic</w:t>
      </w:r>
    </w:p>
    <w:p w:rsidR="00BA406F" w:rsidRPr="00BA406F" w:rsidRDefault="00BA406F" w:rsidP="00BA406F">
      <w:pPr>
        <w:pStyle w:val="NoSpacing"/>
      </w:pPr>
      <w:proofErr w:type="gramStart"/>
      <w:r w:rsidRPr="00BA406F">
        <w:t>Southwest Technical College, Fennimore, WI, 2006.</w:t>
      </w:r>
      <w:proofErr w:type="gramEnd"/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>Licenses and Certifications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>State of Wisconsin Paramedic License Advanced Cardiac Life Support EP</w:t>
      </w:r>
    </w:p>
    <w:p w:rsidR="00BA406F" w:rsidRPr="00BA406F" w:rsidRDefault="00BA406F" w:rsidP="00BA406F">
      <w:pPr>
        <w:pStyle w:val="NoSpacing"/>
      </w:pPr>
      <w:r w:rsidRPr="00BA406F">
        <w:t>State of Iowa Critical Care Paramedic License Pediatric Advanced Life Support</w:t>
      </w:r>
    </w:p>
    <w:p w:rsidR="00BA406F" w:rsidRPr="00BA406F" w:rsidRDefault="00BA406F" w:rsidP="00BA406F">
      <w:pPr>
        <w:pStyle w:val="NoSpacing"/>
      </w:pPr>
      <w:r w:rsidRPr="00BA406F">
        <w:t>National Registered EMT - Paramedic Entry Level Fire Fighter 1 and 2</w:t>
      </w:r>
    </w:p>
    <w:p w:rsidR="00BA406F" w:rsidRPr="00BA406F" w:rsidRDefault="00BA406F" w:rsidP="00BA406F">
      <w:pPr>
        <w:pStyle w:val="NoSpacing"/>
      </w:pPr>
      <w:r w:rsidRPr="00BA406F">
        <w:t>Critical Care Transport Certificate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>Specialized Training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>Critical Care Paramedic, UW Hospital, 2011 Advanced Medical Life Support</w:t>
      </w:r>
    </w:p>
    <w:p w:rsidR="00BA406F" w:rsidRPr="00BA406F" w:rsidRDefault="00BA406F" w:rsidP="00BA406F">
      <w:pPr>
        <w:pStyle w:val="NoSpacing"/>
      </w:pPr>
      <w:r w:rsidRPr="00BA406F">
        <w:t>Pediatric Education for Pre-Hospital Providers Neonatal Resuscitation Provider</w:t>
      </w:r>
    </w:p>
    <w:p w:rsidR="00BA406F" w:rsidRPr="00BA406F" w:rsidRDefault="00BA406F" w:rsidP="00BA406F">
      <w:pPr>
        <w:pStyle w:val="NoSpacing"/>
      </w:pPr>
      <w:r w:rsidRPr="00BA406F">
        <w:t>Advanced Burn Life Support CEVO/ EVOC</w:t>
      </w:r>
    </w:p>
    <w:p w:rsidR="00BA406F" w:rsidRPr="00BA406F" w:rsidRDefault="00BA406F" w:rsidP="00BA406F">
      <w:pPr>
        <w:pStyle w:val="NoSpacing"/>
      </w:pPr>
      <w:proofErr w:type="spellStart"/>
      <w:r w:rsidRPr="00BA406F">
        <w:t>Prehospital</w:t>
      </w:r>
      <w:proofErr w:type="spellEnd"/>
      <w:r w:rsidRPr="00BA406F">
        <w:t xml:space="preserve"> Trauma Life Support ICS 100/200/700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>Professional Experience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>Tri State Regional Ambulance 6/2014-Present</w:t>
      </w:r>
    </w:p>
    <w:p w:rsidR="00BA406F" w:rsidRPr="00BA406F" w:rsidRDefault="00BA406F" w:rsidP="00BA406F">
      <w:pPr>
        <w:pStyle w:val="NoSpacing"/>
      </w:pPr>
      <w:r w:rsidRPr="00BA406F">
        <w:t>Lacrosse WI</w:t>
      </w:r>
    </w:p>
    <w:p w:rsidR="00BA406F" w:rsidRPr="00BA406F" w:rsidRDefault="00BA406F" w:rsidP="00BA406F">
      <w:pPr>
        <w:pStyle w:val="NoSpacing"/>
      </w:pPr>
      <w:r w:rsidRPr="00BA406F">
        <w:t>Paramedic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 xml:space="preserve">Cambridge Police and Fire </w:t>
      </w:r>
      <w:proofErr w:type="spellStart"/>
      <w:r w:rsidRPr="00BA406F">
        <w:t>Commision</w:t>
      </w:r>
      <w:proofErr w:type="spellEnd"/>
      <w:r w:rsidRPr="00BA406F">
        <w:t>, Cambridge WI 11/2012-11/2017</w:t>
      </w:r>
    </w:p>
    <w:p w:rsidR="00BA406F" w:rsidRPr="00BA406F" w:rsidRDefault="00BA406F" w:rsidP="00BA406F">
      <w:pPr>
        <w:pStyle w:val="NoSpacing"/>
      </w:pPr>
      <w:r w:rsidRPr="00BA406F">
        <w:t>EMT-Intermediate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lastRenderedPageBreak/>
        <w:t>PARAMOUNT EMS, Dubuque, IA 1/2011 - 11/2013</w:t>
      </w:r>
    </w:p>
    <w:p w:rsidR="00BA406F" w:rsidRPr="00BA406F" w:rsidRDefault="00BA406F" w:rsidP="00BA406F">
      <w:pPr>
        <w:pStyle w:val="NoSpacing"/>
      </w:pPr>
      <w:r w:rsidRPr="00BA406F">
        <w:t>Critical Care Paramedic</w:t>
      </w:r>
    </w:p>
    <w:p w:rsidR="00BA406F" w:rsidRPr="00BA406F" w:rsidRDefault="00BA406F" w:rsidP="00BA406F">
      <w:pPr>
        <w:pStyle w:val="NoSpacing"/>
      </w:pPr>
    </w:p>
    <w:p w:rsidR="00BA406F" w:rsidRPr="00BA406F" w:rsidRDefault="00BA406F" w:rsidP="00BA406F">
      <w:pPr>
        <w:pStyle w:val="NoSpacing"/>
      </w:pPr>
      <w:r w:rsidRPr="00BA406F">
        <w:t>FITCH-RONA EMS, Fitchburg, WI 2007 - 2011</w:t>
      </w:r>
    </w:p>
    <w:p w:rsidR="00645D80" w:rsidRPr="00BA406F" w:rsidRDefault="00BA406F" w:rsidP="00BA406F">
      <w:pPr>
        <w:pStyle w:val="NoSpacing"/>
      </w:pPr>
      <w:r w:rsidRPr="00BA406F">
        <w:t>Paramedic (LTE)</w:t>
      </w:r>
    </w:p>
    <w:sectPr w:rsidR="00645D80" w:rsidRPr="00BA406F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406F"/>
    <w:rsid w:val="002F04E4"/>
    <w:rsid w:val="003445B2"/>
    <w:rsid w:val="00387C98"/>
    <w:rsid w:val="005F4BD5"/>
    <w:rsid w:val="0078140E"/>
    <w:rsid w:val="007D0257"/>
    <w:rsid w:val="009B6D3E"/>
    <w:rsid w:val="00AD0517"/>
    <w:rsid w:val="00B0715D"/>
    <w:rsid w:val="00BA406F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40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06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10167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314517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603565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877277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2020-01-31T09:40:00Z</dcterms:created>
  <dcterms:modified xsi:type="dcterms:W3CDTF">2020-01-31T09:42:00Z</dcterms:modified>
</cp:coreProperties>
</file>