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Randy Stocker</w:t>
      </w:r>
    </w:p>
    <w:p w:rsidR="00D83A8E" w:rsidRPr="00D83A8E" w:rsidRDefault="00D83A8E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(920) 913-0769</w:t>
      </w:r>
    </w:p>
    <w:p w:rsidR="001F3564" w:rsidRPr="00D83A8E" w:rsidRDefault="00A22C5D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F3564" w:rsidRPr="00D83A8E">
          <w:rPr>
            <w:rStyle w:val="Hyperlink"/>
            <w:rFonts w:ascii="Times New Roman" w:hAnsi="Times New Roman" w:cs="Times New Roman"/>
            <w:color w:val="2AA2EF"/>
            <w:sz w:val="24"/>
            <w:szCs w:val="24"/>
            <w:u w:val="none"/>
          </w:rPr>
          <w:t>cleverdecoy20@hotmail.com</w:t>
        </w:r>
      </w:hyperlink>
    </w:p>
    <w:p w:rsidR="001F3564" w:rsidRPr="00D83A8E" w:rsidRDefault="00A22C5D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F3564" w:rsidRPr="00D83A8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https://www.linkedin.com/in/randy-stocker-55810044</w:t>
        </w:r>
      </w:hyperlink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Firefighter/ Paramedic at Green Bay Fire Department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 xml:space="preserve">Green Bay, Wisconsin, United </w:t>
      </w:r>
      <w:proofErr w:type="spellStart"/>
      <w:r w:rsidRPr="00D83A8E">
        <w:rPr>
          <w:rFonts w:ascii="Times New Roman" w:hAnsi="Times New Roman" w:cs="Times New Roman"/>
          <w:sz w:val="24"/>
          <w:szCs w:val="24"/>
        </w:rPr>
        <w:t>StatesPublic</w:t>
      </w:r>
      <w:proofErr w:type="spellEnd"/>
      <w:r w:rsidRPr="00D83A8E">
        <w:rPr>
          <w:rFonts w:ascii="Times New Roman" w:hAnsi="Times New Roman" w:cs="Times New Roman"/>
          <w:sz w:val="24"/>
          <w:szCs w:val="24"/>
        </w:rPr>
        <w:t xml:space="preserve"> Safety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Previous positions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 xml:space="preserve">Paramedic at </w:t>
      </w:r>
      <w:proofErr w:type="spellStart"/>
      <w:r w:rsidRPr="00D83A8E">
        <w:rPr>
          <w:rFonts w:ascii="Times New Roman" w:hAnsi="Times New Roman" w:cs="Times New Roman"/>
          <w:sz w:val="24"/>
          <w:szCs w:val="24"/>
        </w:rPr>
        <w:t>Paratech</w:t>
      </w:r>
      <w:proofErr w:type="spellEnd"/>
      <w:r w:rsidRPr="00D83A8E">
        <w:rPr>
          <w:rFonts w:ascii="Times New Roman" w:hAnsi="Times New Roman" w:cs="Times New Roman"/>
          <w:sz w:val="24"/>
          <w:szCs w:val="24"/>
        </w:rPr>
        <w:t xml:space="preserve"> Ambulance Service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Paramedic at North Fond du Lac Fire Department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Education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Fox Valley Technical College, Associates Degree, Fire Protection Technician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Background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Experience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Sprat Level 2 Tech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Over the Edge USA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 xml:space="preserve">March 2013 – </w:t>
      </w:r>
      <w:proofErr w:type="gramStart"/>
      <w:r w:rsidRPr="00D83A8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83A8E">
        <w:rPr>
          <w:rFonts w:ascii="Times New Roman" w:hAnsi="Times New Roman" w:cs="Times New Roman"/>
          <w:sz w:val="24"/>
          <w:szCs w:val="24"/>
        </w:rPr>
        <w:t>6 years 11 months)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Firefighter/ Paramedic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Green Bay Fire Department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 xml:space="preserve">April 2012 – </w:t>
      </w:r>
      <w:proofErr w:type="gramStart"/>
      <w:r w:rsidRPr="00D83A8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83A8E">
        <w:rPr>
          <w:rFonts w:ascii="Times New Roman" w:hAnsi="Times New Roman" w:cs="Times New Roman"/>
          <w:sz w:val="24"/>
          <w:szCs w:val="24"/>
        </w:rPr>
        <w:t>7 years 10 months)Green Bay Wisconsin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Paramedic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D83A8E">
        <w:rPr>
          <w:rFonts w:ascii="Times New Roman" w:hAnsi="Times New Roman" w:cs="Times New Roman"/>
          <w:sz w:val="24"/>
          <w:szCs w:val="24"/>
        </w:rPr>
        <w:t>Paratech</w:t>
      </w:r>
      <w:proofErr w:type="spellEnd"/>
      <w:r w:rsidRPr="00D83A8E">
        <w:rPr>
          <w:rFonts w:ascii="Times New Roman" w:hAnsi="Times New Roman" w:cs="Times New Roman"/>
          <w:sz w:val="24"/>
          <w:szCs w:val="24"/>
        </w:rPr>
        <w:t xml:space="preserve"> Ambulance Service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February 2011 – April 2012(1 year 2 months)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Conduct patient interviews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Deliver patient care based on interview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Maintain ambulance and equipment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Drive ambulance safely on calls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Complete Patient Care Reports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Paramedic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North Fond du Lac Fire Department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June 2010 – April 2012(1 year 10 months)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Conduct patient interviews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Deliver patient care based on interview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Maintain ambulance and equipment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Drive ambulance safely on calls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Complete Patient Care Reports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Firefighter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North Fond du Lac Fire Department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April 2007 – April 2012(5 years)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lastRenderedPageBreak/>
        <w:t>Respond to calls when paged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Maintain trucks and equipment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Volunteer time for EMS and Fire Prevention Weeks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Intern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Green Bay Fire Department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June 2011 – August 2011(2 months)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Respond to fire and EMS calls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Maintain trucks and equipment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Attend trainings with assigned crew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Complete station duties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Complete JPR's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EMT- IV TECH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North Fond du Lac Fire/ EMS Department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January 2009 – June 2010(1 year 5 months)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Senior Plasma Center Technician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D83A8E">
        <w:rPr>
          <w:rFonts w:ascii="Times New Roman" w:hAnsi="Times New Roman" w:cs="Times New Roman"/>
          <w:sz w:val="24"/>
          <w:szCs w:val="24"/>
        </w:rPr>
        <w:t>Biolife</w:t>
      </w:r>
      <w:proofErr w:type="spellEnd"/>
      <w:r w:rsidRPr="00D83A8E">
        <w:rPr>
          <w:rFonts w:ascii="Times New Roman" w:hAnsi="Times New Roman" w:cs="Times New Roman"/>
          <w:sz w:val="24"/>
          <w:szCs w:val="24"/>
        </w:rPr>
        <w:t xml:space="preserve"> Plasma Center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May 2009 – January 2010(8 months)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Intravenous needle sticks, blood draws, plasma collection, donor reaction response, work with nurses on donor reactions or issues, machine upkeep and maintenance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Education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Associates Degree, Fire Protection Technician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2010 – 2011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Lakeshore Technical College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 xml:space="preserve">Paramedic </w:t>
      </w:r>
      <w:proofErr w:type="spellStart"/>
      <w:r w:rsidRPr="00D83A8E">
        <w:rPr>
          <w:rFonts w:ascii="Times New Roman" w:hAnsi="Times New Roman" w:cs="Times New Roman"/>
          <w:sz w:val="24"/>
          <w:szCs w:val="24"/>
        </w:rPr>
        <w:t>Technicial</w:t>
      </w:r>
      <w:proofErr w:type="spellEnd"/>
      <w:r w:rsidRPr="00D83A8E">
        <w:rPr>
          <w:rFonts w:ascii="Times New Roman" w:hAnsi="Times New Roman" w:cs="Times New Roman"/>
          <w:sz w:val="24"/>
          <w:szCs w:val="24"/>
        </w:rPr>
        <w:t xml:space="preserve"> Diploma, Paramedic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2009 – 2010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Lakeshore Technical College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Moraine Park Technical College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Generals/ Fire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2007 – 2008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Moraine Park Technical College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Fond du Lac High School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General Education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2007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University of Nevada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Training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Fire Training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IV</w:t>
      </w:r>
    </w:p>
    <w:p w:rsidR="001F3564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EMT</w:t>
      </w:r>
    </w:p>
    <w:p w:rsidR="00645D80" w:rsidRPr="00D83A8E" w:rsidRDefault="001F3564" w:rsidP="00D83A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A8E">
        <w:rPr>
          <w:rFonts w:ascii="Times New Roman" w:hAnsi="Times New Roman" w:cs="Times New Roman"/>
          <w:sz w:val="24"/>
          <w:szCs w:val="24"/>
        </w:rPr>
        <w:t>Paramedic</w:t>
      </w:r>
    </w:p>
    <w:sectPr w:rsidR="00645D80" w:rsidRPr="00D83A8E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3564"/>
    <w:rsid w:val="001F3564"/>
    <w:rsid w:val="002F04E4"/>
    <w:rsid w:val="00387C98"/>
    <w:rsid w:val="005F4BD5"/>
    <w:rsid w:val="00742B19"/>
    <w:rsid w:val="0078140E"/>
    <w:rsid w:val="009B6D3E"/>
    <w:rsid w:val="00A22C5D"/>
    <w:rsid w:val="00AD0517"/>
    <w:rsid w:val="00B0715D"/>
    <w:rsid w:val="00BE7011"/>
    <w:rsid w:val="00C26FE6"/>
    <w:rsid w:val="00C329E1"/>
    <w:rsid w:val="00D83A8E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56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F35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27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36433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240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7601024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628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4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103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755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andy-stocker-55810044" TargetMode="External"/><Relationship Id="rId4" Type="http://schemas.openxmlformats.org/officeDocument/2006/relationships/hyperlink" Target="https://www.nymeria.io/extension?url=https://www.linkedin.com/recruiter/profile/155520788,HiGp,CAP?searchController=smartSearch&amp;searchId=4150775824&amp;pos=139&amp;total=278&amp;searchCacheKey=7b9b67bf-33cc-4f46-8609-3dd8b929b015%2C9aIs&amp;searchRequestId=38bda254-be52-4fd1-ad1c-09dc615ed6a5%2C6uco&amp;searchSessionId=4150775824&amp;origin=PAGE&amp;memberAuth=155520788%2CHiGp%2CC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2020-02-03T12:36:00Z</dcterms:created>
  <dcterms:modified xsi:type="dcterms:W3CDTF">2020-02-03T14:13:00Z</dcterms:modified>
</cp:coreProperties>
</file>