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26A92" w:rsidRPr="00A26A92" w:rsidTr="00A26A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Emelita</w:t>
            </w:r>
            <w:proofErr w:type="spellEnd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 xml:space="preserve"> Morgan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(816)739-6533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emie_alvarez@yahoo.com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US-MO-Kansas City-64128 (USC)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12/27/2019 9:47:47 PM</w:t>
            </w:r>
          </w:p>
        </w:tc>
      </w:tr>
    </w:tbl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A92">
        <w:rPr>
          <w:rFonts w:ascii="Times New Roman" w:hAnsi="Times New Roman" w:cs="Times New Roman"/>
          <w:sz w:val="24"/>
          <w:szCs w:val="24"/>
        </w:rPr>
        <w:t> Work History</w:t>
      </w:r>
    </w:p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68"/>
        <w:gridCol w:w="2868"/>
      </w:tblGrid>
      <w:tr w:rsidR="00A26A92" w:rsidRPr="00A26A92" w:rsidTr="00A26A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Bishop Spencer Place, KCMO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10/14/2015 - Present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A26A92" w:rsidRPr="00A26A92" w:rsidTr="00A26A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26A92" w:rsidRPr="00A26A92" w:rsidTr="00A26A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Truman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08/14/2017 - Present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A26A92" w:rsidRPr="00A26A92" w:rsidTr="00A26A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26A92" w:rsidRPr="00A26A92" w:rsidTr="00A26A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Bishop Spencer Place, KCMO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12/14/2009 - 09/14/2014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Licensed Practical Nurse/ADN</w:t>
            </w:r>
          </w:p>
        </w:tc>
      </w:tr>
      <w:tr w:rsidR="00A26A92" w:rsidRPr="00A26A92" w:rsidTr="00A26A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26A92" w:rsidRPr="00A26A92" w:rsidTr="00A26A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Plaza Manor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07/14/2007 - 11/14/2012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Certified Nursing Assistant/Certified Medication Technician</w:t>
            </w:r>
          </w:p>
        </w:tc>
      </w:tr>
      <w:tr w:rsidR="00A26A92" w:rsidRPr="00A26A92" w:rsidTr="00A26A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A92">
        <w:rPr>
          <w:rFonts w:ascii="Times New Roman" w:hAnsi="Times New Roman" w:cs="Times New Roman"/>
          <w:sz w:val="24"/>
          <w:szCs w:val="24"/>
        </w:rPr>
        <w:t> Education</w:t>
      </w:r>
    </w:p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"/>
        <w:gridCol w:w="3847"/>
        <w:gridCol w:w="1660"/>
        <w:gridCol w:w="6"/>
      </w:tblGrid>
      <w:tr w:rsidR="00A26A92" w:rsidRPr="00A26A92" w:rsidTr="00A26A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Pulong</w:t>
            </w:r>
            <w:proofErr w:type="spellEnd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Sta.Cruz</w:t>
            </w:r>
            <w:proofErr w:type="spellEnd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 xml:space="preserve"> National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A26A92" w:rsidRPr="00A26A92" w:rsidTr="00A26A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MCC Penn Valley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ADN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A9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26A9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26A9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680"/>
        <w:gridCol w:w="2000"/>
        <w:gridCol w:w="809"/>
      </w:tblGrid>
      <w:tr w:rsidR="00A26A92" w:rsidRPr="00A26A92" w:rsidTr="00A26A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 Licensed Practical Nurse/ADN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A92">
        <w:rPr>
          <w:rFonts w:ascii="Times New Roman" w:hAnsi="Times New Roman" w:cs="Times New Roman"/>
          <w:sz w:val="24"/>
          <w:szCs w:val="24"/>
        </w:rPr>
        <w:t> Desired Position</w:t>
      </w:r>
    </w:p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26A92" w:rsidRPr="00A26A92" w:rsidTr="00A26A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92" w:rsidRPr="00A26A92" w:rsidTr="00A26A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A92">
        <w:rPr>
          <w:rFonts w:ascii="Times New Roman" w:hAnsi="Times New Roman" w:cs="Times New Roman"/>
          <w:sz w:val="24"/>
          <w:szCs w:val="24"/>
        </w:rPr>
        <w:t> Resume</w:t>
      </w:r>
    </w:p>
    <w:p w:rsidR="00A26A92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4"/>
      </w:tblGrid>
      <w:tr w:rsidR="00A26A92" w:rsidRPr="00A26A92" w:rsidTr="00A26A92">
        <w:tc>
          <w:tcPr>
            <w:tcW w:w="0" w:type="auto"/>
            <w:shd w:val="clear" w:color="auto" w:fill="FFFFFF"/>
            <w:vAlign w:val="center"/>
            <w:hideMark/>
          </w:tcPr>
          <w:p w:rsidR="00A26A92" w:rsidRPr="00A26A92" w:rsidRDefault="00A26A92" w:rsidP="00A26A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Emelita</w:t>
            </w:r>
            <w:proofErr w:type="spellEnd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 xml:space="preserve"> Morgan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>5201 Harvard Ave Raytown, MO 64133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Phone #: (816)739-6533 Email: emie_alvarez@yahoo.com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>Skills Summary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Hands-on experience in handling medical equipment in skilled nursing facility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Long-term experience in skilled nursing facility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Working with dementia patients/rehab/Med A patients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 in skilled nursing facility and assisted living facility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Insulin administration certified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certified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Pulong</w:t>
            </w:r>
            <w:proofErr w:type="spellEnd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Sta.Cruz</w:t>
            </w:r>
            <w:proofErr w:type="spellEnd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 xml:space="preserve"> National High School - 1998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Metropolitan Community College - Penn Valley, Kansas City, MO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Nursing Assistant - 2007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Medication Assistant - 2008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Insulin Administration - 2008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Certification MO Rule, 4CSR 200-6.010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Licensed Practical Nurse - 2014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ADN/RN -- 2016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for Healthcare Providers, Expires: 10/03/2018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care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 Medical Center Rehabilitation Unit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St. Joseph Medical Hospital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Truman Medical Center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Children's Mercy Hospital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Gerontology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John Knox Village Nursing Home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 xml:space="preserve"> Place Nursing Home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Obstetrics &amp;amp; Pediatrics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Samuel Rogers Health Center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Nursing Assistant/Certified Medication Technician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Plaza Manor Nursing Home, KCMO - July 2007 to November 2012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Bishop Spencer Place, KCMO - December 2009 to September 2014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Licensed Practical Nurse/ADN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>Brookdale</w:t>
            </w:r>
            <w:proofErr w:type="spellEnd"/>
            <w:r w:rsidRPr="00A26A92">
              <w:rPr>
                <w:rFonts w:ascii="Times New Roman" w:hAnsi="Times New Roman" w:cs="Times New Roman"/>
                <w:sz w:val="24"/>
                <w:szCs w:val="24"/>
              </w:rPr>
              <w:t xml:space="preserve"> Senior Living, KCMO - October 2014 to November 2015</w:t>
            </w:r>
            <w:r w:rsidRPr="00A26A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Bishop Spencer Place, KCMO - October 2015 to present</w:t>
            </w:r>
          </w:p>
        </w:tc>
      </w:tr>
    </w:tbl>
    <w:p w:rsidR="003375DA" w:rsidRPr="00A26A92" w:rsidRDefault="00A26A92" w:rsidP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A92" w:rsidRPr="00A26A92" w:rsidRDefault="00A26A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26A92" w:rsidRPr="00A26A92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A92"/>
    <w:rsid w:val="00041416"/>
    <w:rsid w:val="00563AA8"/>
    <w:rsid w:val="00A26A9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A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20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91742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1515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76860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9897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2020-02-04T12:52:00Z</dcterms:created>
  <dcterms:modified xsi:type="dcterms:W3CDTF">2020-02-04T12:54:00Z</dcterms:modified>
</cp:coreProperties>
</file>