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96FAA" w:rsidRPr="004E7C74" w:rsidTr="00B96F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4E7C74" w:rsidP="004E7C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  C</w:t>
            </w:r>
            <w:r w:rsidR="00B96FAA" w:rsidRPr="004E7C74">
              <w:rPr>
                <w:rFonts w:ascii="Times New Roman" w:hAnsi="Times New Roman" w:cs="Times New Roman"/>
                <w:sz w:val="24"/>
                <w:szCs w:val="24"/>
              </w:rPr>
              <w:t xml:space="preserve">onnie </w:t>
            </w:r>
            <w:proofErr w:type="spellStart"/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96FAA" w:rsidRPr="004E7C74">
              <w:rPr>
                <w:rFonts w:ascii="Times New Roman" w:hAnsi="Times New Roman" w:cs="Times New Roman"/>
                <w:sz w:val="24"/>
                <w:szCs w:val="24"/>
              </w:rPr>
              <w:t>oodke</w:t>
            </w:r>
            <w:proofErr w:type="spellEnd"/>
          </w:p>
        </w:tc>
      </w:tr>
      <w:tr w:rsidR="00B96FAA" w:rsidRPr="004E7C74" w:rsidTr="00B96F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  9207370977</w:t>
            </w:r>
          </w:p>
        </w:tc>
      </w:tr>
      <w:tr w:rsidR="00B96FAA" w:rsidRPr="004E7C74" w:rsidTr="00B96F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  cwoodke1959@gmail.com</w:t>
            </w:r>
          </w:p>
        </w:tc>
      </w:tr>
      <w:tr w:rsidR="00B96FAA" w:rsidRPr="004E7C74" w:rsidTr="00B96F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  US-WI-Green Bay-54307 ()</w:t>
            </w:r>
          </w:p>
        </w:tc>
      </w:tr>
      <w:tr w:rsidR="00B96FAA" w:rsidRPr="004E7C74" w:rsidTr="00B96F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  10/19/2019 10:04:19 AM</w:t>
            </w:r>
          </w:p>
        </w:tc>
      </w:tr>
    </w:tbl>
    <w:p w:rsidR="00B96FAA" w:rsidRPr="004E7C74" w:rsidRDefault="00B96FAA" w:rsidP="00B96F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6FAA" w:rsidRPr="004E7C74" w:rsidRDefault="00B96FAA" w:rsidP="00B96F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7C74">
        <w:rPr>
          <w:rFonts w:ascii="Times New Roman" w:hAnsi="Times New Roman" w:cs="Times New Roman"/>
          <w:sz w:val="24"/>
          <w:szCs w:val="24"/>
        </w:rPr>
        <w:t> Work History</w:t>
      </w:r>
    </w:p>
    <w:p w:rsidR="00B96FAA" w:rsidRPr="004E7C74" w:rsidRDefault="00B96FAA" w:rsidP="00B96F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5"/>
        <w:gridCol w:w="4514"/>
        <w:gridCol w:w="2387"/>
      </w:tblGrid>
      <w:tr w:rsidR="00B96FAA" w:rsidRPr="004E7C74" w:rsidTr="00B96F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  THE BAY AT MAPLERIDGE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01/01/2005 - 12/31/2019</w:t>
            </w:r>
          </w:p>
        </w:tc>
      </w:tr>
      <w:tr w:rsidR="00B96FAA" w:rsidRPr="004E7C74" w:rsidTr="00B96F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  CERTIFIED NURSING ASSISTANT (CNA)</w:t>
            </w:r>
          </w:p>
        </w:tc>
      </w:tr>
      <w:tr w:rsidR="00B96FAA" w:rsidRPr="004E7C74" w:rsidTr="00B96FA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96FAA" w:rsidRPr="004E7C74" w:rsidTr="00B96F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  WOODSIDE HEALTHCARE AND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01/01/1995 - 01/01/2005</w:t>
            </w:r>
          </w:p>
        </w:tc>
      </w:tr>
      <w:tr w:rsidR="00B96FAA" w:rsidRPr="004E7C74" w:rsidTr="00B96F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  CERTIFIED NURSING ASSISTANT (CNA)</w:t>
            </w:r>
          </w:p>
        </w:tc>
      </w:tr>
      <w:tr w:rsidR="00B96FAA" w:rsidRPr="004E7C74" w:rsidTr="00B96FA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B96FAA" w:rsidRPr="004E7C74" w:rsidRDefault="00B96FAA" w:rsidP="00B96F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6FAA" w:rsidRPr="004E7C74" w:rsidRDefault="00B96FAA" w:rsidP="00B96F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7C74">
        <w:rPr>
          <w:rFonts w:ascii="Times New Roman" w:hAnsi="Times New Roman" w:cs="Times New Roman"/>
          <w:sz w:val="24"/>
          <w:szCs w:val="24"/>
        </w:rPr>
        <w:t> Education</w:t>
      </w:r>
    </w:p>
    <w:p w:rsidR="00B96FAA" w:rsidRPr="004E7C74" w:rsidRDefault="00B96FAA" w:rsidP="00B96F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5"/>
        <w:gridCol w:w="5513"/>
        <w:gridCol w:w="1660"/>
        <w:gridCol w:w="6"/>
      </w:tblGrid>
      <w:tr w:rsidR="00B96FAA" w:rsidRPr="004E7C74" w:rsidTr="00B96F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  NORTHEAST WISCONSIN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AA" w:rsidRPr="004E7C74" w:rsidTr="00B96F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6FAA" w:rsidRPr="004E7C74" w:rsidTr="00B96F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96FAA" w:rsidRPr="004E7C74" w:rsidTr="00B96F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  MENASHA HIGHSCHOOL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AA" w:rsidRPr="004E7C74" w:rsidTr="00B96F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6FAA" w:rsidRPr="004E7C74" w:rsidTr="00B96F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B96FAA" w:rsidRPr="004E7C74" w:rsidRDefault="00B96FAA" w:rsidP="00B96F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6FAA" w:rsidRPr="004E7C74" w:rsidRDefault="00B96FAA" w:rsidP="00B96F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7C7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E7C7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E7C7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96FAA" w:rsidRPr="004E7C74" w:rsidRDefault="00B96FAA" w:rsidP="00B96F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96FAA" w:rsidRPr="004E7C74" w:rsidTr="00B96F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96FAA" w:rsidRPr="004E7C74" w:rsidTr="00B96F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FAA" w:rsidRPr="004E7C74" w:rsidRDefault="00B96FAA" w:rsidP="00B96F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6FAA" w:rsidRPr="004E7C74" w:rsidRDefault="00B96FAA" w:rsidP="00B96F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7C74">
        <w:rPr>
          <w:rFonts w:ascii="Times New Roman" w:hAnsi="Times New Roman" w:cs="Times New Roman"/>
          <w:sz w:val="24"/>
          <w:szCs w:val="24"/>
        </w:rPr>
        <w:t> Desired Position</w:t>
      </w:r>
    </w:p>
    <w:p w:rsidR="00B96FAA" w:rsidRPr="004E7C74" w:rsidRDefault="00B96FAA" w:rsidP="00B96F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96FAA" w:rsidRPr="004E7C74" w:rsidTr="00B96F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AA" w:rsidRPr="004E7C74" w:rsidTr="00B96F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AA" w:rsidRPr="004E7C74" w:rsidTr="00B96F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FAA" w:rsidRPr="004E7C74" w:rsidRDefault="00B96FAA" w:rsidP="00B96F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6FAA" w:rsidRPr="004E7C74" w:rsidRDefault="00B96FAA" w:rsidP="00B96F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7C74">
        <w:rPr>
          <w:rFonts w:ascii="Times New Roman" w:hAnsi="Times New Roman" w:cs="Times New Roman"/>
          <w:sz w:val="24"/>
          <w:szCs w:val="24"/>
        </w:rPr>
        <w:t> Resume</w:t>
      </w:r>
    </w:p>
    <w:p w:rsidR="00B96FAA" w:rsidRPr="004E7C74" w:rsidRDefault="00B96FAA" w:rsidP="00B96F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96FAA" w:rsidRPr="004E7C74" w:rsidTr="00B96FAA">
        <w:tc>
          <w:tcPr>
            <w:tcW w:w="0" w:type="auto"/>
            <w:shd w:val="clear" w:color="auto" w:fill="FFFFFF"/>
            <w:vAlign w:val="center"/>
            <w:hideMark/>
          </w:tcPr>
          <w:p w:rsidR="00B96FAA" w:rsidRPr="004E7C74" w:rsidRDefault="00B96FAA" w:rsidP="00B96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CONNIE WOODKE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1622 Bruce </w:t>
            </w:r>
            <w:proofErr w:type="spellStart"/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4E7C74">
              <w:rPr>
                <w:rFonts w:ascii="Times New Roman" w:hAnsi="Times New Roman" w:cs="Times New Roman"/>
                <w:sz w:val="24"/>
                <w:szCs w:val="24"/>
              </w:rPr>
              <w:t xml:space="preserve">., Green Bay, WI </w:t>
            </w:r>
            <w:proofErr w:type="gramStart"/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54313  920</w:t>
            </w:r>
            <w:proofErr w:type="gramEnd"/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-737-0977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with 24+ years of experience with 2 different facilities.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>Knowledge of HIPAA, as well as, how to provide quality patient care and required paperwork.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>Established record of dependability and willingness to work in a team environment or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>independently when required. Experience providing care and support while also serving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>chronically ill patients, including daily living activities and household tasks. Highly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>compassionate with an eagerness to learn and adapt.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>DATES FROM 2005 TO 2019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(CNA</w:t>
            </w:r>
            <w:proofErr w:type="gramStart"/>
            <w:r w:rsidRPr="004E7C74">
              <w:rPr>
                <w:rFonts w:ascii="Times New Roman" w:hAnsi="Times New Roman" w:cs="Times New Roman"/>
                <w:sz w:val="24"/>
                <w:szCs w:val="24"/>
              </w:rPr>
              <w:t>) ,</w:t>
            </w:r>
            <w:proofErr w:type="gramEnd"/>
            <w:r w:rsidRPr="004E7C74">
              <w:rPr>
                <w:rFonts w:ascii="Times New Roman" w:hAnsi="Times New Roman" w:cs="Times New Roman"/>
                <w:sz w:val="24"/>
                <w:szCs w:val="24"/>
              </w:rPr>
              <w:t xml:space="preserve"> THE BAY AT MAPLERIDGE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>Main priorities included patient care, not limited to bathroom assistance, personal hygiene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>routines, make beds, wash soiled linens and aid with patients' daily physical activities.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>DATES FROM1995 TO 2005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(CNA), WOODSIDE HEALTHCARE AND REHAB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>Assist patients with basic skills (brushing teeth, brushing hair, getting dressed). Maintaining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>clean patient rooms. Providing companionship and an upbeat demeanor with patients their families and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>other staff.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>1995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ASSISTANT, NORTHEAST WISCONSIN TECHNICAL COLLEGE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>1977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>DIPLOMA , MENASHA HIGHSCHOOL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 24 years of experience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Job longevity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Family oriented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Caring and compassionate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Punctual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Willingness to learn and adapt</w:t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375DA" w:rsidRPr="004E7C74" w:rsidRDefault="004E7C74" w:rsidP="00B96F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E7C74" w:rsidSect="00041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6FAA"/>
    <w:rsid w:val="00041416"/>
    <w:rsid w:val="004E7C74"/>
    <w:rsid w:val="00563AA8"/>
    <w:rsid w:val="00B96FA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F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76413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89902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43326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18146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2020-02-04T11:27:00Z</dcterms:created>
  <dcterms:modified xsi:type="dcterms:W3CDTF">2020-02-04T11:48:00Z</dcterms:modified>
</cp:coreProperties>
</file>