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Ellen Van De </w:t>
      </w:r>
      <w:proofErr w:type="spellStart"/>
      <w:r>
        <w:rPr>
          <w:rFonts w:ascii="Arial" w:hAnsi="Arial" w:cs="Arial"/>
          <w:sz w:val="20"/>
          <w:szCs w:val="20"/>
        </w:rPr>
        <w:t>Voorde</w:t>
      </w:r>
      <w:proofErr w:type="spellEnd"/>
    </w:p>
    <w:p w:rsid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hyperlink r:id="rId4" w:history="1">
        <w:r w:rsidRPr="00504AC6">
          <w:rPr>
            <w:rStyle w:val="Hyperlink"/>
            <w:rFonts w:ascii="Arial" w:hAnsi="Arial" w:cs="Arial"/>
            <w:sz w:val="20"/>
            <w:szCs w:val="20"/>
          </w:rPr>
          <w:t>ellenmkroll@gmail.com</w:t>
        </w:r>
      </w:hyperlink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</w:rPr>
          <w:t>https://www.linkedin.com/in/ellen-van-de-voorde-01215b31/</w:t>
        </w:r>
      </w:hyperlink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Registered Nurse at Advocate Health Care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 xml:space="preserve">Elgin, Illinois, United </w:t>
      </w:r>
      <w:proofErr w:type="spellStart"/>
      <w:r w:rsidRPr="00524022">
        <w:rPr>
          <w:rFonts w:ascii="Arial" w:hAnsi="Arial" w:cs="Arial"/>
          <w:sz w:val="20"/>
          <w:szCs w:val="20"/>
        </w:rPr>
        <w:t>StatesHospital</w:t>
      </w:r>
      <w:proofErr w:type="spellEnd"/>
      <w:r w:rsidRPr="00524022">
        <w:rPr>
          <w:rFonts w:ascii="Arial" w:hAnsi="Arial" w:cs="Arial"/>
          <w:sz w:val="20"/>
          <w:szCs w:val="20"/>
        </w:rPr>
        <w:t xml:space="preserve"> &amp; Health Care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Previous positions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24022">
        <w:rPr>
          <w:rFonts w:ascii="Arial" w:hAnsi="Arial" w:cs="Arial"/>
          <w:sz w:val="20"/>
          <w:szCs w:val="20"/>
        </w:rPr>
        <w:t xml:space="preserve">MDS Coordinator at </w:t>
      </w:r>
      <w:proofErr w:type="spellStart"/>
      <w:r w:rsidRPr="00524022">
        <w:rPr>
          <w:rFonts w:ascii="Arial" w:hAnsi="Arial" w:cs="Arial"/>
          <w:sz w:val="20"/>
          <w:szCs w:val="20"/>
        </w:rPr>
        <w:t>Lifespace</w:t>
      </w:r>
      <w:proofErr w:type="spellEnd"/>
      <w:r w:rsidRPr="00524022">
        <w:rPr>
          <w:rFonts w:ascii="Arial" w:hAnsi="Arial" w:cs="Arial"/>
          <w:sz w:val="20"/>
          <w:szCs w:val="20"/>
        </w:rPr>
        <w:t xml:space="preserve"> Communities, Inc.</w:t>
      </w:r>
      <w:proofErr w:type="gramEnd"/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Student Nurse Internship, ICU at St. Alexius Medical Center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Education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Northern Illinois University, Bachelor of Science, Nursing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Experience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Registered Nurse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Advocate Health Care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 xml:space="preserve">June 2017 – </w:t>
      </w:r>
      <w:proofErr w:type="gramStart"/>
      <w:r w:rsidRPr="00524022">
        <w:rPr>
          <w:rFonts w:ascii="Arial" w:hAnsi="Arial" w:cs="Arial"/>
          <w:sz w:val="20"/>
          <w:szCs w:val="20"/>
        </w:rPr>
        <w:t>Present(</w:t>
      </w:r>
      <w:proofErr w:type="gramEnd"/>
      <w:r w:rsidRPr="00524022">
        <w:rPr>
          <w:rFonts w:ascii="Arial" w:hAnsi="Arial" w:cs="Arial"/>
          <w:sz w:val="20"/>
          <w:szCs w:val="20"/>
        </w:rPr>
        <w:t>2 years 8 months)Elgin, Illinois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Registered Nurse - Clinical Decision Unit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Work in a fast-paced acute care setting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Responsible for patient admissions and discharges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Able to prioritize multiple patient’s needs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Effectively work within the CDU team and support other team members as needed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Emphasize patient safety in daily practice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Communicate patient status changes promptly to physicians and other healthcare workers as needed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Utilize and implement nursing process to determine appropriate plan of care for patient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Trained in ECG interpretation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MDS Coordinator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24022">
        <w:rPr>
          <w:rFonts w:ascii="Arial" w:hAnsi="Arial" w:cs="Arial"/>
          <w:sz w:val="20"/>
          <w:szCs w:val="20"/>
        </w:rPr>
        <w:t>Lifespace</w:t>
      </w:r>
      <w:proofErr w:type="spellEnd"/>
      <w:r w:rsidRPr="00524022">
        <w:rPr>
          <w:rFonts w:ascii="Arial" w:hAnsi="Arial" w:cs="Arial"/>
          <w:sz w:val="20"/>
          <w:szCs w:val="20"/>
        </w:rPr>
        <w:t xml:space="preserve"> Communities, Inc.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October 2011 – June 2017(5 years 8 months</w:t>
      </w:r>
      <w:proofErr w:type="gramStart"/>
      <w:r w:rsidRPr="00524022">
        <w:rPr>
          <w:rFonts w:ascii="Arial" w:hAnsi="Arial" w:cs="Arial"/>
          <w:sz w:val="20"/>
          <w:szCs w:val="20"/>
        </w:rPr>
        <w:t>)Lombard</w:t>
      </w:r>
      <w:proofErr w:type="gramEnd"/>
      <w:r w:rsidRPr="00524022">
        <w:rPr>
          <w:rFonts w:ascii="Arial" w:hAnsi="Arial" w:cs="Arial"/>
          <w:sz w:val="20"/>
          <w:szCs w:val="20"/>
        </w:rPr>
        <w:t>, Illinois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MDS Nurse Coordinator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Effectively conducted care plan meetings with family and patients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Provided customer service and communicated on behalf of the health center nursing department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Trained in ICD-10 codes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Advocated on the patient’s behalf in challenging situations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Used strong communication within the interdisciplinary team (physicians, administrators, therapy, social worker, activities, and dietary department) to provide the most effective care for each patient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Performed weekend supervisor duties, handled admissions, and coordinated nursing care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Followed Medicare guidelines, completed MDS assessments, and created care plans for the patient’s individual medical needs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Participated in monthly nursing meetings on proper nursing documentation, the MDS process, and patient health care needs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Registered Nurse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Worked in a long-term care setting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Was responsible for patient admissions and discharges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Prioritized multiple patient’s needs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Emphasized patient safety in daily practice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Acknowledged and educated patient and family members about changes in medications, diet, labs, and health status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Performed head to toe assessments and passed medications on all assigned patients in a timely manner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Proactively assisted team members when needed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lastRenderedPageBreak/>
        <w:t>Student Nurse Internship, ICU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St. Alexius Medical Center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June 2010 – July 2010(1 month)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 xml:space="preserve">• Provided nursing care to ventilator patients; </w:t>
      </w:r>
      <w:proofErr w:type="gramStart"/>
      <w:r w:rsidRPr="00524022">
        <w:rPr>
          <w:rFonts w:ascii="Arial" w:hAnsi="Arial" w:cs="Arial"/>
          <w:sz w:val="20"/>
          <w:szCs w:val="20"/>
        </w:rPr>
        <w:t>which</w:t>
      </w:r>
      <w:proofErr w:type="gramEnd"/>
      <w:r w:rsidRPr="00524022">
        <w:rPr>
          <w:rFonts w:ascii="Arial" w:hAnsi="Arial" w:cs="Arial"/>
          <w:sz w:val="20"/>
          <w:szCs w:val="20"/>
        </w:rPr>
        <w:t xml:space="preserve"> included administering </w:t>
      </w:r>
      <w:proofErr w:type="spellStart"/>
      <w:r w:rsidRPr="00524022">
        <w:rPr>
          <w:rFonts w:ascii="Arial" w:hAnsi="Arial" w:cs="Arial"/>
          <w:sz w:val="20"/>
          <w:szCs w:val="20"/>
        </w:rPr>
        <w:t>nasogastric</w:t>
      </w:r>
      <w:proofErr w:type="spellEnd"/>
      <w:r w:rsidRPr="00524022">
        <w:rPr>
          <w:rFonts w:ascii="Arial" w:hAnsi="Arial" w:cs="Arial"/>
          <w:sz w:val="20"/>
          <w:szCs w:val="20"/>
        </w:rPr>
        <w:t xml:space="preserve"> feedings and medication, checking placement and residual, inserting a rectal tube and urinary catheter, skin care and hygiene, suctioning, oral care, and turning.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Carried out chest compressions during a code.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 xml:space="preserve">• Analyzed abnormal labs, vitals, and rhythm strips to identify and understand the </w:t>
      </w:r>
      <w:proofErr w:type="spellStart"/>
      <w:r w:rsidRPr="00524022">
        <w:rPr>
          <w:rFonts w:ascii="Arial" w:hAnsi="Arial" w:cs="Arial"/>
          <w:sz w:val="20"/>
          <w:szCs w:val="20"/>
        </w:rPr>
        <w:t>pathophysiology</w:t>
      </w:r>
      <w:proofErr w:type="spellEnd"/>
      <w:r w:rsidRPr="00524022">
        <w:rPr>
          <w:rFonts w:ascii="Arial" w:hAnsi="Arial" w:cs="Arial"/>
          <w:sz w:val="20"/>
          <w:szCs w:val="20"/>
        </w:rPr>
        <w:t xml:space="preserve"> and disease process of each patient assigned.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Offered comfort, support, and respect to the family of a critical patient.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Valued and recognized the importance of staff teamwork inside the ICU.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Education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Northern Illinois University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Bachelor of Science, Nursing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2005 – 2010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Northern Illinois University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Activities and Societies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Student Nursing Organization, attended meetings about NIU's School of Nursing, getting updated on events, and other student nursing activities, 2008-2010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Student Advisory Committee, attended meetings about student concerns and informing the class about upcoming student nursing events, 2008-2009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Chi Alpha Epsilon (XAE) National Honor Society, 2006-2010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• Graduated with a cumulative 3.28 GPA and made the Dean's List multiple times during my time at Northern Illinois University.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Skills &amp; Expertise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Nursing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MDS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Nursing Care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Vital Signs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Advanced Cardiac Life Support (ACLS)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Basic Life Support (BLS)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Certifications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Advanced Cardiac Life Support (ACLS)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American Heart Association, License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CPR (CPR)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American Heart Association, License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Registered Nurse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Illinois Department of Financial and Professional Regulation, License 041390861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February 2011 – May 2020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MDS Nurse Coordinator</w:t>
      </w:r>
    </w:p>
    <w:p w:rsidR="00524022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AANAC, License</w:t>
      </w:r>
    </w:p>
    <w:p w:rsidR="00FC5BFD" w:rsidRPr="00524022" w:rsidRDefault="00524022" w:rsidP="00524022">
      <w:pPr>
        <w:pStyle w:val="NoSpacing"/>
        <w:rPr>
          <w:rFonts w:ascii="Arial" w:hAnsi="Arial" w:cs="Arial"/>
          <w:sz w:val="20"/>
          <w:szCs w:val="20"/>
        </w:rPr>
      </w:pPr>
      <w:r w:rsidRPr="00524022">
        <w:rPr>
          <w:rFonts w:ascii="Arial" w:hAnsi="Arial" w:cs="Arial"/>
          <w:sz w:val="20"/>
          <w:szCs w:val="20"/>
        </w:rPr>
        <w:t>August 2014 – December 2017</w:t>
      </w:r>
    </w:p>
    <w:sectPr w:rsidR="00FC5BFD" w:rsidRPr="00524022" w:rsidSect="00FC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022"/>
    <w:rsid w:val="00524022"/>
    <w:rsid w:val="00FC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0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8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733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6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10382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393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3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61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7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8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len-van-de-voorde-01215b31/" TargetMode="External"/><Relationship Id="rId4" Type="http://schemas.openxmlformats.org/officeDocument/2006/relationships/hyperlink" Target="mailto:ellenmkro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Vjampala</dc:creator>
  <cp:lastModifiedBy>Vjampala</cp:lastModifiedBy>
  <cp:revision>1</cp:revision>
  <dcterms:created xsi:type="dcterms:W3CDTF">2020-02-04T12:15:00Z</dcterms:created>
  <dcterms:modified xsi:type="dcterms:W3CDTF">2020-02-04T12:17:00Z</dcterms:modified>
</cp:coreProperties>
</file>