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Meshak</w:t>
      </w:r>
      <w:proofErr w:type="spellEnd"/>
    </w:p>
    <w:p w:rsidR="001674B8" w:rsidRDefault="00D15ED3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674B8" w:rsidRPr="00B16D01">
          <w:rPr>
            <w:rStyle w:val="Hyperlink"/>
            <w:rFonts w:ascii="Times New Roman" w:hAnsi="Times New Roman" w:cs="Times New Roman"/>
            <w:sz w:val="24"/>
            <w:szCs w:val="24"/>
          </w:rPr>
          <w:t>ameshak@icloud.com</w:t>
        </w:r>
      </w:hyperlink>
      <w:r w:rsidR="00167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F69" w:rsidRPr="001674B8" w:rsidRDefault="00F30F69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0F69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0F69">
        <w:rPr>
          <w:rFonts w:ascii="Times New Roman" w:hAnsi="Times New Roman" w:cs="Times New Roman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0F69">
        <w:rPr>
          <w:rFonts w:ascii="Times New Roman" w:hAnsi="Times New Roman" w:cs="Times New Roman"/>
          <w:sz w:val="24"/>
          <w:szCs w:val="24"/>
        </w:rPr>
        <w:t>7707</w:t>
      </w:r>
    </w:p>
    <w:p w:rsidR="001674B8" w:rsidRPr="001674B8" w:rsidRDefault="00D15ED3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674B8" w:rsidRPr="00B16D0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https://www.linkedin.com/in/adam-meshak-9b831729</w:t>
        </w:r>
      </w:hyperlink>
      <w:r w:rsidR="00167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Paramedic at Amherst Fire District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 xml:space="preserve">Stevens Point, Wisconsin, United </w:t>
      </w:r>
      <w:proofErr w:type="spellStart"/>
      <w:r w:rsidRPr="001674B8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1674B8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Previous positions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Camp Health &amp; Operations Director at YMCA Camp Glacier Hollow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Aquatics Coordinator at Stevens Point Area YMCA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Education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Mid-State Technical College, Technical Diploma, Emergency Medical Technology/Technician (EMT Paramedic)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Experience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Paramedic / Firefighter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Amherst Fire District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 xml:space="preserve">December 2013 – </w:t>
      </w:r>
      <w:proofErr w:type="gramStart"/>
      <w:r w:rsidRPr="001674B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674B8">
        <w:rPr>
          <w:rFonts w:ascii="Times New Roman" w:hAnsi="Times New Roman" w:cs="Times New Roman"/>
          <w:sz w:val="24"/>
          <w:szCs w:val="24"/>
        </w:rPr>
        <w:t>6 years 2 months)Amherst, WI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Camp Health &amp; Operations Director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YMCA Camp Glacier Hollow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May 2011 – August 2018(7 years 3 months</w:t>
      </w:r>
      <w:proofErr w:type="gramStart"/>
      <w:r w:rsidRPr="001674B8">
        <w:rPr>
          <w:rFonts w:ascii="Times New Roman" w:hAnsi="Times New Roman" w:cs="Times New Roman"/>
          <w:sz w:val="24"/>
          <w:szCs w:val="24"/>
        </w:rPr>
        <w:t>)Amherst</w:t>
      </w:r>
      <w:proofErr w:type="gramEnd"/>
      <w:r w:rsidRPr="001674B8">
        <w:rPr>
          <w:rFonts w:ascii="Times New Roman" w:hAnsi="Times New Roman" w:cs="Times New Roman"/>
          <w:sz w:val="24"/>
          <w:szCs w:val="24"/>
        </w:rPr>
        <w:t xml:space="preserve"> Junction, WI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Aquatics Coordinator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Stevens Point Area YMCA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April 2015 – April 2018(3 years</w:t>
      </w:r>
      <w:proofErr w:type="gramStart"/>
      <w:r w:rsidRPr="001674B8">
        <w:rPr>
          <w:rFonts w:ascii="Times New Roman" w:hAnsi="Times New Roman" w:cs="Times New Roman"/>
          <w:sz w:val="24"/>
          <w:szCs w:val="24"/>
        </w:rPr>
        <w:t>)Stevens</w:t>
      </w:r>
      <w:proofErr w:type="gramEnd"/>
      <w:r w:rsidRPr="001674B8">
        <w:rPr>
          <w:rFonts w:ascii="Times New Roman" w:hAnsi="Times New Roman" w:cs="Times New Roman"/>
          <w:sz w:val="24"/>
          <w:szCs w:val="24"/>
        </w:rPr>
        <w:t xml:space="preserve"> Point, WI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Paramedic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Saint Michael's Hospital - Emergency Department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July 2012 – August 2017(5 years 1 month</w:t>
      </w:r>
      <w:proofErr w:type="gramStart"/>
      <w:r w:rsidRPr="001674B8">
        <w:rPr>
          <w:rFonts w:ascii="Times New Roman" w:hAnsi="Times New Roman" w:cs="Times New Roman"/>
          <w:sz w:val="24"/>
          <w:szCs w:val="24"/>
        </w:rPr>
        <w:t>)Stevens</w:t>
      </w:r>
      <w:proofErr w:type="gramEnd"/>
      <w:r w:rsidRPr="001674B8">
        <w:rPr>
          <w:rFonts w:ascii="Times New Roman" w:hAnsi="Times New Roman" w:cs="Times New Roman"/>
          <w:sz w:val="24"/>
          <w:szCs w:val="24"/>
        </w:rPr>
        <w:t xml:space="preserve"> Point, WI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Communications Specialist / EMT-Basic / Firefighter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Rudolph Volunteer Fire Department Inc.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February 2010 – September 2015(5 years 7 months</w:t>
      </w:r>
      <w:proofErr w:type="gramStart"/>
      <w:r w:rsidRPr="001674B8">
        <w:rPr>
          <w:rFonts w:ascii="Times New Roman" w:hAnsi="Times New Roman" w:cs="Times New Roman"/>
          <w:sz w:val="24"/>
          <w:szCs w:val="24"/>
        </w:rPr>
        <w:t>)Rudolph</w:t>
      </w:r>
      <w:proofErr w:type="gramEnd"/>
      <w:r w:rsidRPr="001674B8">
        <w:rPr>
          <w:rFonts w:ascii="Times New Roman" w:hAnsi="Times New Roman" w:cs="Times New Roman"/>
          <w:sz w:val="24"/>
          <w:szCs w:val="24"/>
        </w:rPr>
        <w:t>, WI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Paramedic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United Emergency Medical Response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May 2012 – December 2013(1 year 7 months</w:t>
      </w:r>
      <w:proofErr w:type="gramStart"/>
      <w:r w:rsidRPr="001674B8">
        <w:rPr>
          <w:rFonts w:ascii="Times New Roman" w:hAnsi="Times New Roman" w:cs="Times New Roman"/>
          <w:sz w:val="24"/>
          <w:szCs w:val="24"/>
        </w:rPr>
        <w:t>)Wisconsin</w:t>
      </w:r>
      <w:proofErr w:type="gramEnd"/>
      <w:r w:rsidRPr="001674B8">
        <w:rPr>
          <w:rFonts w:ascii="Times New Roman" w:hAnsi="Times New Roman" w:cs="Times New Roman"/>
          <w:sz w:val="24"/>
          <w:szCs w:val="24"/>
        </w:rPr>
        <w:t xml:space="preserve"> Rapids, WI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Education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Mid-State Technical College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Technical Diploma, Emergency Medical Technology/Technician (EMT Paramedic)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2011 – 2012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Mid-State Technical College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University of Maryland Baltimore County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Certification, Critical Care EMT Paramedic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2013 – 2013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University of Maryland Baltimore County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lastRenderedPageBreak/>
        <w:t>University of Wisconsin-Stevens Point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General Education Courses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2006 – 2009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University of Wisconsin-Stevens Point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Stevens Point Area Senior High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74B8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674B8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Leadership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Emergency Room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Rock Climbing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CPR Instruction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Public Safety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Public Speaking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Adventure Education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Sea Kayaking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Microsoft Office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Community Outreach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Radio Programming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Customer Service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Lifeguarding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First Aid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Canoeing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Fire Safety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Firefighting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Staff Supervision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Paramedic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CPR Certified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Certifications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Lifeguard Instructor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September 2015 – September 2017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Lifeguard/First Aid/CPR/AED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April 2015 – April 2017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February 2014 – February 2016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December 2014 – December 2016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lastRenderedPageBreak/>
        <w:t>Basic Life Support (BLS)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February 2014 – February 2016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Pre-Hospital Trauma Life Support (PHTLS)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National Association of Emergency Medical Technicians,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April 2012 – April 2016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Emergency Services Instructor I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Mid-State Technical College,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February 2014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Entry Level Firefighter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Mid-State Technical College,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December 2010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Firefighter I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Mid-State Technical College,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April 2011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YMCA Level I Swim Official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YMCA of the USA,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November 2016 – November 2019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USA Administrative Official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USA Swimming,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November 2016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Rope Rescue Technician I / II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CMC, License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June 2019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Organizations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National Registry of Emergency Medical Technicians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June 2010 – Present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American Camps Association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May 2015 – Present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Causes Adam cares about: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Children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Education</w:t>
      </w:r>
    </w:p>
    <w:p w:rsidR="001674B8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Environment</w:t>
      </w:r>
    </w:p>
    <w:p w:rsidR="00645D80" w:rsidRPr="001674B8" w:rsidRDefault="001674B8" w:rsidP="001674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74B8">
        <w:rPr>
          <w:rFonts w:ascii="Times New Roman" w:hAnsi="Times New Roman" w:cs="Times New Roman"/>
          <w:sz w:val="24"/>
          <w:szCs w:val="24"/>
        </w:rPr>
        <w:t>Health</w:t>
      </w:r>
    </w:p>
    <w:sectPr w:rsidR="00645D80" w:rsidRPr="001674B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4B8"/>
    <w:rsid w:val="001674B8"/>
    <w:rsid w:val="002F04E4"/>
    <w:rsid w:val="00387C98"/>
    <w:rsid w:val="005F4BD5"/>
    <w:rsid w:val="0078140E"/>
    <w:rsid w:val="009B4C48"/>
    <w:rsid w:val="009B6D3E"/>
    <w:rsid w:val="00AD0517"/>
    <w:rsid w:val="00B0715D"/>
    <w:rsid w:val="00BE7011"/>
    <w:rsid w:val="00C26FE6"/>
    <w:rsid w:val="00C329E1"/>
    <w:rsid w:val="00D15ED3"/>
    <w:rsid w:val="00E943ED"/>
    <w:rsid w:val="00EE77F2"/>
    <w:rsid w:val="00F30F69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4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7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dam-meshak-9b831729" TargetMode="External"/><Relationship Id="rId4" Type="http://schemas.openxmlformats.org/officeDocument/2006/relationships/hyperlink" Target="mailto:ameshak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Rvinnakota</cp:lastModifiedBy>
  <cp:revision>2</cp:revision>
  <dcterms:created xsi:type="dcterms:W3CDTF">2020-02-06T10:17:00Z</dcterms:created>
  <dcterms:modified xsi:type="dcterms:W3CDTF">2020-02-06T12:42:00Z</dcterms:modified>
</cp:coreProperties>
</file>