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John Rosandich</w:t>
      </w:r>
    </w:p>
    <w:p w:rsidR="00C20842" w:rsidRDefault="003C194A" w:rsidP="00F81E13">
      <w:pPr>
        <w:pStyle w:val="NoSpacing"/>
      </w:pPr>
      <w:hyperlink r:id="rId4" w:history="1">
        <w:r w:rsidR="00F81E13" w:rsidRPr="00F81E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jrosandich@msn.com</w:t>
        </w:r>
      </w:hyperlink>
    </w:p>
    <w:p w:rsidR="00C20842" w:rsidRDefault="00C20842" w:rsidP="00F81E13">
      <w:pPr>
        <w:pStyle w:val="NoSpacing"/>
      </w:pPr>
      <w:r w:rsidRPr="00C20842">
        <w:t>608</w:t>
      </w:r>
      <w:r>
        <w:t>-</w:t>
      </w:r>
      <w:r w:rsidRPr="00C20842">
        <w:t>513</w:t>
      </w:r>
      <w:r>
        <w:t>-</w:t>
      </w:r>
      <w:r w:rsidRPr="00C20842">
        <w:t>3313</w:t>
      </w:r>
    </w:p>
    <w:p w:rsidR="00C20842" w:rsidRDefault="003C194A" w:rsidP="00F81E13">
      <w:pPr>
        <w:pStyle w:val="NoSpacing"/>
      </w:pPr>
      <w:hyperlink r:id="rId5" w:history="1">
        <w:r w:rsidR="00F81E13" w:rsidRPr="00F81E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https://www.linkedin.com/in/john-rosandich-9b2ab333</w:t>
        </w:r>
      </w:hyperlink>
    </w:p>
    <w:p w:rsidR="00F81E13" w:rsidRPr="00F81E13" w:rsidRDefault="00C20842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81E13" w:rsidRPr="00F8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Firefighter Paramedic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Oconomowoc, Wisconsin, United StatesPublic Safety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Previous positions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Firefighter / EMT at Oak Creek Fire Department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Crash Fire Rescue Specialist 2 at 128th Air Refueling Wing Fire Dept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Experience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Firefighter Paramedic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City of Brookfield Fire Dept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January 2014 – Present(6 years 1 month)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Firefighter / EMT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Oak Creek Fire Department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October 2013 – January 2014(3 months)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Crash Fire Rescue Specialist 2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128th Air Refueling Wing Fire Dept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January 2011 – October 2013(2 years 9 months)Greater Milwaukee Area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Paramedic / Heavy Equipment Operator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Town of Brookfield Fire Dept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November 2005 – October 2013(7 years 11 months)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Landscape Construction Foreman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Grounds Keeper Inc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July 2001 – August 2004(3 years 1 month)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Cpr Certified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EMS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Hazardous Materials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Emergency Services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Public Safety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Public Speaking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Microsoft Office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Customer Service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NIMS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First Responder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First Aid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Fire Safety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Firefighting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lastRenderedPageBreak/>
        <w:t>Fire Management</w:t>
      </w:r>
    </w:p>
    <w:p w:rsidR="00F81E13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Paramedic</w:t>
      </w:r>
    </w:p>
    <w:p w:rsidR="00645D80" w:rsidRPr="00F81E13" w:rsidRDefault="00F81E13" w:rsidP="00F81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1E13">
        <w:rPr>
          <w:rFonts w:ascii="Times New Roman" w:hAnsi="Times New Roman" w:cs="Times New Roman"/>
          <w:sz w:val="24"/>
          <w:szCs w:val="24"/>
        </w:rPr>
        <w:t>Rescue</w:t>
      </w:r>
    </w:p>
    <w:sectPr w:rsidR="00645D80" w:rsidRPr="00F81E1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1E13"/>
    <w:rsid w:val="002F04E4"/>
    <w:rsid w:val="00387C98"/>
    <w:rsid w:val="003C194A"/>
    <w:rsid w:val="005F4BD5"/>
    <w:rsid w:val="0078140E"/>
    <w:rsid w:val="009B4C48"/>
    <w:rsid w:val="009B6D3E"/>
    <w:rsid w:val="00AD0517"/>
    <w:rsid w:val="00B0715D"/>
    <w:rsid w:val="00BE7011"/>
    <w:rsid w:val="00C20842"/>
    <w:rsid w:val="00C26FE6"/>
    <w:rsid w:val="00C329E1"/>
    <w:rsid w:val="00E943ED"/>
    <w:rsid w:val="00EE77F2"/>
    <w:rsid w:val="00F35322"/>
    <w:rsid w:val="00F752E5"/>
    <w:rsid w:val="00F8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1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hn-rosandich-9b2ab333" TargetMode="External"/><Relationship Id="rId4" Type="http://schemas.openxmlformats.org/officeDocument/2006/relationships/hyperlink" Target="mailto:jrosandich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Rvinnakota</cp:lastModifiedBy>
  <cp:revision>2</cp:revision>
  <dcterms:created xsi:type="dcterms:W3CDTF">2020-02-06T10:22:00Z</dcterms:created>
  <dcterms:modified xsi:type="dcterms:W3CDTF">2020-02-06T12:47:00Z</dcterms:modified>
</cp:coreProperties>
</file>